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46FD" w14:textId="77777777" w:rsidR="00383712" w:rsidRDefault="00383712" w:rsidP="00383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6B0359" w14:textId="77777777" w:rsidR="003C2220" w:rsidRPr="00B36A92" w:rsidRDefault="003C2220" w:rsidP="003C2220">
      <w:pPr>
        <w:jc w:val="right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Приложение 2</w:t>
      </w:r>
    </w:p>
    <w:p w14:paraId="1FC0AD49" w14:textId="33B37664" w:rsidR="009E6C96" w:rsidRPr="006E029D" w:rsidRDefault="009E6C96" w:rsidP="009E6C96">
      <w:pPr>
        <w:spacing w:after="0"/>
        <w:ind w:left="845" w:right="-14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3C2220" w:rsidRPr="00962037">
        <w:rPr>
          <w:rFonts w:ascii="Times New Roman" w:hAnsi="Times New Roman"/>
          <w:bCs/>
          <w:sz w:val="24"/>
          <w:szCs w:val="24"/>
        </w:rPr>
        <w:t>к ППКРС по</w:t>
      </w:r>
      <w:r w:rsidR="003C2220" w:rsidRPr="00962037">
        <w:rPr>
          <w:rFonts w:ascii="Times New Roman" w:hAnsi="Times New Roman"/>
          <w:sz w:val="24"/>
          <w:szCs w:val="24"/>
        </w:rPr>
        <w:t xml:space="preserve"> профессии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3C2220" w:rsidRPr="00962037">
        <w:rPr>
          <w:rFonts w:ascii="Times New Roman" w:hAnsi="Times New Roman"/>
          <w:sz w:val="24"/>
          <w:szCs w:val="24"/>
        </w:rPr>
        <w:t xml:space="preserve"> </w:t>
      </w:r>
      <w:r w:rsidR="003C2220" w:rsidRPr="00962037"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35.01.13</w:t>
      </w:r>
      <w:r w:rsidRPr="00775D74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Pr="006E029D">
        <w:rPr>
          <w:rFonts w:ascii="Times New Roman" w:hAnsi="Times New Roman"/>
          <w:sz w:val="24"/>
          <w:szCs w:val="24"/>
        </w:rPr>
        <w:t xml:space="preserve">Тракторист- машинист </w:t>
      </w:r>
    </w:p>
    <w:p w14:paraId="466C35CA" w14:textId="715D2CC0" w:rsidR="003C2220" w:rsidRPr="00962037" w:rsidRDefault="009E6C96" w:rsidP="009E6C96">
      <w:pPr>
        <w:ind w:left="845" w:right="-1"/>
        <w:jc w:val="right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E029D">
        <w:rPr>
          <w:rFonts w:ascii="Times New Roman" w:hAnsi="Times New Roman"/>
          <w:sz w:val="24"/>
          <w:szCs w:val="24"/>
        </w:rPr>
        <w:t>сельскохозяйственного производства</w:t>
      </w:r>
      <w:r w:rsidR="003C2220" w:rsidRPr="009E6C96">
        <w:rPr>
          <w:rFonts w:ascii="Times New Roman" w:hAnsi="Times New Roman"/>
          <w:sz w:val="24"/>
          <w:szCs w:val="24"/>
        </w:rPr>
        <w:t>»</w:t>
      </w:r>
    </w:p>
    <w:p w14:paraId="405852A9" w14:textId="77777777" w:rsidR="003C2220" w:rsidRPr="00962037" w:rsidRDefault="003C2220" w:rsidP="003C2220">
      <w:pPr>
        <w:rPr>
          <w:rFonts w:ascii="Times New Roman" w:hAnsi="Times New Roman"/>
          <w:b/>
          <w:sz w:val="28"/>
          <w:szCs w:val="28"/>
        </w:rPr>
      </w:pPr>
    </w:p>
    <w:p w14:paraId="1767F3CA" w14:textId="77777777" w:rsidR="003C2220" w:rsidRPr="00B36A92" w:rsidRDefault="003C2220" w:rsidP="003C2220">
      <w:pPr>
        <w:spacing w:after="0"/>
        <w:jc w:val="right"/>
        <w:rPr>
          <w:rFonts w:ascii="Times New Roman" w:hAnsi="Times New Roman"/>
          <w:b/>
          <w:i/>
        </w:rPr>
      </w:pPr>
    </w:p>
    <w:p w14:paraId="0A00506C" w14:textId="77777777" w:rsidR="003C2220" w:rsidRPr="00B36A92" w:rsidRDefault="003C2220" w:rsidP="003C2220">
      <w:pPr>
        <w:jc w:val="center"/>
        <w:rPr>
          <w:rFonts w:ascii="Times New Roman" w:hAnsi="Times New Roman"/>
          <w:b/>
          <w:i/>
        </w:rPr>
      </w:pPr>
    </w:p>
    <w:p w14:paraId="4919F003" w14:textId="77777777" w:rsidR="003C2220" w:rsidRPr="00B36A92" w:rsidRDefault="003C2220" w:rsidP="003C2220">
      <w:pPr>
        <w:jc w:val="center"/>
        <w:rPr>
          <w:rFonts w:ascii="Times New Roman" w:hAnsi="Times New Roman"/>
          <w:b/>
          <w:i/>
        </w:rPr>
      </w:pPr>
    </w:p>
    <w:p w14:paraId="03198673" w14:textId="488CAE68" w:rsidR="003C2220" w:rsidRDefault="003C2220" w:rsidP="003C222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ED60EA0" w14:textId="64FBEBAF" w:rsidR="004D3B1E" w:rsidRDefault="004D3B1E" w:rsidP="003C222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F8D976E" w14:textId="65F71E4A" w:rsidR="004D3B1E" w:rsidRDefault="004D3B1E" w:rsidP="003C222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876F586" w14:textId="77777777" w:rsidR="004D3B1E" w:rsidRPr="00997697" w:rsidRDefault="004D3B1E" w:rsidP="003C222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D1CCD6A" w14:textId="77777777" w:rsidR="004D3B1E" w:rsidRPr="00F21E1A" w:rsidRDefault="004D3B1E" w:rsidP="004D3B1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50128F1" w14:textId="77777777" w:rsidR="004D3B1E" w:rsidRPr="00F21E1A" w:rsidRDefault="004D3B1E" w:rsidP="004D3B1E">
      <w:pPr>
        <w:spacing w:before="208"/>
        <w:ind w:left="850" w:right="932"/>
        <w:jc w:val="center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F21E1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РАБОЧАЯ </w:t>
      </w:r>
      <w:r w:rsidRPr="00F006F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F006FE">
        <w:rPr>
          <w:rFonts w:ascii="Times New Roman" w:eastAsia="Times New Roman" w:hAnsi="Times New Roman" w:cs="Times New Roman"/>
          <w:b/>
          <w:bCs/>
          <w:spacing w:val="-1"/>
          <w:kern w:val="32"/>
          <w:sz w:val="28"/>
          <w:szCs w:val="28"/>
          <w:lang w:eastAsia="ru-RU"/>
        </w:rPr>
        <w:t>УЧЕБНОЙ</w:t>
      </w:r>
      <w:r w:rsidRPr="00F006FE">
        <w:rPr>
          <w:rFonts w:ascii="Times New Roman" w:eastAsia="Times New Roman" w:hAnsi="Times New Roman" w:cs="Times New Roman"/>
          <w:b/>
          <w:bCs/>
          <w:spacing w:val="11"/>
          <w:kern w:val="32"/>
          <w:sz w:val="28"/>
          <w:szCs w:val="28"/>
          <w:lang w:eastAsia="ru-RU"/>
        </w:rPr>
        <w:t xml:space="preserve"> </w:t>
      </w:r>
      <w:r w:rsidRPr="00F006FE">
        <w:rPr>
          <w:rFonts w:ascii="Times New Roman" w:eastAsia="Times New Roman" w:hAnsi="Times New Roman" w:cs="Times New Roman"/>
          <w:b/>
          <w:bCs/>
          <w:spacing w:val="-1"/>
          <w:kern w:val="32"/>
          <w:sz w:val="28"/>
          <w:szCs w:val="28"/>
          <w:lang w:eastAsia="ru-RU"/>
        </w:rPr>
        <w:t>ДИСЦИПЛИНЫ</w:t>
      </w:r>
    </w:p>
    <w:p w14:paraId="124C7CFF" w14:textId="10D286FD" w:rsidR="003C2220" w:rsidRPr="00953483" w:rsidRDefault="003C2220" w:rsidP="003C2220">
      <w:pPr>
        <w:ind w:left="845" w:right="932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953483">
        <w:rPr>
          <w:rFonts w:ascii="Times New Roman" w:hAnsi="Times New Roman"/>
          <w:b/>
          <w:sz w:val="28"/>
          <w:szCs w:val="28"/>
        </w:rPr>
        <w:t>ОУДБ. 02</w:t>
      </w:r>
      <w:r w:rsidR="006118D5">
        <w:rPr>
          <w:rFonts w:ascii="Times New Roman" w:hAnsi="Times New Roman"/>
          <w:b/>
          <w:sz w:val="28"/>
          <w:szCs w:val="28"/>
        </w:rPr>
        <w:t xml:space="preserve"> РОДНАЯ</w:t>
      </w:r>
      <w:r w:rsidRPr="00953483">
        <w:rPr>
          <w:rFonts w:ascii="Times New Roman" w:hAnsi="Times New Roman"/>
          <w:b/>
          <w:sz w:val="28"/>
          <w:szCs w:val="28"/>
        </w:rPr>
        <w:t xml:space="preserve"> </w:t>
      </w:r>
      <w:r w:rsidRPr="00953483">
        <w:rPr>
          <w:rFonts w:ascii="Times New Roman" w:hAnsi="Times New Roman"/>
          <w:b/>
          <w:spacing w:val="-1"/>
          <w:sz w:val="28"/>
          <w:szCs w:val="28"/>
        </w:rPr>
        <w:t>ЛИТЕРАТУРА</w:t>
      </w:r>
    </w:p>
    <w:p w14:paraId="66DB21A3" w14:textId="77777777" w:rsidR="003C2220" w:rsidRPr="00953483" w:rsidRDefault="003C2220" w:rsidP="003C2220">
      <w:pPr>
        <w:rPr>
          <w:rFonts w:ascii="Times New Roman" w:hAnsi="Times New Roman"/>
          <w:b/>
          <w:sz w:val="28"/>
          <w:szCs w:val="28"/>
        </w:rPr>
      </w:pPr>
    </w:p>
    <w:p w14:paraId="7FA6608F" w14:textId="77777777" w:rsidR="003C2220" w:rsidRPr="00B36A92" w:rsidRDefault="003C2220" w:rsidP="003C2220">
      <w:pPr>
        <w:rPr>
          <w:rFonts w:ascii="Times New Roman" w:hAnsi="Times New Roman"/>
          <w:b/>
          <w:i/>
        </w:rPr>
      </w:pPr>
    </w:p>
    <w:p w14:paraId="2CD35D83" w14:textId="77777777" w:rsidR="003C2220" w:rsidRPr="00B36A92" w:rsidRDefault="003C2220" w:rsidP="003C2220">
      <w:pPr>
        <w:rPr>
          <w:rFonts w:ascii="Times New Roman" w:hAnsi="Times New Roman"/>
          <w:b/>
          <w:i/>
        </w:rPr>
      </w:pPr>
    </w:p>
    <w:p w14:paraId="43B74554" w14:textId="77777777" w:rsidR="003C2220" w:rsidRPr="00B36A92" w:rsidRDefault="003C2220" w:rsidP="003C2220">
      <w:pPr>
        <w:rPr>
          <w:rFonts w:ascii="Times New Roman" w:hAnsi="Times New Roman"/>
          <w:b/>
          <w:i/>
        </w:rPr>
      </w:pPr>
    </w:p>
    <w:p w14:paraId="68EB8014" w14:textId="77777777" w:rsidR="003C2220" w:rsidRPr="00B36A92" w:rsidRDefault="003C2220" w:rsidP="003C2220">
      <w:pPr>
        <w:rPr>
          <w:rFonts w:ascii="Times New Roman" w:hAnsi="Times New Roman"/>
          <w:b/>
          <w:i/>
        </w:rPr>
      </w:pPr>
    </w:p>
    <w:p w14:paraId="2D9D73EE" w14:textId="77777777" w:rsidR="003C2220" w:rsidRPr="00B36A92" w:rsidRDefault="003C2220" w:rsidP="003C2220">
      <w:pPr>
        <w:rPr>
          <w:rFonts w:ascii="Times New Roman" w:hAnsi="Times New Roman"/>
          <w:b/>
          <w:i/>
        </w:rPr>
      </w:pPr>
    </w:p>
    <w:p w14:paraId="0C75442F" w14:textId="77777777" w:rsidR="003C2220" w:rsidRPr="00B36A92" w:rsidRDefault="003C2220" w:rsidP="003C2220">
      <w:pPr>
        <w:rPr>
          <w:rFonts w:ascii="Times New Roman" w:hAnsi="Times New Roman"/>
          <w:b/>
          <w:i/>
        </w:rPr>
      </w:pPr>
    </w:p>
    <w:p w14:paraId="09C586EF" w14:textId="77777777" w:rsidR="003C2220" w:rsidRPr="00B36A92" w:rsidRDefault="003C2220" w:rsidP="003C2220">
      <w:pPr>
        <w:rPr>
          <w:rFonts w:ascii="Times New Roman" w:hAnsi="Times New Roman"/>
          <w:b/>
          <w:i/>
        </w:rPr>
      </w:pPr>
    </w:p>
    <w:p w14:paraId="79D639B7" w14:textId="77777777" w:rsidR="003C2220" w:rsidRPr="00B36A92" w:rsidRDefault="003C2220" w:rsidP="003C2220">
      <w:pPr>
        <w:rPr>
          <w:rFonts w:ascii="Times New Roman" w:hAnsi="Times New Roman"/>
          <w:b/>
          <w:i/>
        </w:rPr>
      </w:pPr>
    </w:p>
    <w:p w14:paraId="2A7118D8" w14:textId="77777777" w:rsidR="003C2220" w:rsidRPr="00B36A92" w:rsidRDefault="003C2220" w:rsidP="003C2220">
      <w:pPr>
        <w:rPr>
          <w:rFonts w:ascii="Times New Roman" w:hAnsi="Times New Roman"/>
          <w:b/>
          <w:i/>
        </w:rPr>
      </w:pPr>
    </w:p>
    <w:p w14:paraId="4FD2D795" w14:textId="77777777" w:rsidR="003C2220" w:rsidRPr="00B36A92" w:rsidRDefault="003C2220" w:rsidP="003C2220">
      <w:pPr>
        <w:rPr>
          <w:rFonts w:ascii="Times New Roman" w:hAnsi="Times New Roman"/>
          <w:b/>
          <w:i/>
        </w:rPr>
      </w:pPr>
    </w:p>
    <w:p w14:paraId="66A5430C" w14:textId="71D40BCE" w:rsidR="003C2220" w:rsidRDefault="003C2220" w:rsidP="003C2220">
      <w:pPr>
        <w:rPr>
          <w:rFonts w:ascii="Times New Roman" w:hAnsi="Times New Roman"/>
          <w:b/>
          <w:i/>
        </w:rPr>
      </w:pPr>
    </w:p>
    <w:p w14:paraId="6ED5DABD" w14:textId="1D357D13" w:rsidR="004D3B1E" w:rsidRDefault="004D3B1E" w:rsidP="003C2220">
      <w:pPr>
        <w:rPr>
          <w:rFonts w:ascii="Times New Roman" w:hAnsi="Times New Roman"/>
          <w:b/>
          <w:i/>
        </w:rPr>
      </w:pPr>
    </w:p>
    <w:p w14:paraId="6D0A0DFB" w14:textId="77777777" w:rsidR="003C2220" w:rsidRPr="003C2220" w:rsidRDefault="003C2220" w:rsidP="009E6C96">
      <w:pPr>
        <w:rPr>
          <w:rFonts w:ascii="Times New Roman" w:hAnsi="Times New Roman"/>
          <w:b/>
          <w:bCs/>
          <w:iCs/>
        </w:rPr>
      </w:pPr>
    </w:p>
    <w:p w14:paraId="5B84D0C5" w14:textId="634DC58F" w:rsidR="003C2220" w:rsidRPr="00B36A92" w:rsidRDefault="003C2220" w:rsidP="003C2220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3C2220">
        <w:rPr>
          <w:rFonts w:ascii="Times New Roman" w:hAnsi="Times New Roman"/>
          <w:b/>
          <w:bCs/>
          <w:iCs/>
          <w:sz w:val="24"/>
          <w:szCs w:val="24"/>
        </w:rPr>
        <w:t>2021 г.</w:t>
      </w:r>
      <w:r w:rsidRPr="00B36A92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14:paraId="1149FCAC" w14:textId="77777777" w:rsidR="003C2220" w:rsidRPr="00962037" w:rsidRDefault="003C2220" w:rsidP="003C2220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62037">
        <w:rPr>
          <w:rFonts w:ascii="Times New Roman" w:hAnsi="Times New Roman" w:cs="Times New Roman"/>
          <w:b/>
          <w:iCs/>
          <w:sz w:val="24"/>
          <w:szCs w:val="24"/>
        </w:rPr>
        <w:lastRenderedPageBreak/>
        <w:t>СОДЕРЖАНИЕ</w:t>
      </w:r>
    </w:p>
    <w:p w14:paraId="5E6F0390" w14:textId="77777777" w:rsidR="003C2220" w:rsidRPr="00962037" w:rsidRDefault="003C2220" w:rsidP="003C2220">
      <w:pPr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3C2220" w:rsidRPr="00962037" w14:paraId="57BB5832" w14:textId="77777777" w:rsidTr="00FE5709">
        <w:trPr>
          <w:trHeight w:val="3539"/>
        </w:trPr>
        <w:tc>
          <w:tcPr>
            <w:tcW w:w="9355" w:type="dxa"/>
          </w:tcPr>
          <w:p w14:paraId="63E8842D" w14:textId="77777777" w:rsidR="003C2220" w:rsidRPr="00962037" w:rsidRDefault="003C2220" w:rsidP="003C2220">
            <w:pPr>
              <w:numPr>
                <w:ilvl w:val="0"/>
                <w:numId w:val="17"/>
              </w:num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  <w:p w14:paraId="6A239C85" w14:textId="77777777" w:rsidR="003C2220" w:rsidRPr="00962037" w:rsidRDefault="003C2220" w:rsidP="003C2220">
            <w:pPr>
              <w:numPr>
                <w:ilvl w:val="0"/>
                <w:numId w:val="17"/>
              </w:num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733882EA" w14:textId="77777777" w:rsidR="003C2220" w:rsidRPr="00962037" w:rsidRDefault="003C2220" w:rsidP="003C2220">
            <w:pPr>
              <w:numPr>
                <w:ilvl w:val="0"/>
                <w:numId w:val="17"/>
              </w:num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  <w:p w14:paraId="5A033ABA" w14:textId="77777777" w:rsidR="003C2220" w:rsidRPr="00962037" w:rsidRDefault="003C2220" w:rsidP="003C2220">
            <w:pPr>
              <w:numPr>
                <w:ilvl w:val="0"/>
                <w:numId w:val="17"/>
              </w:num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48F0C4D1" w14:textId="77777777" w:rsidR="003C2220" w:rsidRPr="00962037" w:rsidRDefault="003C2220" w:rsidP="00FE5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3360F0" w14:textId="28750B05" w:rsidR="003C2220" w:rsidRPr="00962037" w:rsidRDefault="003C2220" w:rsidP="003C2220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37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962037"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 ПРИМЕРНОЙ РАБОЧЕЙ ПРОГРАММЫ УЧЕБНОЙ ДИСЦИПЛИНЫ «</w:t>
      </w:r>
      <w:r w:rsidR="006118D5" w:rsidRPr="00962037">
        <w:rPr>
          <w:rFonts w:ascii="Times New Roman" w:hAnsi="Times New Roman" w:cs="Times New Roman"/>
          <w:b/>
          <w:sz w:val="24"/>
          <w:szCs w:val="24"/>
        </w:rPr>
        <w:t xml:space="preserve">РОДНАЯ </w:t>
      </w:r>
      <w:r w:rsidRPr="00962037">
        <w:rPr>
          <w:rFonts w:ascii="Times New Roman" w:hAnsi="Times New Roman" w:cs="Times New Roman"/>
          <w:b/>
          <w:sz w:val="24"/>
          <w:szCs w:val="24"/>
        </w:rPr>
        <w:t>ЛИТЕРАТУРА»</w:t>
      </w:r>
    </w:p>
    <w:p w14:paraId="531AAACE" w14:textId="7D103527" w:rsidR="003C2220" w:rsidRPr="00962037" w:rsidRDefault="003C2220" w:rsidP="004D3B1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2037">
        <w:rPr>
          <w:rFonts w:ascii="Times New Roman" w:hAnsi="Times New Roman" w:cs="Times New Roman"/>
          <w:sz w:val="24"/>
          <w:szCs w:val="24"/>
        </w:rPr>
        <w:t>(наименование дисциплины)</w:t>
      </w:r>
    </w:p>
    <w:p w14:paraId="411795F3" w14:textId="77777777" w:rsidR="003C2220" w:rsidRPr="00962037" w:rsidRDefault="003C2220" w:rsidP="003C2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37"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962037">
        <w:rPr>
          <w:rFonts w:ascii="Times New Roman" w:hAnsi="Times New Roman" w:cs="Times New Roman"/>
          <w:sz w:val="24"/>
          <w:szCs w:val="24"/>
        </w:rPr>
        <w:tab/>
      </w:r>
    </w:p>
    <w:p w14:paraId="2D43F162" w14:textId="77777777" w:rsidR="009E6C96" w:rsidRPr="009E6C96" w:rsidRDefault="003C2220" w:rsidP="009E6C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37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6118D5" w:rsidRPr="00962037">
        <w:rPr>
          <w:rFonts w:ascii="Times New Roman" w:hAnsi="Times New Roman" w:cs="Times New Roman"/>
          <w:sz w:val="24"/>
          <w:szCs w:val="24"/>
        </w:rPr>
        <w:t xml:space="preserve">РОДНАЯ </w:t>
      </w:r>
      <w:r w:rsidRPr="00962037">
        <w:rPr>
          <w:rFonts w:ascii="Times New Roman" w:hAnsi="Times New Roman" w:cs="Times New Roman"/>
          <w:sz w:val="24"/>
          <w:szCs w:val="24"/>
        </w:rPr>
        <w:t xml:space="preserve">ЛИТЕРАТУРА» является обязательной частью общеобразовательного цикла (базовых общеобразовательных учебных дисциплин) примерной основной образовательной программы в соответствии с ФГОС по профессии </w:t>
      </w:r>
      <w:r w:rsidR="009E6C96" w:rsidRPr="009E6C96">
        <w:rPr>
          <w:rFonts w:ascii="Times New Roman" w:hAnsi="Times New Roman" w:cs="Times New Roman"/>
          <w:sz w:val="24"/>
          <w:szCs w:val="24"/>
        </w:rPr>
        <w:t xml:space="preserve">35.01.13. «Тракторист- машинист </w:t>
      </w:r>
    </w:p>
    <w:p w14:paraId="40E06172" w14:textId="13F8F7CF" w:rsidR="003C2220" w:rsidRPr="00962037" w:rsidRDefault="009E6C96" w:rsidP="009E6C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C96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C2220" w:rsidRPr="009620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0727E7" w14:textId="77777777" w:rsidR="003C2220" w:rsidRPr="00962037" w:rsidRDefault="003C2220" w:rsidP="003C222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37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ОК:  ОК 1, ОК 2, ОК 3, ОК 4, ОК 5, ОК 6, ОК 7,ОК 8, ОК 9 .</w:t>
      </w:r>
    </w:p>
    <w:p w14:paraId="5C92D2C9" w14:textId="77777777" w:rsidR="003C2220" w:rsidRPr="00962037" w:rsidRDefault="003C2220" w:rsidP="003C222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62037"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14:paraId="07AD4B41" w14:textId="77777777" w:rsidR="003C2220" w:rsidRPr="00962037" w:rsidRDefault="003C2220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037"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1E2CB51D" w14:textId="77777777" w:rsidR="003C2220" w:rsidRPr="00962037" w:rsidRDefault="003C2220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4D3B1E" w:rsidRPr="00962037" w14:paraId="17716108" w14:textId="77777777" w:rsidTr="00FE5709">
        <w:trPr>
          <w:trHeight w:val="649"/>
        </w:trPr>
        <w:tc>
          <w:tcPr>
            <w:tcW w:w="1589" w:type="dxa"/>
            <w:hideMark/>
          </w:tcPr>
          <w:p w14:paraId="342CCB5D" w14:textId="77777777" w:rsidR="003C2220" w:rsidRPr="00962037" w:rsidRDefault="003C2220" w:rsidP="00FE570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3582809C" w14:textId="77777777" w:rsidR="003C2220" w:rsidRPr="00962037" w:rsidRDefault="003C2220" w:rsidP="00FE570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962037">
              <w:rPr>
                <w:rFonts w:ascii="Times New Roman" w:hAnsi="Times New Roman" w:cs="Times New Roman"/>
                <w:sz w:val="24"/>
                <w:szCs w:val="24"/>
              </w:rPr>
              <w:t>ОК, ЛР</w:t>
            </w:r>
          </w:p>
        </w:tc>
        <w:tc>
          <w:tcPr>
            <w:tcW w:w="3764" w:type="dxa"/>
            <w:hideMark/>
          </w:tcPr>
          <w:p w14:paraId="6A8CA1A2" w14:textId="77777777" w:rsidR="003C2220" w:rsidRPr="00962037" w:rsidRDefault="003C2220" w:rsidP="00FE570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14:paraId="3021B033" w14:textId="77777777" w:rsidR="003C2220" w:rsidRPr="00962037" w:rsidRDefault="003C2220" w:rsidP="00FE570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4D3B1E" w:rsidRPr="00962037" w14:paraId="2C939649" w14:textId="77777777" w:rsidTr="00FE5709">
        <w:trPr>
          <w:trHeight w:val="212"/>
        </w:trPr>
        <w:tc>
          <w:tcPr>
            <w:tcW w:w="1589" w:type="dxa"/>
          </w:tcPr>
          <w:p w14:paraId="73A434D6" w14:textId="77777777" w:rsidR="003C2220" w:rsidRPr="00962037" w:rsidRDefault="003C2220" w:rsidP="00FE570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sz w:val="24"/>
                <w:szCs w:val="24"/>
              </w:rPr>
              <w:t xml:space="preserve">ОК 01, ОК 02, ОК 03, ОК 04, ОК 05, ОК 06, ОК </w:t>
            </w:r>
            <w:proofErr w:type="gramStart"/>
            <w:r w:rsidRPr="00962037">
              <w:rPr>
                <w:rFonts w:ascii="Times New Roman" w:hAnsi="Times New Roman" w:cs="Times New Roman"/>
                <w:sz w:val="24"/>
                <w:szCs w:val="24"/>
              </w:rPr>
              <w:t>07,ОК</w:t>
            </w:r>
            <w:proofErr w:type="gramEnd"/>
            <w:r w:rsidRPr="00962037">
              <w:rPr>
                <w:rFonts w:ascii="Times New Roman" w:hAnsi="Times New Roman" w:cs="Times New Roman"/>
                <w:sz w:val="24"/>
                <w:szCs w:val="24"/>
              </w:rPr>
              <w:t xml:space="preserve"> 08, ОК 09, ЛР 5, ЛР 7, ЛР 8, ЛР 11, </w:t>
            </w:r>
          </w:p>
        </w:tc>
        <w:tc>
          <w:tcPr>
            <w:tcW w:w="3764" w:type="dxa"/>
          </w:tcPr>
          <w:p w14:paraId="7D8BFA23" w14:textId="77777777" w:rsidR="003C2220" w:rsidRPr="00962037" w:rsidRDefault="003C2220" w:rsidP="00FE5709">
            <w:pPr>
              <w:widowControl w:val="0"/>
              <w:tabs>
                <w:tab w:val="left" w:pos="1518"/>
              </w:tabs>
              <w:spacing w:after="0" w:line="240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sz w:val="24"/>
                <w:szCs w:val="24"/>
              </w:rPr>
              <w:t>У1.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14:paraId="7E080F6A" w14:textId="77777777" w:rsidR="003C2220" w:rsidRPr="00962037" w:rsidRDefault="003C2220" w:rsidP="00FE5709">
            <w:pPr>
              <w:widowControl w:val="0"/>
              <w:tabs>
                <w:tab w:val="left" w:pos="1590"/>
              </w:tabs>
              <w:spacing w:after="0" w:line="240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sz w:val="24"/>
                <w:szCs w:val="24"/>
              </w:rPr>
              <w:t>У2. самостоятельно организовывать собственную деятельность, оценивать ее, определять сферу своих интересов;</w:t>
            </w:r>
          </w:p>
          <w:p w14:paraId="16445BB5" w14:textId="77777777" w:rsidR="003C2220" w:rsidRPr="00962037" w:rsidRDefault="003C2220" w:rsidP="00FE5709">
            <w:pPr>
              <w:widowControl w:val="0"/>
              <w:tabs>
                <w:tab w:val="left" w:pos="1518"/>
              </w:tabs>
              <w:spacing w:before="1" w:after="0" w:line="240" w:lineRule="auto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sz w:val="24"/>
                <w:szCs w:val="24"/>
              </w:rPr>
              <w:t>У3. работать с разными источниками информации, находить ее, анализировать, использовать в самостоятельной деятельности</w:t>
            </w:r>
          </w:p>
          <w:p w14:paraId="577EEE84" w14:textId="77777777" w:rsidR="003C2220" w:rsidRPr="00962037" w:rsidRDefault="003C2220" w:rsidP="00FE5709">
            <w:pPr>
              <w:tabs>
                <w:tab w:val="left" w:pos="1518"/>
              </w:tabs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sz w:val="24"/>
                <w:szCs w:val="24"/>
              </w:rPr>
              <w:t xml:space="preserve"> У4. 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14:paraId="3B912DE6" w14:textId="77777777" w:rsidR="003C2220" w:rsidRPr="00962037" w:rsidRDefault="003C2220" w:rsidP="00FE5709">
            <w:pPr>
              <w:tabs>
                <w:tab w:val="left" w:pos="1518"/>
              </w:tabs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sz w:val="24"/>
                <w:szCs w:val="24"/>
              </w:rPr>
              <w:t xml:space="preserve">У5. вести диалог с другими людьми, достигать в нем </w:t>
            </w:r>
            <w:r w:rsidRPr="00962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взаимопонимания, находить общие цели и сотрудничать для их достижения;</w:t>
            </w:r>
          </w:p>
          <w:p w14:paraId="7BC858A7" w14:textId="77777777" w:rsidR="003C2220" w:rsidRPr="00962037" w:rsidRDefault="003C2220" w:rsidP="00FE5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sz w:val="24"/>
                <w:szCs w:val="24"/>
              </w:rPr>
              <w:t>У6. использовать для решения познавательных и коммуникативных задач различных источников информации (словари, энциклопедии, интернет-ресурсы</w:t>
            </w:r>
          </w:p>
          <w:p w14:paraId="5C7F197C" w14:textId="77777777" w:rsidR="006118D5" w:rsidRPr="00962037" w:rsidRDefault="006118D5" w:rsidP="00FE5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sz w:val="24"/>
                <w:szCs w:val="24"/>
              </w:rPr>
              <w:t>У7. соотносить художественную литературу с общественной жизнью России и Дона, раскрывать конкретно-историческое и общечеловеческое содержание изученных произведений</w:t>
            </w:r>
          </w:p>
          <w:p w14:paraId="4CD6FFAD" w14:textId="56C59B1E" w:rsidR="006118D5" w:rsidRPr="00962037" w:rsidRDefault="006118D5" w:rsidP="0061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sz w:val="24"/>
                <w:szCs w:val="24"/>
              </w:rPr>
              <w:t xml:space="preserve">У8. определять литературные места Ростовской области, объяснять их место и связь с жизнью и творчеством писателей </w:t>
            </w:r>
          </w:p>
          <w:p w14:paraId="6F1B7825" w14:textId="77777777" w:rsidR="006118D5" w:rsidRPr="00962037" w:rsidRDefault="006118D5" w:rsidP="006118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9A9244" w14:textId="568C394D" w:rsidR="006118D5" w:rsidRPr="00962037" w:rsidRDefault="006118D5" w:rsidP="00FE570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95" w:type="dxa"/>
          </w:tcPr>
          <w:p w14:paraId="03EA2003" w14:textId="77777777" w:rsidR="003C2220" w:rsidRPr="00962037" w:rsidRDefault="003C2220" w:rsidP="00FE5709">
            <w:pPr>
              <w:tabs>
                <w:tab w:val="left" w:pos="1518"/>
              </w:tabs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З1. Знать содержание произведений русской, родной и мировой классической литературы, их историко-культурное и нравственно- ценностное влияние на формирование национальной и мировой культуры;</w:t>
            </w:r>
          </w:p>
          <w:p w14:paraId="47DAB662" w14:textId="77777777" w:rsidR="003C2220" w:rsidRPr="00962037" w:rsidRDefault="003C2220" w:rsidP="00FE5709">
            <w:pPr>
              <w:suppressAutoHyphens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4F92957" w14:textId="77777777" w:rsidR="003C2220" w:rsidRPr="00962037" w:rsidRDefault="003C2220" w:rsidP="003C2220">
      <w:pPr>
        <w:suppressAutoHyphens/>
        <w:spacing w:after="24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5B3B8A2" w14:textId="77777777" w:rsidR="003C2220" w:rsidRPr="00962037" w:rsidRDefault="003C2220" w:rsidP="003C2220">
      <w:pPr>
        <w:suppressAutoHyphens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BF0A5F" w14:textId="77777777" w:rsidR="003C2220" w:rsidRPr="00962037" w:rsidRDefault="003C2220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FDD174" w14:textId="77777777" w:rsidR="003C2220" w:rsidRPr="00962037" w:rsidRDefault="003C2220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591B0B" w14:textId="77777777" w:rsidR="003C2220" w:rsidRPr="00962037" w:rsidRDefault="003C2220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6F4EE8" w14:textId="77777777" w:rsidR="003C2220" w:rsidRPr="00962037" w:rsidRDefault="003C2220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331949" w14:textId="77777777" w:rsidR="003C2220" w:rsidRPr="00962037" w:rsidRDefault="003C2220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5DDADD" w14:textId="77777777" w:rsidR="003C2220" w:rsidRPr="00962037" w:rsidRDefault="003C2220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A225DA" w14:textId="77777777" w:rsidR="003C2220" w:rsidRPr="00962037" w:rsidRDefault="003C2220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9306AB" w14:textId="77777777" w:rsidR="003C2220" w:rsidRPr="00962037" w:rsidRDefault="003C2220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73AC4F" w14:textId="77777777" w:rsidR="003C2220" w:rsidRPr="00962037" w:rsidRDefault="003C2220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A61289" w14:textId="77777777" w:rsidR="003C2220" w:rsidRPr="00962037" w:rsidRDefault="003C2220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2208AE" w14:textId="77777777" w:rsidR="003C2220" w:rsidRPr="00962037" w:rsidRDefault="003C2220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687030" w14:textId="615D8F2A" w:rsidR="00B84FB7" w:rsidRPr="00962037" w:rsidRDefault="00B84FB7" w:rsidP="00B84FB7">
      <w:pPr>
        <w:suppressAutoHyphens/>
        <w:spacing w:after="24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D4A3A6A" w14:textId="03AFCD87" w:rsidR="00B84FB7" w:rsidRPr="00962037" w:rsidRDefault="00B84FB7" w:rsidP="00B84FB7">
      <w:pPr>
        <w:suppressAutoHyphens/>
        <w:spacing w:after="24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0A6C5F6E" w14:textId="7A95B8F4" w:rsidR="00B84FB7" w:rsidRPr="00962037" w:rsidRDefault="00B84FB7" w:rsidP="00B84FB7">
      <w:pPr>
        <w:suppressAutoHyphens/>
        <w:spacing w:after="24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CE5591B" w14:textId="6598535F" w:rsidR="00B84FB7" w:rsidRPr="00962037" w:rsidRDefault="00B84FB7" w:rsidP="00B84FB7">
      <w:pPr>
        <w:suppressAutoHyphens/>
        <w:spacing w:after="24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1FC3594D" w14:textId="2445A721" w:rsidR="00B84FB7" w:rsidRPr="00962037" w:rsidRDefault="00B84FB7" w:rsidP="00B84FB7">
      <w:pPr>
        <w:suppressAutoHyphens/>
        <w:spacing w:after="24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1F2973C2" w14:textId="77777777" w:rsidR="00B84FB7" w:rsidRPr="00962037" w:rsidRDefault="00B84FB7" w:rsidP="00B84FB7">
      <w:pPr>
        <w:suppressAutoHyphens/>
        <w:spacing w:after="24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5A4B295" w14:textId="77777777" w:rsidR="00B84FB7" w:rsidRPr="00962037" w:rsidRDefault="00B84FB7" w:rsidP="00B84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37">
        <w:rPr>
          <w:rFonts w:ascii="Times New Roman" w:hAnsi="Times New Roman" w:cs="Times New Roman"/>
          <w:b/>
          <w:sz w:val="24"/>
          <w:szCs w:val="24"/>
        </w:rPr>
        <w:t>2 СТРУКТУРА И СОДЕРЖАНИЕ УЧЕБНОЙ</w:t>
      </w:r>
    </w:p>
    <w:p w14:paraId="4A63F377" w14:textId="77777777" w:rsidR="00B84FB7" w:rsidRPr="00962037" w:rsidRDefault="00B84FB7" w:rsidP="00B84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6"/>
        <w:rPr>
          <w:rFonts w:ascii="Times New Roman" w:hAnsi="Times New Roman" w:cs="Times New Roman"/>
          <w:b/>
          <w:sz w:val="24"/>
          <w:szCs w:val="24"/>
        </w:rPr>
      </w:pPr>
      <w:r w:rsidRPr="00962037">
        <w:rPr>
          <w:rFonts w:ascii="Times New Roman" w:hAnsi="Times New Roman" w:cs="Times New Roman"/>
          <w:b/>
          <w:sz w:val="24"/>
          <w:szCs w:val="24"/>
        </w:rPr>
        <w:t xml:space="preserve">          ДИСЦИПЛИНЫ</w:t>
      </w:r>
    </w:p>
    <w:p w14:paraId="77800773" w14:textId="77777777" w:rsidR="00B84FB7" w:rsidRPr="00962037" w:rsidRDefault="00B84FB7" w:rsidP="00B84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2037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14:paraId="05AAC436" w14:textId="77777777" w:rsidR="00B84FB7" w:rsidRPr="00962037" w:rsidRDefault="00B84FB7" w:rsidP="00B84F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1"/>
        <w:gridCol w:w="1803"/>
      </w:tblGrid>
      <w:tr w:rsidR="00B84FB7" w:rsidRPr="00962037" w14:paraId="055D72CA" w14:textId="77777777" w:rsidTr="00FE5709">
        <w:trPr>
          <w:trHeight w:val="460"/>
        </w:trPr>
        <w:tc>
          <w:tcPr>
            <w:tcW w:w="7901" w:type="dxa"/>
            <w:shd w:val="clear" w:color="auto" w:fill="auto"/>
          </w:tcPr>
          <w:p w14:paraId="033601CB" w14:textId="77777777" w:rsidR="00B84FB7" w:rsidRPr="00962037" w:rsidRDefault="00B84FB7" w:rsidP="00FE57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20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Вид</w:t>
            </w:r>
            <w:proofErr w:type="spellEnd"/>
            <w:r w:rsidRPr="009620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0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учебной</w:t>
            </w:r>
            <w:proofErr w:type="spellEnd"/>
            <w:r w:rsidRPr="009620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0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49EF88BC" w14:textId="77777777" w:rsidR="00B84FB7" w:rsidRPr="00962037" w:rsidRDefault="00B84FB7" w:rsidP="00FE57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20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Объем</w:t>
            </w:r>
            <w:proofErr w:type="spellEnd"/>
            <w:r w:rsidRPr="009620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0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B84FB7" w:rsidRPr="00962037" w14:paraId="64D12370" w14:textId="77777777" w:rsidTr="00FE5709">
        <w:trPr>
          <w:trHeight w:val="285"/>
        </w:trPr>
        <w:tc>
          <w:tcPr>
            <w:tcW w:w="7901" w:type="dxa"/>
            <w:shd w:val="clear" w:color="auto" w:fill="auto"/>
          </w:tcPr>
          <w:p w14:paraId="6D09555E" w14:textId="77777777" w:rsidR="00B84FB7" w:rsidRPr="00962037" w:rsidRDefault="00B84FB7" w:rsidP="00FE57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620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Максимальная</w:t>
            </w:r>
            <w:proofErr w:type="spellEnd"/>
            <w:r w:rsidRPr="009620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0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учебная</w:t>
            </w:r>
            <w:proofErr w:type="spellEnd"/>
            <w:r w:rsidRPr="009620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0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нагрузка</w:t>
            </w:r>
            <w:proofErr w:type="spellEnd"/>
            <w:r w:rsidRPr="009620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620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  <w:proofErr w:type="spellEnd"/>
            <w:r w:rsidRPr="009620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803" w:type="dxa"/>
            <w:shd w:val="clear" w:color="auto" w:fill="auto"/>
          </w:tcPr>
          <w:p w14:paraId="1A1CFAE0" w14:textId="0F1D3B40" w:rsidR="00B84FB7" w:rsidRPr="00962037" w:rsidRDefault="00B84FB7" w:rsidP="00FE57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B7" w:rsidRPr="00962037" w14:paraId="5FDF9FEC" w14:textId="77777777" w:rsidTr="00FE5709">
        <w:tc>
          <w:tcPr>
            <w:tcW w:w="7901" w:type="dxa"/>
            <w:shd w:val="clear" w:color="auto" w:fill="auto"/>
          </w:tcPr>
          <w:p w14:paraId="46496524" w14:textId="77777777" w:rsidR="00B84FB7" w:rsidRPr="00962037" w:rsidRDefault="00B84FB7" w:rsidP="00FE57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3" w:type="dxa"/>
            <w:shd w:val="clear" w:color="auto" w:fill="auto"/>
          </w:tcPr>
          <w:p w14:paraId="08B9EDAC" w14:textId="7840A1E4" w:rsidR="00B84FB7" w:rsidRPr="00962037" w:rsidRDefault="00B84FB7" w:rsidP="00FE57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84FB7" w:rsidRPr="00962037" w14:paraId="43AF7D7C" w14:textId="77777777" w:rsidTr="00FE5709">
        <w:tc>
          <w:tcPr>
            <w:tcW w:w="7901" w:type="dxa"/>
            <w:shd w:val="clear" w:color="auto" w:fill="auto"/>
          </w:tcPr>
          <w:p w14:paraId="210702AB" w14:textId="77777777" w:rsidR="00B84FB7" w:rsidRPr="00962037" w:rsidRDefault="00B84FB7" w:rsidP="00FE57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962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том</w:t>
            </w:r>
            <w:proofErr w:type="spellEnd"/>
            <w:r w:rsidRPr="00962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числе</w:t>
            </w:r>
            <w:proofErr w:type="spellEnd"/>
            <w:r w:rsidRPr="00962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803" w:type="dxa"/>
            <w:shd w:val="clear" w:color="auto" w:fill="auto"/>
          </w:tcPr>
          <w:p w14:paraId="24FE1D1C" w14:textId="77777777" w:rsidR="00B84FB7" w:rsidRPr="00962037" w:rsidRDefault="00B84FB7" w:rsidP="00FE57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4FB7" w:rsidRPr="00962037" w14:paraId="3EE41CFE" w14:textId="77777777" w:rsidTr="00FE5709">
        <w:tc>
          <w:tcPr>
            <w:tcW w:w="7901" w:type="dxa"/>
            <w:shd w:val="clear" w:color="auto" w:fill="auto"/>
          </w:tcPr>
          <w:p w14:paraId="3E6DCE5F" w14:textId="77777777" w:rsidR="00B84FB7" w:rsidRPr="00962037" w:rsidRDefault="00B84FB7" w:rsidP="00FE57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962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962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1592E190" w14:textId="55EED993" w:rsidR="00B84FB7" w:rsidRPr="00962037" w:rsidRDefault="00144B46" w:rsidP="00FE57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4FB7" w:rsidRPr="00962037" w14:paraId="4826550A" w14:textId="77777777" w:rsidTr="00FE5709">
        <w:tc>
          <w:tcPr>
            <w:tcW w:w="7901" w:type="dxa"/>
            <w:shd w:val="clear" w:color="auto" w:fill="auto"/>
          </w:tcPr>
          <w:p w14:paraId="50390148" w14:textId="77777777" w:rsidR="00B84FB7" w:rsidRPr="00962037" w:rsidRDefault="00B84FB7" w:rsidP="00FE57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962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962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803" w:type="dxa"/>
            <w:shd w:val="clear" w:color="auto" w:fill="auto"/>
          </w:tcPr>
          <w:p w14:paraId="35F30C29" w14:textId="471DCC92" w:rsidR="00B84FB7" w:rsidRPr="00962037" w:rsidRDefault="00144B46" w:rsidP="00FE57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4FB7" w:rsidRPr="00962037" w14:paraId="541C11DD" w14:textId="77777777" w:rsidTr="00FE5709">
        <w:tc>
          <w:tcPr>
            <w:tcW w:w="7901" w:type="dxa"/>
            <w:shd w:val="clear" w:color="auto" w:fill="auto"/>
          </w:tcPr>
          <w:p w14:paraId="019939CD" w14:textId="77777777" w:rsidR="00B84FB7" w:rsidRPr="00962037" w:rsidRDefault="00B84FB7" w:rsidP="00FE57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620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Самостоятельная</w:t>
            </w:r>
            <w:proofErr w:type="spellEnd"/>
            <w:r w:rsidRPr="009620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0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работа</w:t>
            </w:r>
            <w:proofErr w:type="spellEnd"/>
            <w:r w:rsidRPr="009620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0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обучающегося</w:t>
            </w:r>
            <w:proofErr w:type="spellEnd"/>
            <w:r w:rsidRPr="009620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620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  <w:proofErr w:type="spellEnd"/>
            <w:r w:rsidRPr="009620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803" w:type="dxa"/>
            <w:shd w:val="clear" w:color="auto" w:fill="auto"/>
          </w:tcPr>
          <w:p w14:paraId="6E4B26CA" w14:textId="124628F8" w:rsidR="00B84FB7" w:rsidRPr="00962037" w:rsidRDefault="00B84FB7" w:rsidP="00FE57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B7" w:rsidRPr="00962037" w14:paraId="21294C08" w14:textId="77777777" w:rsidTr="00FE5709">
        <w:tc>
          <w:tcPr>
            <w:tcW w:w="7901" w:type="dxa"/>
            <w:shd w:val="clear" w:color="auto" w:fill="auto"/>
          </w:tcPr>
          <w:p w14:paraId="53E621AD" w14:textId="77777777" w:rsidR="00B84FB7" w:rsidRPr="00962037" w:rsidRDefault="00B84FB7" w:rsidP="00FE57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1803" w:type="dxa"/>
            <w:shd w:val="clear" w:color="auto" w:fill="auto"/>
          </w:tcPr>
          <w:p w14:paraId="3EA6D43F" w14:textId="77777777" w:rsidR="00B84FB7" w:rsidRPr="00962037" w:rsidRDefault="00B84FB7" w:rsidP="00FE57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8568BE6" w14:textId="77777777" w:rsidR="00B84FB7" w:rsidRPr="00962037" w:rsidRDefault="00B84FB7" w:rsidP="00B84FB7">
      <w:pPr>
        <w:rPr>
          <w:rFonts w:ascii="Times New Roman" w:hAnsi="Times New Roman" w:cs="Times New Roman"/>
          <w:sz w:val="24"/>
          <w:szCs w:val="24"/>
        </w:rPr>
      </w:pPr>
    </w:p>
    <w:p w14:paraId="35B3DF2B" w14:textId="7646CDFB" w:rsidR="003C2220" w:rsidRDefault="003C2220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591EEE" w14:textId="170456F9" w:rsidR="00B84FB7" w:rsidRDefault="00B84FB7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893F03" w14:textId="5843248A" w:rsidR="00B84FB7" w:rsidRDefault="00B84FB7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DDA2CB" w14:textId="2BBB055D" w:rsidR="00B84FB7" w:rsidRDefault="00B84FB7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0C97C6E" w14:textId="0CB751EB" w:rsidR="00B84FB7" w:rsidRDefault="00B84FB7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CE628F" w14:textId="5BA7FF02" w:rsidR="00B84FB7" w:rsidRDefault="00B84FB7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EEE1B1" w14:textId="255527B5" w:rsidR="00B84FB7" w:rsidRDefault="00B84FB7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EE10D84" w14:textId="2AD054B9" w:rsidR="00B84FB7" w:rsidRDefault="00B84FB7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4F19E5" w14:textId="16A1341F" w:rsidR="00B84FB7" w:rsidRDefault="00B84FB7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593924" w14:textId="16F1F68B" w:rsidR="00B84FB7" w:rsidRDefault="00B84FB7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8BEB84" w14:textId="21D70990" w:rsidR="00B84FB7" w:rsidRDefault="00B84FB7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968E49" w14:textId="17DD7079" w:rsidR="00B84FB7" w:rsidRDefault="00B84FB7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307F4A" w14:textId="50900F9A" w:rsidR="00B84FB7" w:rsidRDefault="00B84FB7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B358FE" w14:textId="1869DE25" w:rsidR="00B84FB7" w:rsidRDefault="00B84FB7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07BEB10" w14:textId="1CF59271" w:rsidR="00B84FB7" w:rsidRDefault="00B84FB7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FFB36C" w14:textId="5392FCD1" w:rsidR="00B84FB7" w:rsidRDefault="00B84FB7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F9BBD0" w14:textId="2FA6E4E5" w:rsidR="00B84FB7" w:rsidRDefault="00B84FB7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0A7DFDD" w14:textId="3343DD61" w:rsidR="00B84FB7" w:rsidRDefault="00B84FB7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909FA4" w14:textId="40492268" w:rsidR="00B84FB7" w:rsidRDefault="00B84FB7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B9C2BA" w14:textId="01703656" w:rsidR="00B84FB7" w:rsidRDefault="00B84FB7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E12FC6" w14:textId="01F2910E" w:rsidR="00B84FB7" w:rsidRDefault="00B84FB7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B38806" w14:textId="6F762206" w:rsidR="00B84FB7" w:rsidRDefault="00B84FB7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043AD7" w14:textId="17520AEC" w:rsidR="00B84FB7" w:rsidRDefault="00B84FB7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79B7C8" w14:textId="758C4866" w:rsidR="00B84FB7" w:rsidRDefault="00B84FB7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9DD0BC" w14:textId="77777777" w:rsidR="00B84FB7" w:rsidRDefault="00B84FB7" w:rsidP="00B84FB7">
      <w:pPr>
        <w:pStyle w:val="1"/>
        <w:spacing w:before="69"/>
        <w:ind w:left="232"/>
        <w:sectPr w:rsidR="00B84FB7" w:rsidSect="00B84FB7">
          <w:pgSz w:w="11900" w:h="16840"/>
          <w:pgMar w:top="641" w:right="278" w:bottom="902" w:left="782" w:header="720" w:footer="720" w:gutter="0"/>
          <w:cols w:space="720"/>
        </w:sectPr>
      </w:pPr>
    </w:p>
    <w:p w14:paraId="68AD9210" w14:textId="69C40918" w:rsidR="00B84FB7" w:rsidRDefault="00B84FB7" w:rsidP="00B84FB7">
      <w:pPr>
        <w:pStyle w:val="1"/>
        <w:spacing w:before="69"/>
        <w:ind w:left="232"/>
      </w:pPr>
    </w:p>
    <w:p w14:paraId="16E850FF" w14:textId="44F9A67D" w:rsidR="00B84FB7" w:rsidRPr="00230DBE" w:rsidRDefault="00B84FB7" w:rsidP="00230DBE">
      <w:pPr>
        <w:jc w:val="center"/>
        <w:rPr>
          <w:rFonts w:ascii="Times New Roman" w:hAnsi="Times New Roman"/>
          <w:sz w:val="28"/>
          <w:szCs w:val="28"/>
        </w:rPr>
      </w:pPr>
      <w:r w:rsidRPr="005454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30DBE" w:rsidRPr="006268FD">
        <w:rPr>
          <w:rFonts w:ascii="Times New Roman" w:hAnsi="Times New Roman"/>
          <w:b/>
          <w:sz w:val="28"/>
          <w:szCs w:val="28"/>
        </w:rPr>
        <w:t xml:space="preserve">2.4 Тематическое планирование и содержание учебной дисциплины </w:t>
      </w:r>
      <w:r w:rsidRPr="005454BA">
        <w:rPr>
          <w:rFonts w:ascii="Times New Roman" w:hAnsi="Times New Roman" w:cs="Times New Roman"/>
          <w:sz w:val="24"/>
          <w:szCs w:val="24"/>
        </w:rPr>
        <w:t>«</w:t>
      </w:r>
      <w:r w:rsidR="005454BA" w:rsidRPr="005454BA">
        <w:rPr>
          <w:rFonts w:ascii="Times New Roman" w:hAnsi="Times New Roman" w:cs="Times New Roman"/>
          <w:sz w:val="24"/>
          <w:szCs w:val="24"/>
        </w:rPr>
        <w:t>РОДНАЯ ЛИТЕРАТУРА</w:t>
      </w:r>
      <w:r w:rsidRPr="005454BA">
        <w:rPr>
          <w:rFonts w:ascii="Times New Roman" w:hAnsi="Times New Roman" w:cs="Times New Roman"/>
          <w:sz w:val="24"/>
          <w:szCs w:val="24"/>
        </w:rPr>
        <w:t>»</w:t>
      </w:r>
    </w:p>
    <w:p w14:paraId="6978093F" w14:textId="77777777" w:rsidR="00B84FB7" w:rsidRPr="005454BA" w:rsidRDefault="00B84FB7" w:rsidP="00B84FB7">
      <w:pPr>
        <w:pStyle w:val="a7"/>
        <w:spacing w:before="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4"/>
        <w:gridCol w:w="7522"/>
        <w:gridCol w:w="1086"/>
        <w:gridCol w:w="2567"/>
      </w:tblGrid>
      <w:tr w:rsidR="00B84FB7" w:rsidRPr="002030F0" w14:paraId="1A8298F5" w14:textId="77777777" w:rsidTr="00D86030">
        <w:trPr>
          <w:trHeight w:val="940"/>
        </w:trPr>
        <w:tc>
          <w:tcPr>
            <w:tcW w:w="3874" w:type="dxa"/>
          </w:tcPr>
          <w:p w14:paraId="3D07A215" w14:textId="77777777" w:rsidR="00B84FB7" w:rsidRPr="002030F0" w:rsidRDefault="00B84FB7" w:rsidP="002030F0">
            <w:pPr>
              <w:pStyle w:val="TableParagraph"/>
              <w:spacing w:line="278" w:lineRule="auto"/>
              <w:ind w:left="1708" w:right="262" w:hanging="1424"/>
              <w:rPr>
                <w:b/>
                <w:sz w:val="24"/>
                <w:szCs w:val="24"/>
              </w:rPr>
            </w:pPr>
            <w:proofErr w:type="spellStart"/>
            <w:r w:rsidRPr="002030F0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2030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030F0">
              <w:rPr>
                <w:b/>
                <w:sz w:val="24"/>
                <w:szCs w:val="24"/>
              </w:rPr>
              <w:t>разделов</w:t>
            </w:r>
            <w:proofErr w:type="spellEnd"/>
            <w:r w:rsidRPr="002030F0">
              <w:rPr>
                <w:b/>
                <w:sz w:val="24"/>
                <w:szCs w:val="24"/>
              </w:rPr>
              <w:t xml:space="preserve"> и</w:t>
            </w:r>
            <w:r w:rsidRPr="002030F0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2030F0">
              <w:rPr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7522" w:type="dxa"/>
          </w:tcPr>
          <w:p w14:paraId="68E1E48E" w14:textId="77777777" w:rsidR="00B84FB7" w:rsidRPr="002030F0" w:rsidRDefault="00B84FB7" w:rsidP="00FE5709">
            <w:pPr>
              <w:pStyle w:val="TableParagraph"/>
              <w:spacing w:line="278" w:lineRule="auto"/>
              <w:ind w:left="1307" w:right="157" w:hanging="1126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>Содержание учебного материала, практические работы,</w:t>
            </w:r>
            <w:r w:rsidRPr="002030F0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b/>
                <w:sz w:val="24"/>
                <w:szCs w:val="24"/>
                <w:lang w:val="ru-RU"/>
              </w:rPr>
              <w:t>самостоятельная</w:t>
            </w:r>
            <w:r w:rsidRPr="002030F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b/>
                <w:sz w:val="24"/>
                <w:szCs w:val="24"/>
                <w:lang w:val="ru-RU"/>
              </w:rPr>
              <w:t>работа</w:t>
            </w:r>
            <w:r w:rsidRPr="002030F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b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086" w:type="dxa"/>
          </w:tcPr>
          <w:p w14:paraId="3D0A0F20" w14:textId="71D53B0C" w:rsidR="00B84FB7" w:rsidRPr="002030F0" w:rsidRDefault="00B84FB7" w:rsidP="00D86030">
            <w:pPr>
              <w:pStyle w:val="TableParagraph"/>
              <w:spacing w:line="278" w:lineRule="auto"/>
              <w:ind w:left="108" w:right="17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030F0">
              <w:rPr>
                <w:b/>
                <w:sz w:val="24"/>
                <w:szCs w:val="24"/>
              </w:rPr>
              <w:t>Объем</w:t>
            </w:r>
            <w:proofErr w:type="spellEnd"/>
            <w:r w:rsidR="00D86030" w:rsidRPr="002030F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2030F0">
              <w:rPr>
                <w:b/>
                <w:sz w:val="24"/>
                <w:szCs w:val="24"/>
              </w:rPr>
              <w:t>часов</w:t>
            </w:r>
            <w:proofErr w:type="spellEnd"/>
            <w:proofErr w:type="gramEnd"/>
          </w:p>
        </w:tc>
        <w:tc>
          <w:tcPr>
            <w:tcW w:w="2567" w:type="dxa"/>
          </w:tcPr>
          <w:p w14:paraId="01A446ED" w14:textId="48A264D4" w:rsidR="00A64235" w:rsidRPr="00A64235" w:rsidRDefault="00A64235" w:rsidP="00A64235">
            <w:pPr>
              <w:pStyle w:val="TableParagraph"/>
              <w:spacing w:line="278" w:lineRule="auto"/>
              <w:ind w:right="363"/>
              <w:jc w:val="center"/>
              <w:rPr>
                <w:b/>
                <w:sz w:val="24"/>
                <w:szCs w:val="24"/>
                <w:lang w:val="ru-RU"/>
              </w:rPr>
            </w:pPr>
            <w:r w:rsidRPr="00A64235">
              <w:rPr>
                <w:b/>
                <w:sz w:val="24"/>
                <w:szCs w:val="24"/>
                <w:lang w:val="ru-RU"/>
              </w:rPr>
              <w:t>Код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64235">
              <w:rPr>
                <w:b/>
                <w:sz w:val="24"/>
                <w:szCs w:val="24"/>
                <w:lang w:val="ru-RU"/>
              </w:rPr>
              <w:t>личностных результатов</w:t>
            </w:r>
            <w:r>
              <w:rPr>
                <w:b/>
                <w:sz w:val="24"/>
                <w:szCs w:val="24"/>
                <w:lang w:val="ru-RU"/>
              </w:rPr>
              <w:t xml:space="preserve">   </w:t>
            </w:r>
            <w:r w:rsidRPr="00A64235">
              <w:rPr>
                <w:b/>
                <w:sz w:val="24"/>
                <w:szCs w:val="24"/>
                <w:lang w:val="ru-RU"/>
              </w:rPr>
              <w:t>реализации</w:t>
            </w:r>
          </w:p>
          <w:p w14:paraId="45F31BE9" w14:textId="1902E55F" w:rsidR="00B84FB7" w:rsidRPr="00A64235" w:rsidRDefault="00A64235" w:rsidP="00A64235">
            <w:pPr>
              <w:pStyle w:val="TableParagraph"/>
              <w:spacing w:line="278" w:lineRule="auto"/>
              <w:ind w:right="363"/>
              <w:jc w:val="center"/>
              <w:rPr>
                <w:b/>
                <w:sz w:val="24"/>
                <w:szCs w:val="24"/>
                <w:lang w:val="ru-RU"/>
              </w:rPr>
            </w:pPr>
            <w:r w:rsidRPr="00A64235">
              <w:rPr>
                <w:b/>
                <w:sz w:val="24"/>
                <w:szCs w:val="24"/>
                <w:lang w:val="ru-RU"/>
              </w:rPr>
              <w:t>программы</w:t>
            </w:r>
          </w:p>
        </w:tc>
      </w:tr>
      <w:tr w:rsidR="00B84FB7" w:rsidRPr="002030F0" w14:paraId="2C0182D8" w14:textId="77777777" w:rsidTr="00D86030">
        <w:trPr>
          <w:trHeight w:val="570"/>
        </w:trPr>
        <w:tc>
          <w:tcPr>
            <w:tcW w:w="3874" w:type="dxa"/>
          </w:tcPr>
          <w:p w14:paraId="1F32A448" w14:textId="77777777" w:rsidR="00B84FB7" w:rsidRPr="002030F0" w:rsidRDefault="00B84FB7" w:rsidP="00962037">
            <w:pPr>
              <w:pStyle w:val="TableParagraph"/>
              <w:spacing w:line="315" w:lineRule="exact"/>
              <w:ind w:left="716"/>
              <w:jc w:val="center"/>
              <w:rPr>
                <w:sz w:val="24"/>
                <w:szCs w:val="24"/>
              </w:rPr>
            </w:pPr>
            <w:r w:rsidRPr="002030F0">
              <w:rPr>
                <w:sz w:val="24"/>
                <w:szCs w:val="24"/>
              </w:rPr>
              <w:t>1</w:t>
            </w:r>
          </w:p>
        </w:tc>
        <w:tc>
          <w:tcPr>
            <w:tcW w:w="7522" w:type="dxa"/>
          </w:tcPr>
          <w:p w14:paraId="74D51740" w14:textId="77777777" w:rsidR="00B84FB7" w:rsidRPr="002030F0" w:rsidRDefault="00B84FB7" w:rsidP="00FE5709">
            <w:pPr>
              <w:pStyle w:val="TableParagraph"/>
              <w:spacing w:line="315" w:lineRule="exact"/>
              <w:ind w:left="720"/>
              <w:jc w:val="center"/>
              <w:rPr>
                <w:sz w:val="24"/>
                <w:szCs w:val="24"/>
              </w:rPr>
            </w:pPr>
            <w:r w:rsidRPr="002030F0">
              <w:rPr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14:paraId="2DE9DBD3" w14:textId="77777777" w:rsidR="00B84FB7" w:rsidRPr="002030F0" w:rsidRDefault="00B84FB7" w:rsidP="00FE5709">
            <w:pPr>
              <w:pStyle w:val="TableParagraph"/>
              <w:spacing w:line="315" w:lineRule="exact"/>
              <w:ind w:left="64"/>
              <w:jc w:val="center"/>
              <w:rPr>
                <w:sz w:val="24"/>
                <w:szCs w:val="24"/>
              </w:rPr>
            </w:pPr>
            <w:r w:rsidRPr="002030F0">
              <w:rPr>
                <w:sz w:val="24"/>
                <w:szCs w:val="24"/>
              </w:rPr>
              <w:t>3</w:t>
            </w:r>
          </w:p>
        </w:tc>
        <w:tc>
          <w:tcPr>
            <w:tcW w:w="2567" w:type="dxa"/>
          </w:tcPr>
          <w:p w14:paraId="7FA304F1" w14:textId="77777777" w:rsidR="00B84FB7" w:rsidRPr="002030F0" w:rsidRDefault="00B84FB7" w:rsidP="00FE5709">
            <w:pPr>
              <w:pStyle w:val="TableParagraph"/>
              <w:spacing w:line="315" w:lineRule="exact"/>
              <w:ind w:left="815"/>
              <w:rPr>
                <w:sz w:val="24"/>
                <w:szCs w:val="24"/>
              </w:rPr>
            </w:pPr>
            <w:r w:rsidRPr="002030F0">
              <w:rPr>
                <w:sz w:val="24"/>
                <w:szCs w:val="24"/>
              </w:rPr>
              <w:t>4</w:t>
            </w:r>
          </w:p>
        </w:tc>
      </w:tr>
      <w:tr w:rsidR="00B84FB7" w:rsidRPr="002030F0" w14:paraId="625C458A" w14:textId="77777777" w:rsidTr="00D86030">
        <w:trPr>
          <w:trHeight w:val="570"/>
        </w:trPr>
        <w:tc>
          <w:tcPr>
            <w:tcW w:w="3874" w:type="dxa"/>
            <w:vMerge w:val="restart"/>
          </w:tcPr>
          <w:p w14:paraId="51056485" w14:textId="0A76A160" w:rsidR="00B84FB7" w:rsidRPr="002030F0" w:rsidRDefault="00311630" w:rsidP="002030F0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Введение</w:t>
            </w:r>
            <w:proofErr w:type="spellEnd"/>
            <w:r w:rsidR="00B84FB7" w:rsidRPr="002030F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22" w:type="dxa"/>
          </w:tcPr>
          <w:p w14:paraId="56EE2A2A" w14:textId="734A9A88" w:rsidR="00B84FB7" w:rsidRPr="002030F0" w:rsidRDefault="00311630" w:rsidP="00311630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Содержание</w:t>
            </w:r>
            <w:proofErr w:type="spellEnd"/>
            <w:r w:rsidR="00B84FB7" w:rsidRPr="002030F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учебного</w:t>
            </w:r>
            <w:proofErr w:type="spellEnd"/>
            <w:r w:rsidR="00B84FB7" w:rsidRPr="002030F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086" w:type="dxa"/>
            <w:vMerge w:val="restart"/>
          </w:tcPr>
          <w:p w14:paraId="09D48406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</w:rPr>
            </w:pPr>
          </w:p>
          <w:p w14:paraId="38D989D6" w14:textId="77777777" w:rsidR="00B84FB7" w:rsidRPr="002030F0" w:rsidRDefault="00B84FB7" w:rsidP="00FE5709">
            <w:pPr>
              <w:pStyle w:val="TableParagraph"/>
              <w:spacing w:before="219"/>
              <w:ind w:left="64"/>
              <w:jc w:val="center"/>
              <w:rPr>
                <w:sz w:val="24"/>
                <w:szCs w:val="24"/>
              </w:rPr>
            </w:pPr>
            <w:r w:rsidRPr="002030F0">
              <w:rPr>
                <w:sz w:val="24"/>
                <w:szCs w:val="24"/>
              </w:rPr>
              <w:t>1</w:t>
            </w:r>
          </w:p>
        </w:tc>
        <w:tc>
          <w:tcPr>
            <w:tcW w:w="2567" w:type="dxa"/>
            <w:vMerge w:val="restart"/>
          </w:tcPr>
          <w:p w14:paraId="168AB55C" w14:textId="785B731E" w:rsidR="00B84FB7" w:rsidRPr="002030F0" w:rsidRDefault="00230DBE" w:rsidP="00FE5709">
            <w:pPr>
              <w:pStyle w:val="TableParagraph"/>
              <w:spacing w:before="219"/>
              <w:ind w:right="154"/>
              <w:jc w:val="center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ОК 01-04 ЛР 5, ЛР 7, ЛР 8, ЛР 11</w:t>
            </w:r>
          </w:p>
        </w:tc>
      </w:tr>
      <w:tr w:rsidR="00B84FB7" w:rsidRPr="002030F0" w14:paraId="7B48D377" w14:textId="77777777" w:rsidTr="00D86030">
        <w:trPr>
          <w:trHeight w:val="693"/>
        </w:trPr>
        <w:tc>
          <w:tcPr>
            <w:tcW w:w="3874" w:type="dxa"/>
            <w:vMerge/>
            <w:tcBorders>
              <w:top w:val="nil"/>
            </w:tcBorders>
          </w:tcPr>
          <w:p w14:paraId="08E4A50A" w14:textId="77777777" w:rsidR="00B84FB7" w:rsidRPr="002030F0" w:rsidRDefault="00B84FB7" w:rsidP="002030F0">
            <w:pPr>
              <w:spacing w:after="0"/>
              <w:ind w:left="2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22" w:type="dxa"/>
          </w:tcPr>
          <w:p w14:paraId="469C254F" w14:textId="6481C943" w:rsidR="00B84FB7" w:rsidRPr="002030F0" w:rsidRDefault="00311630" w:rsidP="00311630">
            <w:pPr>
              <w:pStyle w:val="TableParagraph"/>
              <w:tabs>
                <w:tab w:val="left" w:pos="2406"/>
                <w:tab w:val="left" w:pos="4134"/>
                <w:tab w:val="left" w:pos="4518"/>
                <w:tab w:val="left" w:pos="5900"/>
              </w:tabs>
              <w:spacing w:line="276" w:lineRule="auto"/>
              <w:ind w:left="109" w:right="95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 xml:space="preserve">    </w:t>
            </w:r>
            <w:r w:rsidR="00B84FB7" w:rsidRPr="002030F0">
              <w:rPr>
                <w:sz w:val="24"/>
                <w:szCs w:val="24"/>
                <w:lang w:val="ru-RU"/>
              </w:rPr>
              <w:t>Специфика</w:t>
            </w:r>
            <w:r w:rsidR="00B84FB7" w:rsidRPr="002030F0">
              <w:rPr>
                <w:sz w:val="24"/>
                <w:szCs w:val="24"/>
                <w:lang w:val="ru-RU"/>
              </w:rPr>
              <w:tab/>
              <w:t>дисциплины</w:t>
            </w:r>
            <w:r w:rsidR="00B84FB7" w:rsidRPr="002030F0">
              <w:rPr>
                <w:sz w:val="24"/>
                <w:szCs w:val="24"/>
                <w:lang w:val="ru-RU"/>
              </w:rPr>
              <w:tab/>
              <w:t>и</w:t>
            </w:r>
            <w:r w:rsidR="00B84FB7" w:rsidRPr="002030F0">
              <w:rPr>
                <w:sz w:val="24"/>
                <w:szCs w:val="24"/>
                <w:lang w:val="ru-RU"/>
              </w:rPr>
              <w:tab/>
              <w:t>основные</w:t>
            </w:r>
            <w:r w:rsidR="00B84FB7" w:rsidRPr="002030F0">
              <w:rPr>
                <w:sz w:val="24"/>
                <w:szCs w:val="24"/>
                <w:lang w:val="ru-RU"/>
              </w:rPr>
              <w:tab/>
            </w:r>
            <w:r w:rsidR="00B84FB7" w:rsidRPr="002030F0">
              <w:rPr>
                <w:spacing w:val="-1"/>
                <w:sz w:val="24"/>
                <w:szCs w:val="24"/>
                <w:lang w:val="ru-RU"/>
              </w:rPr>
              <w:t>направления</w:t>
            </w:r>
            <w:r w:rsidR="00B84FB7" w:rsidRPr="002030F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изучения</w:t>
            </w:r>
            <w:r w:rsidR="00B84FB7" w:rsidRPr="002030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литературы Донского края.</w:t>
            </w:r>
          </w:p>
        </w:tc>
        <w:tc>
          <w:tcPr>
            <w:tcW w:w="1086" w:type="dxa"/>
            <w:vMerge/>
            <w:tcBorders>
              <w:top w:val="nil"/>
            </w:tcBorders>
          </w:tcPr>
          <w:p w14:paraId="6F5015C6" w14:textId="77777777" w:rsidR="00B84FB7" w:rsidRPr="002030F0" w:rsidRDefault="00B84FB7" w:rsidP="00FE57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  <w:vMerge/>
            <w:tcBorders>
              <w:top w:val="nil"/>
            </w:tcBorders>
          </w:tcPr>
          <w:p w14:paraId="6E60311B" w14:textId="77777777" w:rsidR="00B84FB7" w:rsidRPr="002030F0" w:rsidRDefault="00B84FB7" w:rsidP="00FE57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4FB7" w:rsidRPr="002030F0" w14:paraId="474BB0AE" w14:textId="77777777" w:rsidTr="00D86030">
        <w:trPr>
          <w:trHeight w:val="1390"/>
        </w:trPr>
        <w:tc>
          <w:tcPr>
            <w:tcW w:w="3874" w:type="dxa"/>
          </w:tcPr>
          <w:p w14:paraId="3F08DA2B" w14:textId="041992AE" w:rsidR="00D86030" w:rsidRPr="002030F0" w:rsidRDefault="00311630" w:rsidP="002030F0">
            <w:pPr>
              <w:pStyle w:val="TableParagraph"/>
              <w:spacing w:line="424" w:lineRule="auto"/>
              <w:ind w:right="691"/>
              <w:rPr>
                <w:b/>
                <w:spacing w:val="1"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Раздел 1</w:t>
            </w:r>
            <w:r w:rsidR="00B84FB7" w:rsidRPr="002030F0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02236B45" w14:textId="3702FC20" w:rsidR="00B84FB7" w:rsidRPr="002030F0" w:rsidRDefault="00311630" w:rsidP="002030F0">
            <w:pPr>
              <w:pStyle w:val="TableParagraph"/>
              <w:spacing w:line="424" w:lineRule="auto"/>
              <w:ind w:right="691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Донская</w:t>
            </w:r>
            <w:r w:rsidR="00B84FB7" w:rsidRPr="002030F0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="00B84FB7" w:rsidRPr="002030F0">
              <w:rPr>
                <w:b/>
                <w:sz w:val="24"/>
                <w:szCs w:val="24"/>
                <w:lang w:val="ru-RU"/>
              </w:rPr>
              <w:t>литература</w:t>
            </w:r>
            <w:r w:rsidRPr="002030F0">
              <w:rPr>
                <w:b/>
                <w:sz w:val="24"/>
                <w:szCs w:val="24"/>
                <w:lang w:val="ru-RU"/>
              </w:rPr>
              <w:t xml:space="preserve"> 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древних</w:t>
            </w:r>
            <w:proofErr w:type="gramEnd"/>
            <w:r w:rsidR="00B84FB7" w:rsidRPr="002030F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времен</w:t>
            </w:r>
          </w:p>
        </w:tc>
        <w:tc>
          <w:tcPr>
            <w:tcW w:w="7522" w:type="dxa"/>
          </w:tcPr>
          <w:p w14:paraId="23D6EB6B" w14:textId="77777777" w:rsidR="00B84FB7" w:rsidRPr="002030F0" w:rsidRDefault="00B84FB7" w:rsidP="00FE570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86" w:type="dxa"/>
          </w:tcPr>
          <w:p w14:paraId="071227F1" w14:textId="77777777" w:rsidR="00B84FB7" w:rsidRPr="002030F0" w:rsidRDefault="00B84FB7" w:rsidP="00FE570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</w:tcPr>
          <w:p w14:paraId="5E92F847" w14:textId="77777777" w:rsidR="00B84FB7" w:rsidRPr="002030F0" w:rsidRDefault="00B84FB7" w:rsidP="00FE570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84FB7" w:rsidRPr="002030F0" w14:paraId="71AE2F4E" w14:textId="77777777" w:rsidTr="00D86030">
        <w:trPr>
          <w:trHeight w:val="570"/>
        </w:trPr>
        <w:tc>
          <w:tcPr>
            <w:tcW w:w="3874" w:type="dxa"/>
            <w:vMerge w:val="restart"/>
          </w:tcPr>
          <w:p w14:paraId="6CCEF599" w14:textId="31107858" w:rsidR="00B84FB7" w:rsidRPr="002030F0" w:rsidRDefault="002030F0" w:rsidP="002030F0">
            <w:pPr>
              <w:pStyle w:val="TableParagraph"/>
              <w:ind w:right="165"/>
              <w:rPr>
                <w:b/>
                <w:sz w:val="24"/>
                <w:szCs w:val="24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 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Тема</w:t>
            </w:r>
            <w:proofErr w:type="spellEnd"/>
            <w:r w:rsidR="00B84FB7" w:rsidRPr="002030F0">
              <w:rPr>
                <w:b/>
                <w:spacing w:val="-1"/>
                <w:sz w:val="24"/>
                <w:szCs w:val="24"/>
              </w:rPr>
              <w:t xml:space="preserve"> </w:t>
            </w:r>
            <w:r w:rsidR="00B84FB7" w:rsidRPr="002030F0">
              <w:rPr>
                <w:b/>
                <w:sz w:val="24"/>
                <w:szCs w:val="24"/>
              </w:rPr>
              <w:t>1.1.</w:t>
            </w:r>
          </w:p>
          <w:p w14:paraId="5AB0D0F6" w14:textId="77777777" w:rsidR="00B84FB7" w:rsidRPr="002030F0" w:rsidRDefault="00B84FB7" w:rsidP="002030F0">
            <w:pPr>
              <w:pStyle w:val="TableParagraph"/>
              <w:ind w:left="291" w:right="165"/>
              <w:rPr>
                <w:sz w:val="24"/>
                <w:szCs w:val="24"/>
              </w:rPr>
            </w:pPr>
            <w:proofErr w:type="spellStart"/>
            <w:r w:rsidRPr="002030F0">
              <w:rPr>
                <w:sz w:val="24"/>
                <w:szCs w:val="24"/>
              </w:rPr>
              <w:t>Донской</w:t>
            </w:r>
            <w:proofErr w:type="spellEnd"/>
            <w:r w:rsidRPr="002030F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030F0">
              <w:rPr>
                <w:sz w:val="24"/>
                <w:szCs w:val="24"/>
              </w:rPr>
              <w:t>фольклор</w:t>
            </w:r>
            <w:proofErr w:type="spellEnd"/>
          </w:p>
        </w:tc>
        <w:tc>
          <w:tcPr>
            <w:tcW w:w="7522" w:type="dxa"/>
          </w:tcPr>
          <w:p w14:paraId="4C4D5A3D" w14:textId="0AFE3615" w:rsidR="00B84FB7" w:rsidRPr="002030F0" w:rsidRDefault="00311630" w:rsidP="00311630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Содержание</w:t>
            </w:r>
            <w:proofErr w:type="spellEnd"/>
            <w:r w:rsidR="00B84FB7" w:rsidRPr="002030F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учебного</w:t>
            </w:r>
            <w:proofErr w:type="spellEnd"/>
            <w:r w:rsidR="00B84FB7" w:rsidRPr="002030F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086" w:type="dxa"/>
            <w:vMerge w:val="restart"/>
          </w:tcPr>
          <w:p w14:paraId="4E8BAD14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</w:rPr>
            </w:pPr>
          </w:p>
          <w:p w14:paraId="5F7BA6B7" w14:textId="77777777" w:rsidR="00B84FB7" w:rsidRPr="002030F0" w:rsidRDefault="00B84FB7" w:rsidP="00FE5709">
            <w:pPr>
              <w:pStyle w:val="TableParagraph"/>
              <w:spacing w:before="219"/>
              <w:ind w:left="64"/>
              <w:jc w:val="center"/>
              <w:rPr>
                <w:sz w:val="24"/>
                <w:szCs w:val="24"/>
              </w:rPr>
            </w:pPr>
            <w:r w:rsidRPr="002030F0">
              <w:rPr>
                <w:sz w:val="24"/>
                <w:szCs w:val="24"/>
              </w:rPr>
              <w:t>1</w:t>
            </w:r>
          </w:p>
        </w:tc>
        <w:tc>
          <w:tcPr>
            <w:tcW w:w="2567" w:type="dxa"/>
            <w:vMerge w:val="restart"/>
          </w:tcPr>
          <w:p w14:paraId="0FC773B2" w14:textId="675C2D4C" w:rsidR="00B84FB7" w:rsidRPr="002030F0" w:rsidRDefault="00230DBE" w:rsidP="00FE5709">
            <w:pPr>
              <w:pStyle w:val="TableParagraph"/>
              <w:spacing w:before="219"/>
              <w:ind w:right="154"/>
              <w:jc w:val="center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ОК 01-04 ЛР 5, ЛР 7, ЛР 8, ЛР 11</w:t>
            </w:r>
          </w:p>
        </w:tc>
      </w:tr>
      <w:tr w:rsidR="00B84FB7" w:rsidRPr="002030F0" w14:paraId="15A36E6A" w14:textId="77777777" w:rsidTr="00D86030">
        <w:trPr>
          <w:trHeight w:val="799"/>
        </w:trPr>
        <w:tc>
          <w:tcPr>
            <w:tcW w:w="3874" w:type="dxa"/>
            <w:vMerge/>
            <w:tcBorders>
              <w:top w:val="nil"/>
            </w:tcBorders>
          </w:tcPr>
          <w:p w14:paraId="4259B3A7" w14:textId="77777777" w:rsidR="00B84FB7" w:rsidRPr="002030F0" w:rsidRDefault="00B84FB7" w:rsidP="00FE57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22" w:type="dxa"/>
          </w:tcPr>
          <w:p w14:paraId="064DF24D" w14:textId="77777777" w:rsidR="00B84FB7" w:rsidRPr="002030F0" w:rsidRDefault="00B84FB7" w:rsidP="00FE5709">
            <w:pPr>
              <w:pStyle w:val="TableParagraph"/>
              <w:spacing w:line="276" w:lineRule="auto"/>
              <w:ind w:left="109" w:right="93" w:firstLine="708"/>
              <w:jc w:val="both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Специфика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донского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фольклора.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Казачьи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песни.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Воспевание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родной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реки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Дон,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выносливости,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героизма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и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отваги</w:t>
            </w:r>
            <w:r w:rsidRPr="002030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«степных рыцарей».</w:t>
            </w:r>
          </w:p>
        </w:tc>
        <w:tc>
          <w:tcPr>
            <w:tcW w:w="1086" w:type="dxa"/>
            <w:vMerge/>
            <w:tcBorders>
              <w:top w:val="nil"/>
            </w:tcBorders>
          </w:tcPr>
          <w:p w14:paraId="77552546" w14:textId="77777777" w:rsidR="00B84FB7" w:rsidRPr="002030F0" w:rsidRDefault="00B84FB7" w:rsidP="00FE57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  <w:vMerge/>
            <w:tcBorders>
              <w:top w:val="nil"/>
            </w:tcBorders>
          </w:tcPr>
          <w:p w14:paraId="1883DC34" w14:textId="77777777" w:rsidR="00B84FB7" w:rsidRPr="002030F0" w:rsidRDefault="00B84FB7" w:rsidP="00FE57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4FB7" w:rsidRPr="002030F0" w14:paraId="2DC4BC10" w14:textId="77777777" w:rsidTr="00D86030">
        <w:trPr>
          <w:trHeight w:val="1536"/>
        </w:trPr>
        <w:tc>
          <w:tcPr>
            <w:tcW w:w="3874" w:type="dxa"/>
            <w:vMerge/>
            <w:tcBorders>
              <w:top w:val="nil"/>
            </w:tcBorders>
          </w:tcPr>
          <w:p w14:paraId="39CFA2D6" w14:textId="77777777" w:rsidR="00B84FB7" w:rsidRPr="002030F0" w:rsidRDefault="00B84FB7" w:rsidP="00FE57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22" w:type="dxa"/>
          </w:tcPr>
          <w:p w14:paraId="2059F413" w14:textId="77777777" w:rsidR="00311630" w:rsidRPr="002030F0" w:rsidRDefault="00311630" w:rsidP="00311630">
            <w:pPr>
              <w:pStyle w:val="TableParagraph"/>
              <w:spacing w:line="320" w:lineRule="exact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Самостоятельная</w:t>
            </w:r>
            <w:r w:rsidR="00B84FB7" w:rsidRPr="002030F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работа</w:t>
            </w:r>
          </w:p>
          <w:p w14:paraId="330AAA63" w14:textId="1A8D0811" w:rsidR="00B84FB7" w:rsidRPr="002030F0" w:rsidRDefault="00311630" w:rsidP="00311630">
            <w:pPr>
              <w:pStyle w:val="TableParagraph"/>
              <w:spacing w:line="320" w:lineRule="exact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</w:t>
            </w:r>
            <w:r w:rsidR="00B84FB7" w:rsidRPr="002030F0">
              <w:rPr>
                <w:sz w:val="24"/>
                <w:szCs w:val="24"/>
                <w:lang w:val="ru-RU"/>
              </w:rPr>
              <w:t>Исследование</w:t>
            </w:r>
            <w:r w:rsidR="00B84FB7" w:rsidRPr="002030F0">
              <w:rPr>
                <w:sz w:val="24"/>
                <w:szCs w:val="24"/>
                <w:lang w:val="ru-RU"/>
              </w:rPr>
              <w:tab/>
              <w:t>и</w:t>
            </w:r>
            <w:r w:rsidR="00B84FB7" w:rsidRPr="002030F0">
              <w:rPr>
                <w:sz w:val="24"/>
                <w:szCs w:val="24"/>
                <w:lang w:val="ru-RU"/>
              </w:rPr>
              <w:tab/>
              <w:t>подготовка</w:t>
            </w:r>
            <w:r w:rsidR="00B84FB7" w:rsidRPr="002030F0">
              <w:rPr>
                <w:sz w:val="24"/>
                <w:szCs w:val="24"/>
                <w:lang w:val="ru-RU"/>
              </w:rPr>
              <w:tab/>
              <w:t>сообщения</w:t>
            </w:r>
            <w:r w:rsidR="00B84FB7" w:rsidRPr="002030F0">
              <w:rPr>
                <w:sz w:val="24"/>
                <w:szCs w:val="24"/>
                <w:lang w:val="ru-RU"/>
              </w:rPr>
              <w:tab/>
              <w:t>по</w:t>
            </w:r>
            <w:r w:rsidR="00B84FB7" w:rsidRPr="002030F0">
              <w:rPr>
                <w:sz w:val="24"/>
                <w:szCs w:val="24"/>
                <w:lang w:val="ru-RU"/>
              </w:rPr>
              <w:tab/>
              <w:t>теме</w:t>
            </w:r>
          </w:p>
          <w:p w14:paraId="3B376584" w14:textId="55EB86DB" w:rsidR="00B84FB7" w:rsidRPr="002030F0" w:rsidRDefault="00B84FB7" w:rsidP="00FE5709">
            <w:pPr>
              <w:pStyle w:val="TableParagraph"/>
              <w:spacing w:before="48" w:line="276" w:lineRule="auto"/>
              <w:ind w:left="109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«Сравнительная</w:t>
            </w:r>
            <w:r w:rsidRPr="002030F0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характеристика</w:t>
            </w:r>
            <w:r w:rsidRPr="002030F0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русских</w:t>
            </w:r>
            <w:r w:rsidRPr="002030F0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народных</w:t>
            </w:r>
            <w:r w:rsidRPr="002030F0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сказок</w:t>
            </w:r>
            <w:r w:rsidRPr="002030F0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30F0">
              <w:rPr>
                <w:sz w:val="24"/>
                <w:szCs w:val="24"/>
                <w:lang w:val="ru-RU"/>
              </w:rPr>
              <w:t>и</w:t>
            </w:r>
            <w:r w:rsidR="004B7AFE" w:rsidRPr="002030F0">
              <w:rPr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сказок</w:t>
            </w:r>
            <w:proofErr w:type="gramEnd"/>
            <w:r w:rsidRPr="002030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донского края».</w:t>
            </w:r>
          </w:p>
        </w:tc>
        <w:tc>
          <w:tcPr>
            <w:tcW w:w="1086" w:type="dxa"/>
          </w:tcPr>
          <w:p w14:paraId="573E52B7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0CF8278D" w14:textId="3A46BFEE" w:rsidR="00B84FB7" w:rsidRPr="002030F0" w:rsidRDefault="00B84FB7" w:rsidP="00FE5709">
            <w:pPr>
              <w:pStyle w:val="TableParagraph"/>
              <w:spacing w:before="219"/>
              <w:ind w:left="6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</w:tcPr>
          <w:p w14:paraId="7918215C" w14:textId="14B17D1E" w:rsidR="00B84FB7" w:rsidRPr="002030F0" w:rsidRDefault="00B84FB7" w:rsidP="00FE5709">
            <w:pPr>
              <w:pStyle w:val="TableParagraph"/>
              <w:spacing w:before="219"/>
              <w:ind w:left="815"/>
              <w:rPr>
                <w:sz w:val="24"/>
                <w:szCs w:val="24"/>
                <w:lang w:val="ru-RU"/>
              </w:rPr>
            </w:pPr>
          </w:p>
        </w:tc>
      </w:tr>
    </w:tbl>
    <w:p w14:paraId="6F6F6C2E" w14:textId="77777777" w:rsidR="00B84FB7" w:rsidRPr="002030F0" w:rsidRDefault="00B84FB7" w:rsidP="00B84FB7">
      <w:pPr>
        <w:rPr>
          <w:rFonts w:ascii="Times New Roman" w:hAnsi="Times New Roman" w:cs="Times New Roman"/>
          <w:sz w:val="24"/>
          <w:szCs w:val="24"/>
        </w:rPr>
        <w:sectPr w:rsidR="00B84FB7" w:rsidRPr="002030F0" w:rsidSect="00B84FB7">
          <w:pgSz w:w="16840" w:h="11900" w:orient="landscape"/>
          <w:pgMar w:top="782" w:right="641" w:bottom="278" w:left="902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4"/>
        <w:gridCol w:w="7522"/>
        <w:gridCol w:w="1086"/>
        <w:gridCol w:w="2567"/>
      </w:tblGrid>
      <w:tr w:rsidR="00B84FB7" w:rsidRPr="002030F0" w14:paraId="7028C96B" w14:textId="77777777" w:rsidTr="00D86030">
        <w:trPr>
          <w:trHeight w:val="1509"/>
        </w:trPr>
        <w:tc>
          <w:tcPr>
            <w:tcW w:w="3874" w:type="dxa"/>
          </w:tcPr>
          <w:p w14:paraId="20960DA9" w14:textId="77777777" w:rsidR="00B84FB7" w:rsidRPr="002030F0" w:rsidRDefault="00B84FB7" w:rsidP="002030F0">
            <w:pPr>
              <w:pStyle w:val="TableParagraph"/>
              <w:spacing w:line="312" w:lineRule="exact"/>
              <w:ind w:left="34" w:right="165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lastRenderedPageBreak/>
              <w:t>Раздел</w:t>
            </w:r>
            <w:r w:rsidRPr="002030F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b/>
                <w:sz w:val="24"/>
                <w:szCs w:val="24"/>
                <w:lang w:val="ru-RU"/>
              </w:rPr>
              <w:t>2</w:t>
            </w:r>
          </w:p>
          <w:p w14:paraId="3796C411" w14:textId="77777777" w:rsidR="00B84FB7" w:rsidRPr="002030F0" w:rsidRDefault="00B84FB7" w:rsidP="002030F0">
            <w:pPr>
              <w:pStyle w:val="TableParagraph"/>
              <w:spacing w:line="278" w:lineRule="auto"/>
              <w:ind w:left="36" w:right="165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>Золотой век донской</w:t>
            </w:r>
            <w:r w:rsidRPr="002030F0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b/>
                <w:sz w:val="24"/>
                <w:szCs w:val="24"/>
                <w:lang w:val="ru-RU"/>
              </w:rPr>
              <w:t>литературы</w:t>
            </w:r>
          </w:p>
        </w:tc>
        <w:tc>
          <w:tcPr>
            <w:tcW w:w="7522" w:type="dxa"/>
          </w:tcPr>
          <w:p w14:paraId="2DEC9871" w14:textId="77777777" w:rsidR="00B84FB7" w:rsidRPr="002030F0" w:rsidRDefault="00B84FB7" w:rsidP="00FE570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86" w:type="dxa"/>
          </w:tcPr>
          <w:p w14:paraId="68A0FFD7" w14:textId="77777777" w:rsidR="00B84FB7" w:rsidRPr="002030F0" w:rsidRDefault="00B84FB7" w:rsidP="00FE570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</w:tcPr>
          <w:p w14:paraId="0383BE51" w14:textId="77777777" w:rsidR="00B84FB7" w:rsidRPr="002030F0" w:rsidRDefault="00B84FB7" w:rsidP="00FE570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84FB7" w:rsidRPr="002030F0" w14:paraId="676DE6DA" w14:textId="77777777" w:rsidTr="00D86030">
        <w:trPr>
          <w:trHeight w:val="458"/>
        </w:trPr>
        <w:tc>
          <w:tcPr>
            <w:tcW w:w="3874" w:type="dxa"/>
            <w:vMerge w:val="restart"/>
          </w:tcPr>
          <w:p w14:paraId="67C3FD36" w14:textId="77777777" w:rsidR="00B84FB7" w:rsidRPr="002030F0" w:rsidRDefault="00B84FB7" w:rsidP="002030F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7C23B020" w14:textId="305C34F0" w:rsidR="00B84FB7" w:rsidRPr="002030F0" w:rsidRDefault="002030F0" w:rsidP="002030F0">
            <w:pPr>
              <w:pStyle w:val="TableParagraph"/>
              <w:ind w:right="165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 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Тема</w:t>
            </w:r>
            <w:r w:rsidR="00B84FB7" w:rsidRPr="002030F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2.1.</w:t>
            </w:r>
          </w:p>
          <w:p w14:paraId="0028C799" w14:textId="77777777" w:rsidR="00B84FB7" w:rsidRPr="002030F0" w:rsidRDefault="00B84FB7" w:rsidP="002030F0">
            <w:pPr>
              <w:pStyle w:val="TableParagraph"/>
              <w:ind w:left="172" w:right="165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Д.Л.</w:t>
            </w:r>
            <w:r w:rsidRPr="002030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Мордовцев.</w:t>
            </w:r>
          </w:p>
          <w:p w14:paraId="377DDCEC" w14:textId="77777777" w:rsidR="00B84FB7" w:rsidRPr="002030F0" w:rsidRDefault="00B84FB7" w:rsidP="002030F0">
            <w:pPr>
              <w:pStyle w:val="TableParagraph"/>
              <w:ind w:left="174" w:right="164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«Знамения</w:t>
            </w:r>
            <w:r w:rsidRPr="002030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времени»</w:t>
            </w:r>
          </w:p>
        </w:tc>
        <w:tc>
          <w:tcPr>
            <w:tcW w:w="7522" w:type="dxa"/>
          </w:tcPr>
          <w:p w14:paraId="7291273E" w14:textId="3A6A5702" w:rsidR="00B84FB7" w:rsidRPr="002030F0" w:rsidRDefault="00311630" w:rsidP="00311630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Содержание</w:t>
            </w:r>
            <w:proofErr w:type="spellEnd"/>
            <w:r w:rsidR="00B84FB7" w:rsidRPr="002030F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учебного</w:t>
            </w:r>
            <w:proofErr w:type="spellEnd"/>
            <w:r w:rsidR="00B84FB7" w:rsidRPr="002030F0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086" w:type="dxa"/>
            <w:vMerge w:val="restart"/>
          </w:tcPr>
          <w:p w14:paraId="459B7820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</w:rPr>
            </w:pPr>
          </w:p>
          <w:p w14:paraId="785C2E2D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</w:rPr>
            </w:pPr>
          </w:p>
          <w:p w14:paraId="03646A4A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</w:rPr>
            </w:pPr>
          </w:p>
          <w:p w14:paraId="3E4E48C3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</w:rPr>
            </w:pPr>
          </w:p>
          <w:p w14:paraId="5C4A3D4D" w14:textId="77777777" w:rsidR="00B84FB7" w:rsidRPr="002030F0" w:rsidRDefault="00B84FB7" w:rsidP="00FE5709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271E925C" w14:textId="77777777" w:rsidR="00B84FB7" w:rsidRPr="002030F0" w:rsidRDefault="00B84FB7" w:rsidP="00FE5709">
            <w:pPr>
              <w:pStyle w:val="TableParagraph"/>
              <w:ind w:left="64"/>
              <w:jc w:val="center"/>
              <w:rPr>
                <w:sz w:val="24"/>
                <w:szCs w:val="24"/>
              </w:rPr>
            </w:pPr>
            <w:r w:rsidRPr="002030F0">
              <w:rPr>
                <w:sz w:val="24"/>
                <w:szCs w:val="24"/>
              </w:rPr>
              <w:t>2</w:t>
            </w:r>
          </w:p>
        </w:tc>
        <w:tc>
          <w:tcPr>
            <w:tcW w:w="2567" w:type="dxa"/>
            <w:vMerge w:val="restart"/>
          </w:tcPr>
          <w:p w14:paraId="2D8136FE" w14:textId="77777777" w:rsidR="00230DBE" w:rsidRPr="002030F0" w:rsidRDefault="00230DBE" w:rsidP="00FE5709">
            <w:pPr>
              <w:pStyle w:val="TableParagraph"/>
              <w:ind w:right="154"/>
              <w:jc w:val="center"/>
              <w:rPr>
                <w:sz w:val="24"/>
                <w:szCs w:val="24"/>
                <w:lang w:val="ru-RU"/>
              </w:rPr>
            </w:pPr>
          </w:p>
          <w:p w14:paraId="74B7710A" w14:textId="77777777" w:rsidR="00230DBE" w:rsidRPr="002030F0" w:rsidRDefault="00230DBE" w:rsidP="00FE5709">
            <w:pPr>
              <w:pStyle w:val="TableParagraph"/>
              <w:ind w:right="154"/>
              <w:jc w:val="center"/>
              <w:rPr>
                <w:sz w:val="24"/>
                <w:szCs w:val="24"/>
                <w:lang w:val="ru-RU"/>
              </w:rPr>
            </w:pPr>
          </w:p>
          <w:p w14:paraId="77DF5E23" w14:textId="77777777" w:rsidR="00230DBE" w:rsidRPr="002030F0" w:rsidRDefault="00230DBE" w:rsidP="00FE5709">
            <w:pPr>
              <w:pStyle w:val="TableParagraph"/>
              <w:ind w:right="154"/>
              <w:jc w:val="center"/>
              <w:rPr>
                <w:sz w:val="24"/>
                <w:szCs w:val="24"/>
                <w:lang w:val="ru-RU"/>
              </w:rPr>
            </w:pPr>
          </w:p>
          <w:p w14:paraId="4FC571F1" w14:textId="77777777" w:rsidR="00230DBE" w:rsidRPr="002030F0" w:rsidRDefault="00230DBE" w:rsidP="00FE5709">
            <w:pPr>
              <w:pStyle w:val="TableParagraph"/>
              <w:ind w:right="154"/>
              <w:jc w:val="center"/>
              <w:rPr>
                <w:sz w:val="24"/>
                <w:szCs w:val="24"/>
                <w:lang w:val="ru-RU"/>
              </w:rPr>
            </w:pPr>
          </w:p>
          <w:p w14:paraId="760AE19C" w14:textId="77777777" w:rsidR="00230DBE" w:rsidRPr="002030F0" w:rsidRDefault="00230DBE" w:rsidP="00FE5709">
            <w:pPr>
              <w:pStyle w:val="TableParagraph"/>
              <w:ind w:right="154"/>
              <w:jc w:val="center"/>
              <w:rPr>
                <w:sz w:val="24"/>
                <w:szCs w:val="24"/>
                <w:lang w:val="ru-RU"/>
              </w:rPr>
            </w:pPr>
          </w:p>
          <w:p w14:paraId="4C4753FD" w14:textId="64B1049D" w:rsidR="00B84FB7" w:rsidRPr="002030F0" w:rsidRDefault="00230DBE" w:rsidP="00FE5709">
            <w:pPr>
              <w:pStyle w:val="TableParagraph"/>
              <w:ind w:right="154"/>
              <w:jc w:val="center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ОК 01-04 ЛР 5, ЛР 7, ЛР 8, ЛР 11</w:t>
            </w:r>
          </w:p>
        </w:tc>
      </w:tr>
      <w:tr w:rsidR="00B84FB7" w:rsidRPr="002030F0" w14:paraId="28D76686" w14:textId="77777777" w:rsidTr="00D86030">
        <w:trPr>
          <w:trHeight w:val="2122"/>
        </w:trPr>
        <w:tc>
          <w:tcPr>
            <w:tcW w:w="3874" w:type="dxa"/>
            <w:vMerge/>
            <w:tcBorders>
              <w:top w:val="nil"/>
            </w:tcBorders>
          </w:tcPr>
          <w:p w14:paraId="7E3E2025" w14:textId="77777777" w:rsidR="00B84FB7" w:rsidRPr="002030F0" w:rsidRDefault="00B84FB7" w:rsidP="002030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22" w:type="dxa"/>
          </w:tcPr>
          <w:p w14:paraId="30641B50" w14:textId="0063B395" w:rsidR="00B84FB7" w:rsidRPr="002030F0" w:rsidRDefault="00311630" w:rsidP="00311630">
            <w:pPr>
              <w:pStyle w:val="TableParagraph"/>
              <w:spacing w:line="307" w:lineRule="exact"/>
              <w:jc w:val="both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 xml:space="preserve">      </w:t>
            </w:r>
            <w:r w:rsidR="00B84FB7" w:rsidRPr="002030F0">
              <w:rPr>
                <w:sz w:val="24"/>
                <w:szCs w:val="24"/>
                <w:lang w:val="ru-RU"/>
              </w:rPr>
              <w:t>Очерк жизни</w:t>
            </w:r>
            <w:r w:rsidR="00B84FB7"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и</w:t>
            </w:r>
            <w:r w:rsidR="00B84FB7" w:rsidRPr="002030F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творчества</w:t>
            </w:r>
            <w:r w:rsidR="00B84FB7"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писателя Д. Л.</w:t>
            </w:r>
            <w:r w:rsidR="00B84FB7"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Мордовцева.</w:t>
            </w:r>
          </w:p>
          <w:p w14:paraId="0B7886E2" w14:textId="77777777" w:rsidR="00B84FB7" w:rsidRPr="002030F0" w:rsidRDefault="00B84FB7" w:rsidP="00FE5709">
            <w:pPr>
              <w:pStyle w:val="TableParagraph"/>
              <w:spacing w:before="47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История</w:t>
            </w:r>
            <w:r w:rsidRPr="002030F0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создания</w:t>
            </w:r>
            <w:r w:rsidRPr="002030F0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30F0">
              <w:rPr>
                <w:sz w:val="24"/>
                <w:szCs w:val="24"/>
                <w:lang w:val="ru-RU"/>
              </w:rPr>
              <w:t xml:space="preserve">романа,   </w:t>
            </w:r>
            <w:proofErr w:type="gramEnd"/>
            <w:r w:rsidRPr="002030F0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историческая</w:t>
            </w:r>
            <w:r w:rsidRPr="002030F0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эпоха</w:t>
            </w:r>
            <w:r w:rsidRPr="002030F0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в</w:t>
            </w:r>
            <w:r w:rsidRPr="002030F0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период</w:t>
            </w:r>
          </w:p>
          <w:p w14:paraId="29DB5622" w14:textId="77777777" w:rsidR="00B84FB7" w:rsidRPr="002030F0" w:rsidRDefault="00B84FB7" w:rsidP="00FE5709">
            <w:pPr>
              <w:pStyle w:val="TableParagraph"/>
              <w:spacing w:before="48" w:line="276" w:lineRule="auto"/>
              <w:ind w:left="109" w:right="93"/>
              <w:jc w:val="both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«смуты»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в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мыслях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людей,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отраженные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в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произведении.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Основная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идей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романа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–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изображение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духовных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исканий</w:t>
            </w:r>
            <w:r w:rsidRPr="002030F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нового поколения демократической интеллигенции, новых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веяний,</w:t>
            </w:r>
            <w:r w:rsidRPr="002030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новых</w:t>
            </w:r>
            <w:r w:rsidRPr="002030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явлений</w:t>
            </w:r>
            <w:r w:rsidRPr="002030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в</w:t>
            </w:r>
            <w:r w:rsidRPr="002030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народной</w:t>
            </w:r>
            <w:r w:rsidRPr="002030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жизни</w:t>
            </w:r>
            <w:r w:rsidRPr="002030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(фрагментарно).</w:t>
            </w:r>
          </w:p>
        </w:tc>
        <w:tc>
          <w:tcPr>
            <w:tcW w:w="1086" w:type="dxa"/>
            <w:vMerge/>
            <w:tcBorders>
              <w:top w:val="nil"/>
            </w:tcBorders>
          </w:tcPr>
          <w:p w14:paraId="5E841B82" w14:textId="77777777" w:rsidR="00B84FB7" w:rsidRPr="002030F0" w:rsidRDefault="00B84FB7" w:rsidP="00FE57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  <w:vMerge/>
            <w:tcBorders>
              <w:top w:val="nil"/>
            </w:tcBorders>
          </w:tcPr>
          <w:p w14:paraId="0D203D2C" w14:textId="77777777" w:rsidR="00B84FB7" w:rsidRPr="002030F0" w:rsidRDefault="00B84FB7" w:rsidP="00FE57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4FB7" w:rsidRPr="002030F0" w14:paraId="1E57B1DE" w14:textId="77777777" w:rsidTr="00D86030">
        <w:trPr>
          <w:trHeight w:val="1685"/>
        </w:trPr>
        <w:tc>
          <w:tcPr>
            <w:tcW w:w="3874" w:type="dxa"/>
            <w:vMerge/>
            <w:tcBorders>
              <w:top w:val="nil"/>
            </w:tcBorders>
          </w:tcPr>
          <w:p w14:paraId="6A84FC97" w14:textId="77777777" w:rsidR="00B84FB7" w:rsidRPr="002030F0" w:rsidRDefault="00B84FB7" w:rsidP="002030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22" w:type="dxa"/>
          </w:tcPr>
          <w:p w14:paraId="0ADB2BDD" w14:textId="1DD3F0AC" w:rsidR="00B84FB7" w:rsidRPr="002030F0" w:rsidRDefault="00311630" w:rsidP="00311630">
            <w:pPr>
              <w:pStyle w:val="TableParagraph"/>
              <w:spacing w:line="312" w:lineRule="exact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 </w:t>
            </w:r>
            <w:r w:rsidR="001011E3" w:rsidRPr="002030F0">
              <w:rPr>
                <w:b/>
                <w:sz w:val="24"/>
                <w:szCs w:val="24"/>
                <w:lang w:val="ru-RU"/>
              </w:rPr>
              <w:t>Практическая</w:t>
            </w:r>
            <w:r w:rsidR="00B84FB7" w:rsidRPr="002030F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работа</w:t>
            </w:r>
            <w:r w:rsidR="001011E3" w:rsidRPr="002030F0">
              <w:rPr>
                <w:b/>
                <w:sz w:val="24"/>
                <w:szCs w:val="24"/>
                <w:lang w:val="ru-RU"/>
              </w:rPr>
              <w:t xml:space="preserve"> 1</w:t>
            </w:r>
          </w:p>
          <w:p w14:paraId="152E6C31" w14:textId="265F1E80" w:rsidR="00B84FB7" w:rsidRPr="002030F0" w:rsidRDefault="00311630" w:rsidP="00311630">
            <w:pPr>
              <w:pStyle w:val="TableParagraph"/>
              <w:tabs>
                <w:tab w:val="left" w:pos="2843"/>
                <w:tab w:val="left" w:pos="4926"/>
                <w:tab w:val="left" w:pos="6558"/>
              </w:tabs>
              <w:spacing w:before="244" w:line="276" w:lineRule="auto"/>
              <w:ind w:left="109" w:right="94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 xml:space="preserve">  </w:t>
            </w:r>
            <w:r w:rsidR="00B84FB7" w:rsidRPr="002030F0">
              <w:rPr>
                <w:sz w:val="24"/>
                <w:szCs w:val="24"/>
                <w:lang w:val="ru-RU"/>
              </w:rPr>
              <w:t>Сравнительная</w:t>
            </w:r>
            <w:r w:rsidR="00B84FB7" w:rsidRPr="002030F0">
              <w:rPr>
                <w:sz w:val="24"/>
                <w:szCs w:val="24"/>
                <w:lang w:val="ru-RU"/>
              </w:rPr>
              <w:tab/>
              <w:t>характеристика</w:t>
            </w:r>
            <w:r w:rsidR="00B84FB7" w:rsidRPr="002030F0">
              <w:rPr>
                <w:sz w:val="24"/>
                <w:szCs w:val="24"/>
                <w:lang w:val="ru-RU"/>
              </w:rPr>
              <w:tab/>
              <w:t>фрагментов</w:t>
            </w:r>
            <w:r w:rsidR="00B84FB7" w:rsidRPr="002030F0">
              <w:rPr>
                <w:sz w:val="24"/>
                <w:szCs w:val="24"/>
                <w:lang w:val="ru-RU"/>
              </w:rPr>
              <w:tab/>
            </w:r>
            <w:r w:rsidR="00B84FB7" w:rsidRPr="002030F0">
              <w:rPr>
                <w:spacing w:val="-1"/>
                <w:sz w:val="24"/>
                <w:szCs w:val="24"/>
                <w:lang w:val="ru-RU"/>
              </w:rPr>
              <w:t>романа</w:t>
            </w:r>
            <w:r w:rsidR="00B84FB7" w:rsidRPr="002030F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Д.Л.</w:t>
            </w:r>
            <w:r w:rsidR="00B84FB7" w:rsidRPr="002030F0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Мордовцева</w:t>
            </w:r>
            <w:r w:rsidR="00B84FB7" w:rsidRPr="002030F0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«Лжедмитрий»</w:t>
            </w:r>
            <w:r w:rsidR="00B84FB7" w:rsidRPr="002030F0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и</w:t>
            </w:r>
            <w:r w:rsidR="00B84FB7" w:rsidRPr="002030F0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трагедии</w:t>
            </w:r>
            <w:r w:rsidR="00B84FB7" w:rsidRPr="002030F0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А.С.</w:t>
            </w:r>
            <w:r w:rsidR="00B84FB7" w:rsidRPr="002030F0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Пушкина</w:t>
            </w:r>
          </w:p>
          <w:p w14:paraId="30F96267" w14:textId="77777777" w:rsidR="00B84FB7" w:rsidRPr="002030F0" w:rsidRDefault="00B84FB7" w:rsidP="00FE5709">
            <w:pPr>
              <w:pStyle w:val="TableParagraph"/>
              <w:spacing w:line="321" w:lineRule="exact"/>
              <w:ind w:left="109"/>
              <w:rPr>
                <w:sz w:val="24"/>
                <w:szCs w:val="24"/>
              </w:rPr>
            </w:pPr>
            <w:r w:rsidRPr="002030F0">
              <w:rPr>
                <w:sz w:val="24"/>
                <w:szCs w:val="24"/>
              </w:rPr>
              <w:t>«</w:t>
            </w:r>
            <w:proofErr w:type="spellStart"/>
            <w:r w:rsidRPr="002030F0">
              <w:rPr>
                <w:sz w:val="24"/>
                <w:szCs w:val="24"/>
              </w:rPr>
              <w:t>Борис</w:t>
            </w:r>
            <w:proofErr w:type="spellEnd"/>
            <w:r w:rsidRPr="002030F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030F0">
              <w:rPr>
                <w:sz w:val="24"/>
                <w:szCs w:val="24"/>
              </w:rPr>
              <w:t>Годунов</w:t>
            </w:r>
            <w:proofErr w:type="spellEnd"/>
            <w:r w:rsidRPr="002030F0">
              <w:rPr>
                <w:sz w:val="24"/>
                <w:szCs w:val="24"/>
              </w:rPr>
              <w:t>»</w:t>
            </w:r>
          </w:p>
        </w:tc>
        <w:tc>
          <w:tcPr>
            <w:tcW w:w="1086" w:type="dxa"/>
          </w:tcPr>
          <w:p w14:paraId="6A40D1A6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</w:rPr>
            </w:pPr>
          </w:p>
          <w:p w14:paraId="53B7AB0A" w14:textId="709B7925" w:rsidR="00B84FB7" w:rsidRPr="002030F0" w:rsidRDefault="00C72B0E" w:rsidP="00FE5709">
            <w:pPr>
              <w:pStyle w:val="TableParagraph"/>
              <w:spacing w:before="211"/>
              <w:ind w:left="64"/>
              <w:jc w:val="center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67" w:type="dxa"/>
          </w:tcPr>
          <w:p w14:paraId="7B559C3C" w14:textId="236740F7" w:rsidR="00B84FB7" w:rsidRPr="002030F0" w:rsidRDefault="00B84FB7" w:rsidP="00FE5709">
            <w:pPr>
              <w:pStyle w:val="TableParagraph"/>
              <w:spacing w:before="211"/>
              <w:ind w:right="154"/>
              <w:jc w:val="center"/>
              <w:rPr>
                <w:sz w:val="24"/>
                <w:szCs w:val="24"/>
              </w:rPr>
            </w:pPr>
          </w:p>
        </w:tc>
      </w:tr>
      <w:tr w:rsidR="00B84FB7" w:rsidRPr="002030F0" w14:paraId="6CE52DD4" w14:textId="77777777" w:rsidTr="00D86030">
        <w:trPr>
          <w:trHeight w:val="570"/>
        </w:trPr>
        <w:tc>
          <w:tcPr>
            <w:tcW w:w="3874" w:type="dxa"/>
            <w:vMerge w:val="restart"/>
          </w:tcPr>
          <w:p w14:paraId="720C7564" w14:textId="7EE1A94E" w:rsidR="00B84FB7" w:rsidRPr="002030F0" w:rsidRDefault="002030F0" w:rsidP="002030F0">
            <w:pPr>
              <w:pStyle w:val="TableParagraph"/>
              <w:ind w:right="165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 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Тема</w:t>
            </w:r>
            <w:r w:rsidR="00B84FB7" w:rsidRPr="002030F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2.2.</w:t>
            </w:r>
          </w:p>
          <w:p w14:paraId="630072E4" w14:textId="77777777" w:rsidR="00B84FB7" w:rsidRPr="002030F0" w:rsidRDefault="00B84FB7" w:rsidP="002030F0">
            <w:pPr>
              <w:pStyle w:val="TableParagraph"/>
              <w:ind w:left="172" w:right="165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П.Н.</w:t>
            </w:r>
            <w:r w:rsidRPr="002030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Краснов</w:t>
            </w:r>
          </w:p>
          <w:p w14:paraId="23446E85" w14:textId="77777777" w:rsidR="00B84FB7" w:rsidRPr="002030F0" w:rsidRDefault="00B84FB7" w:rsidP="002030F0">
            <w:pPr>
              <w:pStyle w:val="TableParagraph"/>
              <w:ind w:left="174" w:right="165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«Цареубийцы».</w:t>
            </w:r>
          </w:p>
        </w:tc>
        <w:tc>
          <w:tcPr>
            <w:tcW w:w="7522" w:type="dxa"/>
          </w:tcPr>
          <w:p w14:paraId="1350A80E" w14:textId="2921554D" w:rsidR="00B84FB7" w:rsidRPr="002030F0" w:rsidRDefault="00311630" w:rsidP="00311630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Содержание</w:t>
            </w:r>
            <w:proofErr w:type="spellEnd"/>
            <w:r w:rsidR="00B84FB7" w:rsidRPr="002030F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учебного</w:t>
            </w:r>
            <w:proofErr w:type="spellEnd"/>
            <w:r w:rsidR="00B84FB7" w:rsidRPr="002030F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086" w:type="dxa"/>
            <w:vMerge w:val="restart"/>
          </w:tcPr>
          <w:p w14:paraId="184BDC5B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</w:rPr>
            </w:pPr>
          </w:p>
          <w:p w14:paraId="31515C89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</w:rPr>
            </w:pPr>
          </w:p>
          <w:p w14:paraId="1957C691" w14:textId="77777777" w:rsidR="00B84FB7" w:rsidRPr="002030F0" w:rsidRDefault="00B84FB7" w:rsidP="00FE5709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57697780" w14:textId="77777777" w:rsidR="00B84FB7" w:rsidRPr="002030F0" w:rsidRDefault="00B84FB7" w:rsidP="00FE5709">
            <w:pPr>
              <w:pStyle w:val="TableParagraph"/>
              <w:ind w:left="64"/>
              <w:jc w:val="center"/>
              <w:rPr>
                <w:sz w:val="24"/>
                <w:szCs w:val="24"/>
              </w:rPr>
            </w:pPr>
            <w:r w:rsidRPr="002030F0">
              <w:rPr>
                <w:sz w:val="24"/>
                <w:szCs w:val="24"/>
              </w:rPr>
              <w:t>2</w:t>
            </w:r>
          </w:p>
        </w:tc>
        <w:tc>
          <w:tcPr>
            <w:tcW w:w="2567" w:type="dxa"/>
            <w:vMerge w:val="restart"/>
          </w:tcPr>
          <w:p w14:paraId="3FFFA672" w14:textId="77777777" w:rsidR="00230DBE" w:rsidRPr="002030F0" w:rsidRDefault="00230DBE" w:rsidP="00FE5709">
            <w:pPr>
              <w:pStyle w:val="TableParagraph"/>
              <w:ind w:right="154"/>
              <w:jc w:val="center"/>
              <w:rPr>
                <w:sz w:val="24"/>
                <w:szCs w:val="24"/>
                <w:lang w:val="ru-RU"/>
              </w:rPr>
            </w:pPr>
          </w:p>
          <w:p w14:paraId="3DE5B637" w14:textId="77777777" w:rsidR="00230DBE" w:rsidRPr="002030F0" w:rsidRDefault="00230DBE" w:rsidP="00FE5709">
            <w:pPr>
              <w:pStyle w:val="TableParagraph"/>
              <w:ind w:right="154"/>
              <w:jc w:val="center"/>
              <w:rPr>
                <w:sz w:val="24"/>
                <w:szCs w:val="24"/>
                <w:lang w:val="ru-RU"/>
              </w:rPr>
            </w:pPr>
          </w:p>
          <w:p w14:paraId="151F4D4D" w14:textId="4DA13E74" w:rsidR="00B84FB7" w:rsidRPr="002030F0" w:rsidRDefault="00230DBE" w:rsidP="00FE5709">
            <w:pPr>
              <w:pStyle w:val="TableParagraph"/>
              <w:ind w:right="154"/>
              <w:jc w:val="center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ОК 01-04 ЛР 5, ЛР 7, ЛР 8, ЛР 11</w:t>
            </w:r>
          </w:p>
        </w:tc>
      </w:tr>
      <w:tr w:rsidR="00B84FB7" w:rsidRPr="002030F0" w14:paraId="34804F15" w14:textId="77777777" w:rsidTr="00D86030">
        <w:trPr>
          <w:trHeight w:val="1701"/>
        </w:trPr>
        <w:tc>
          <w:tcPr>
            <w:tcW w:w="3874" w:type="dxa"/>
            <w:vMerge/>
            <w:tcBorders>
              <w:top w:val="nil"/>
            </w:tcBorders>
          </w:tcPr>
          <w:p w14:paraId="2F1C1A53" w14:textId="77777777" w:rsidR="00B84FB7" w:rsidRPr="002030F0" w:rsidRDefault="00B84FB7" w:rsidP="00FE57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22" w:type="dxa"/>
          </w:tcPr>
          <w:p w14:paraId="642AA2D0" w14:textId="5FC414EB" w:rsidR="00B84FB7" w:rsidRPr="002030F0" w:rsidRDefault="00311630" w:rsidP="00311630">
            <w:pPr>
              <w:pStyle w:val="TableParagraph"/>
              <w:spacing w:line="307" w:lineRule="exact"/>
              <w:jc w:val="both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 xml:space="preserve">        </w:t>
            </w:r>
            <w:r w:rsidR="00B84FB7" w:rsidRPr="002030F0">
              <w:rPr>
                <w:sz w:val="24"/>
                <w:szCs w:val="24"/>
                <w:lang w:val="ru-RU"/>
              </w:rPr>
              <w:t>Жизненный</w:t>
            </w:r>
            <w:r w:rsidR="00B84FB7" w:rsidRPr="002030F0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и</w:t>
            </w:r>
            <w:r w:rsidR="00B84FB7" w:rsidRPr="002030F0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творческий</w:t>
            </w:r>
            <w:r w:rsidR="00B84FB7" w:rsidRPr="002030F0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путь</w:t>
            </w:r>
            <w:r w:rsidR="00B84FB7" w:rsidRPr="002030F0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П.</w:t>
            </w:r>
            <w:r w:rsidR="00B84FB7" w:rsidRPr="002030F0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Н.</w:t>
            </w:r>
            <w:r w:rsidR="00B84FB7" w:rsidRPr="002030F0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Краснова.</w:t>
            </w:r>
            <w:r w:rsidR="00B84FB7" w:rsidRPr="002030F0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Роман</w:t>
            </w:r>
          </w:p>
          <w:p w14:paraId="52B4FC66" w14:textId="77777777" w:rsidR="00B84FB7" w:rsidRPr="002030F0" w:rsidRDefault="00B84FB7" w:rsidP="00FE5709">
            <w:pPr>
              <w:pStyle w:val="TableParagraph"/>
              <w:spacing w:before="47" w:line="276" w:lineRule="auto"/>
              <w:ind w:left="109" w:right="93"/>
              <w:jc w:val="both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«Цареубийцы», Отражение в романе исторических событий,</w:t>
            </w:r>
            <w:r w:rsidRPr="002030F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связанных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с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эпохой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правления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императора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Александра</w:t>
            </w:r>
            <w:r w:rsidRPr="002030F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Второго,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с</w:t>
            </w:r>
            <w:r w:rsidRPr="002030F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русской</w:t>
            </w:r>
            <w:r w:rsidRPr="002030F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драмой,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в</w:t>
            </w:r>
            <w:r w:rsidRPr="002030F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основе</w:t>
            </w:r>
            <w:r w:rsidRPr="002030F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которой</w:t>
            </w:r>
            <w:r w:rsidRPr="002030F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color w:val="38414B"/>
                <w:sz w:val="24"/>
                <w:szCs w:val="24"/>
                <w:lang w:val="ru-RU"/>
              </w:rPr>
              <w:t>убийство</w:t>
            </w:r>
            <w:r w:rsidRPr="002030F0">
              <w:rPr>
                <w:color w:val="38414B"/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color w:val="38414B"/>
                <w:sz w:val="24"/>
                <w:szCs w:val="24"/>
                <w:lang w:val="ru-RU"/>
              </w:rPr>
              <w:t>царя,</w:t>
            </w:r>
          </w:p>
        </w:tc>
        <w:tc>
          <w:tcPr>
            <w:tcW w:w="1086" w:type="dxa"/>
            <w:vMerge/>
            <w:tcBorders>
              <w:top w:val="nil"/>
            </w:tcBorders>
          </w:tcPr>
          <w:p w14:paraId="0443B20B" w14:textId="77777777" w:rsidR="00B84FB7" w:rsidRPr="002030F0" w:rsidRDefault="00B84FB7" w:rsidP="00FE57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  <w:vMerge/>
            <w:tcBorders>
              <w:top w:val="nil"/>
            </w:tcBorders>
          </w:tcPr>
          <w:p w14:paraId="3412136F" w14:textId="77777777" w:rsidR="00B84FB7" w:rsidRPr="002030F0" w:rsidRDefault="00B84FB7" w:rsidP="00FE57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966B697" w14:textId="77777777" w:rsidR="00B84FB7" w:rsidRPr="002030F0" w:rsidRDefault="00B84FB7" w:rsidP="00B84FB7">
      <w:pPr>
        <w:rPr>
          <w:rFonts w:ascii="Times New Roman" w:hAnsi="Times New Roman" w:cs="Times New Roman"/>
          <w:sz w:val="24"/>
          <w:szCs w:val="24"/>
        </w:rPr>
        <w:sectPr w:rsidR="00B84FB7" w:rsidRPr="002030F0" w:rsidSect="00B84FB7">
          <w:pgSz w:w="16840" w:h="11900" w:orient="landscape"/>
          <w:pgMar w:top="860" w:right="6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4"/>
        <w:gridCol w:w="7522"/>
        <w:gridCol w:w="1086"/>
        <w:gridCol w:w="2567"/>
      </w:tblGrid>
      <w:tr w:rsidR="00B84FB7" w:rsidRPr="002030F0" w14:paraId="4007ADF4" w14:textId="77777777" w:rsidTr="00D86030">
        <w:trPr>
          <w:trHeight w:val="645"/>
        </w:trPr>
        <w:tc>
          <w:tcPr>
            <w:tcW w:w="3874" w:type="dxa"/>
          </w:tcPr>
          <w:p w14:paraId="34779027" w14:textId="77777777" w:rsidR="00B84FB7" w:rsidRPr="002030F0" w:rsidRDefault="00B84FB7" w:rsidP="00FE570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522" w:type="dxa"/>
          </w:tcPr>
          <w:p w14:paraId="69E20514" w14:textId="77777777" w:rsidR="00B84FB7" w:rsidRPr="002030F0" w:rsidRDefault="00B84FB7" w:rsidP="00FE5709">
            <w:pPr>
              <w:pStyle w:val="TableParagraph"/>
              <w:spacing w:line="307" w:lineRule="exact"/>
              <w:ind w:left="109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освободившего</w:t>
            </w:r>
            <w:r w:rsidRPr="002030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народ</w:t>
            </w:r>
            <w:r w:rsidRPr="002030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от</w:t>
            </w:r>
            <w:r w:rsidRPr="002030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крепостного</w:t>
            </w:r>
            <w:r w:rsidRPr="002030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права.</w:t>
            </w:r>
          </w:p>
        </w:tc>
        <w:tc>
          <w:tcPr>
            <w:tcW w:w="1086" w:type="dxa"/>
          </w:tcPr>
          <w:p w14:paraId="1EE9B319" w14:textId="77777777" w:rsidR="00B84FB7" w:rsidRPr="002030F0" w:rsidRDefault="00B84FB7" w:rsidP="00FE570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</w:tcPr>
          <w:p w14:paraId="06888FF7" w14:textId="77777777" w:rsidR="00B84FB7" w:rsidRPr="002030F0" w:rsidRDefault="00B84FB7" w:rsidP="00FE570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84FB7" w:rsidRPr="002030F0" w14:paraId="174083C0" w14:textId="77777777" w:rsidTr="00D86030">
        <w:trPr>
          <w:trHeight w:val="570"/>
        </w:trPr>
        <w:tc>
          <w:tcPr>
            <w:tcW w:w="3874" w:type="dxa"/>
            <w:vMerge w:val="restart"/>
          </w:tcPr>
          <w:p w14:paraId="749FF723" w14:textId="77777777" w:rsidR="00C72B0E" w:rsidRPr="002030F0" w:rsidRDefault="00B84FB7" w:rsidP="002030F0">
            <w:pPr>
              <w:pStyle w:val="TableParagraph"/>
              <w:spacing w:line="312" w:lineRule="exact"/>
              <w:ind w:left="174" w:right="165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>Тема</w:t>
            </w:r>
            <w:r w:rsidRPr="002030F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b/>
                <w:sz w:val="24"/>
                <w:szCs w:val="24"/>
                <w:lang w:val="ru-RU"/>
              </w:rPr>
              <w:t>2.3.</w:t>
            </w:r>
          </w:p>
          <w:p w14:paraId="54CE0005" w14:textId="2B5846C6" w:rsidR="00B84FB7" w:rsidRPr="002030F0" w:rsidRDefault="00B84FB7" w:rsidP="002030F0">
            <w:pPr>
              <w:pStyle w:val="TableParagraph"/>
              <w:spacing w:line="312" w:lineRule="exact"/>
              <w:ind w:left="174" w:right="16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030F0">
              <w:rPr>
                <w:sz w:val="24"/>
                <w:szCs w:val="24"/>
                <w:lang w:val="ru-RU"/>
              </w:rPr>
              <w:t>Ф.Д.Крюков</w:t>
            </w:r>
            <w:proofErr w:type="spellEnd"/>
            <w:r w:rsidRPr="002030F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«Счастье»,</w:t>
            </w:r>
          </w:p>
          <w:p w14:paraId="7DE3A0C5" w14:textId="77777777" w:rsidR="00B84FB7" w:rsidRPr="002030F0" w:rsidRDefault="00B84FB7" w:rsidP="002030F0">
            <w:pPr>
              <w:pStyle w:val="TableParagraph"/>
              <w:ind w:left="170" w:right="165"/>
              <w:rPr>
                <w:sz w:val="24"/>
                <w:szCs w:val="24"/>
              </w:rPr>
            </w:pPr>
            <w:r w:rsidRPr="002030F0">
              <w:rPr>
                <w:sz w:val="24"/>
                <w:szCs w:val="24"/>
              </w:rPr>
              <w:t>«</w:t>
            </w:r>
            <w:proofErr w:type="spellStart"/>
            <w:r w:rsidRPr="002030F0">
              <w:rPr>
                <w:sz w:val="24"/>
                <w:szCs w:val="24"/>
              </w:rPr>
              <w:t>Казачка</w:t>
            </w:r>
            <w:proofErr w:type="spellEnd"/>
            <w:r w:rsidRPr="002030F0">
              <w:rPr>
                <w:sz w:val="24"/>
                <w:szCs w:val="24"/>
              </w:rPr>
              <w:t>»</w:t>
            </w:r>
            <w:r w:rsidRPr="002030F0">
              <w:rPr>
                <w:spacing w:val="-6"/>
                <w:sz w:val="24"/>
                <w:szCs w:val="24"/>
              </w:rPr>
              <w:t xml:space="preserve"> </w:t>
            </w:r>
            <w:r w:rsidRPr="002030F0">
              <w:rPr>
                <w:sz w:val="24"/>
                <w:szCs w:val="24"/>
              </w:rPr>
              <w:t>(</w:t>
            </w:r>
            <w:proofErr w:type="spellStart"/>
            <w:r w:rsidRPr="002030F0">
              <w:rPr>
                <w:sz w:val="24"/>
                <w:szCs w:val="24"/>
              </w:rPr>
              <w:t>по</w:t>
            </w:r>
            <w:proofErr w:type="spellEnd"/>
            <w:r w:rsidRPr="002030F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030F0">
              <w:rPr>
                <w:sz w:val="24"/>
                <w:szCs w:val="24"/>
              </w:rPr>
              <w:t>выбору</w:t>
            </w:r>
            <w:proofErr w:type="spellEnd"/>
            <w:r w:rsidRPr="002030F0">
              <w:rPr>
                <w:sz w:val="24"/>
                <w:szCs w:val="24"/>
              </w:rPr>
              <w:t>).</w:t>
            </w:r>
          </w:p>
        </w:tc>
        <w:tc>
          <w:tcPr>
            <w:tcW w:w="7522" w:type="dxa"/>
          </w:tcPr>
          <w:p w14:paraId="209BB2E2" w14:textId="17C32FC3" w:rsidR="00B84FB7" w:rsidRPr="002030F0" w:rsidRDefault="00311630" w:rsidP="00311630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Содержание</w:t>
            </w:r>
            <w:proofErr w:type="spellEnd"/>
            <w:r w:rsidR="00B84FB7" w:rsidRPr="002030F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учебного</w:t>
            </w:r>
            <w:proofErr w:type="spellEnd"/>
            <w:r w:rsidR="00B84FB7" w:rsidRPr="002030F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086" w:type="dxa"/>
            <w:vMerge w:val="restart"/>
          </w:tcPr>
          <w:p w14:paraId="102A51C2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</w:rPr>
            </w:pPr>
          </w:p>
          <w:p w14:paraId="428F4828" w14:textId="77777777" w:rsidR="00B84FB7" w:rsidRPr="002030F0" w:rsidRDefault="00B84FB7" w:rsidP="00FE5709">
            <w:pPr>
              <w:pStyle w:val="TableParagraph"/>
              <w:spacing w:before="211"/>
              <w:ind w:left="64"/>
              <w:jc w:val="center"/>
              <w:rPr>
                <w:sz w:val="24"/>
                <w:szCs w:val="24"/>
              </w:rPr>
            </w:pPr>
            <w:r w:rsidRPr="002030F0">
              <w:rPr>
                <w:sz w:val="24"/>
                <w:szCs w:val="24"/>
              </w:rPr>
              <w:t>2</w:t>
            </w:r>
          </w:p>
        </w:tc>
        <w:tc>
          <w:tcPr>
            <w:tcW w:w="2567" w:type="dxa"/>
            <w:vMerge w:val="restart"/>
          </w:tcPr>
          <w:p w14:paraId="2B49EDAB" w14:textId="77777777" w:rsidR="00230DBE" w:rsidRPr="002030F0" w:rsidRDefault="00230DBE" w:rsidP="00FE5709">
            <w:pPr>
              <w:pStyle w:val="TableParagraph"/>
              <w:spacing w:before="211"/>
              <w:ind w:right="154"/>
              <w:jc w:val="center"/>
              <w:rPr>
                <w:sz w:val="24"/>
                <w:szCs w:val="24"/>
                <w:lang w:val="ru-RU"/>
              </w:rPr>
            </w:pPr>
          </w:p>
          <w:p w14:paraId="00C4C184" w14:textId="0F86391E" w:rsidR="00B84FB7" w:rsidRPr="002030F0" w:rsidRDefault="00230DBE" w:rsidP="00FE5709">
            <w:pPr>
              <w:pStyle w:val="TableParagraph"/>
              <w:spacing w:before="211"/>
              <w:ind w:right="154"/>
              <w:jc w:val="center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ОК 01-04 ЛР 5, ЛР 7, ЛР 8, ЛР 11</w:t>
            </w:r>
          </w:p>
        </w:tc>
      </w:tr>
      <w:tr w:rsidR="00B84FB7" w:rsidRPr="002030F0" w14:paraId="56100E8D" w14:textId="77777777" w:rsidTr="00D86030">
        <w:trPr>
          <w:trHeight w:val="1499"/>
        </w:trPr>
        <w:tc>
          <w:tcPr>
            <w:tcW w:w="3874" w:type="dxa"/>
            <w:vMerge/>
            <w:tcBorders>
              <w:top w:val="nil"/>
            </w:tcBorders>
          </w:tcPr>
          <w:p w14:paraId="210B2955" w14:textId="77777777" w:rsidR="00B84FB7" w:rsidRPr="002030F0" w:rsidRDefault="00B84FB7" w:rsidP="002030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22" w:type="dxa"/>
          </w:tcPr>
          <w:p w14:paraId="443D52EB" w14:textId="77777777" w:rsidR="00B84FB7" w:rsidRPr="002030F0" w:rsidRDefault="00B84FB7" w:rsidP="00FE5709">
            <w:pPr>
              <w:pStyle w:val="TableParagraph"/>
              <w:tabs>
                <w:tab w:val="left" w:pos="2308"/>
                <w:tab w:val="left" w:pos="2917"/>
                <w:tab w:val="left" w:pos="4559"/>
                <w:tab w:val="left" w:pos="5634"/>
              </w:tabs>
              <w:spacing w:line="307" w:lineRule="exact"/>
              <w:ind w:left="817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Сведения</w:t>
            </w:r>
            <w:r w:rsidRPr="002030F0">
              <w:rPr>
                <w:sz w:val="24"/>
                <w:szCs w:val="24"/>
                <w:lang w:val="ru-RU"/>
              </w:rPr>
              <w:tab/>
              <w:t>из</w:t>
            </w:r>
            <w:r w:rsidRPr="002030F0">
              <w:rPr>
                <w:sz w:val="24"/>
                <w:szCs w:val="24"/>
                <w:lang w:val="ru-RU"/>
              </w:rPr>
              <w:tab/>
              <w:t>биографии</w:t>
            </w:r>
            <w:r w:rsidRPr="002030F0">
              <w:rPr>
                <w:sz w:val="24"/>
                <w:szCs w:val="24"/>
                <w:lang w:val="ru-RU"/>
              </w:rPr>
              <w:tab/>
              <w:t>поэта.</w:t>
            </w:r>
            <w:r w:rsidRPr="002030F0">
              <w:rPr>
                <w:sz w:val="24"/>
                <w:szCs w:val="24"/>
                <w:lang w:val="ru-RU"/>
              </w:rPr>
              <w:tab/>
              <w:t>Достоверность</w:t>
            </w:r>
          </w:p>
          <w:p w14:paraId="7FA2E9EE" w14:textId="77777777" w:rsidR="00B84FB7" w:rsidRPr="002030F0" w:rsidRDefault="00B84FB7" w:rsidP="00FE5709">
            <w:pPr>
              <w:pStyle w:val="TableParagraph"/>
              <w:spacing w:before="47" w:line="276" w:lineRule="auto"/>
              <w:ind w:left="109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описания</w:t>
            </w:r>
            <w:r w:rsidRPr="002030F0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в</w:t>
            </w:r>
            <w:r w:rsidRPr="002030F0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прозе</w:t>
            </w:r>
            <w:r w:rsidRPr="002030F0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писателя.</w:t>
            </w:r>
            <w:r w:rsidRPr="002030F0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Глубина</w:t>
            </w:r>
            <w:r w:rsidRPr="002030F0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жизни</w:t>
            </w:r>
            <w:r w:rsidRPr="002030F0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и</w:t>
            </w:r>
            <w:r w:rsidRPr="002030F0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очарование</w:t>
            </w:r>
            <w:r w:rsidRPr="002030F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картин</w:t>
            </w:r>
            <w:r w:rsidRPr="002030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природы в</w:t>
            </w:r>
            <w:r w:rsidRPr="002030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изображении Ф.Д.</w:t>
            </w:r>
            <w:r w:rsidRPr="002030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Крюкова.</w:t>
            </w:r>
          </w:p>
        </w:tc>
        <w:tc>
          <w:tcPr>
            <w:tcW w:w="1086" w:type="dxa"/>
            <w:vMerge/>
            <w:tcBorders>
              <w:top w:val="nil"/>
            </w:tcBorders>
          </w:tcPr>
          <w:p w14:paraId="27F54ED7" w14:textId="77777777" w:rsidR="00B84FB7" w:rsidRPr="002030F0" w:rsidRDefault="00B84FB7" w:rsidP="00FE57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  <w:vMerge/>
            <w:tcBorders>
              <w:top w:val="nil"/>
            </w:tcBorders>
          </w:tcPr>
          <w:p w14:paraId="08DE5FDB" w14:textId="77777777" w:rsidR="00B84FB7" w:rsidRPr="002030F0" w:rsidRDefault="00B84FB7" w:rsidP="00FE57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4FB7" w:rsidRPr="002030F0" w14:paraId="391424C8" w14:textId="77777777" w:rsidTr="00D86030">
        <w:trPr>
          <w:trHeight w:val="570"/>
        </w:trPr>
        <w:tc>
          <w:tcPr>
            <w:tcW w:w="3874" w:type="dxa"/>
            <w:vMerge w:val="restart"/>
          </w:tcPr>
          <w:p w14:paraId="53924153" w14:textId="75A203DF" w:rsidR="00B84FB7" w:rsidRPr="002030F0" w:rsidRDefault="00311630" w:rsidP="002030F0">
            <w:pPr>
              <w:pStyle w:val="TableParagraph"/>
              <w:ind w:right="165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Тема</w:t>
            </w:r>
            <w:r w:rsidR="00B84FB7" w:rsidRPr="002030F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2.4.</w:t>
            </w:r>
          </w:p>
          <w:p w14:paraId="2CE0EC63" w14:textId="77777777" w:rsidR="00B84FB7" w:rsidRPr="002030F0" w:rsidRDefault="00B84FB7" w:rsidP="002030F0">
            <w:pPr>
              <w:pStyle w:val="TableParagraph"/>
              <w:ind w:left="174" w:right="165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А.П.</w:t>
            </w:r>
            <w:r w:rsidRPr="002030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Чехов</w:t>
            </w:r>
            <w:r w:rsidRPr="002030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«Палата</w:t>
            </w:r>
            <w:r w:rsidRPr="002030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№ 6»,</w:t>
            </w:r>
          </w:p>
          <w:p w14:paraId="4BD966A2" w14:textId="77777777" w:rsidR="00B84FB7" w:rsidRPr="002030F0" w:rsidRDefault="00B84FB7" w:rsidP="002030F0">
            <w:pPr>
              <w:pStyle w:val="TableParagraph"/>
              <w:ind w:left="171" w:right="165"/>
              <w:rPr>
                <w:sz w:val="24"/>
                <w:szCs w:val="24"/>
              </w:rPr>
            </w:pPr>
            <w:r w:rsidRPr="002030F0">
              <w:rPr>
                <w:sz w:val="24"/>
                <w:szCs w:val="24"/>
              </w:rPr>
              <w:t>«</w:t>
            </w:r>
            <w:proofErr w:type="spellStart"/>
            <w:r w:rsidRPr="002030F0">
              <w:rPr>
                <w:sz w:val="24"/>
                <w:szCs w:val="24"/>
              </w:rPr>
              <w:t>Ворона</w:t>
            </w:r>
            <w:proofErr w:type="spellEnd"/>
            <w:r w:rsidRPr="002030F0">
              <w:rPr>
                <w:sz w:val="24"/>
                <w:szCs w:val="24"/>
              </w:rPr>
              <w:t>»</w:t>
            </w:r>
            <w:r w:rsidRPr="002030F0">
              <w:rPr>
                <w:spacing w:val="-6"/>
                <w:sz w:val="24"/>
                <w:szCs w:val="24"/>
              </w:rPr>
              <w:t xml:space="preserve"> </w:t>
            </w:r>
            <w:r w:rsidRPr="002030F0">
              <w:rPr>
                <w:sz w:val="24"/>
                <w:szCs w:val="24"/>
              </w:rPr>
              <w:t>(</w:t>
            </w:r>
            <w:proofErr w:type="spellStart"/>
            <w:r w:rsidRPr="002030F0">
              <w:rPr>
                <w:sz w:val="24"/>
                <w:szCs w:val="24"/>
              </w:rPr>
              <w:t>по</w:t>
            </w:r>
            <w:proofErr w:type="spellEnd"/>
            <w:r w:rsidRPr="002030F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030F0">
              <w:rPr>
                <w:sz w:val="24"/>
                <w:szCs w:val="24"/>
              </w:rPr>
              <w:t>выбору</w:t>
            </w:r>
            <w:proofErr w:type="spellEnd"/>
            <w:r w:rsidRPr="002030F0">
              <w:rPr>
                <w:sz w:val="24"/>
                <w:szCs w:val="24"/>
              </w:rPr>
              <w:t>)</w:t>
            </w:r>
          </w:p>
        </w:tc>
        <w:tc>
          <w:tcPr>
            <w:tcW w:w="7522" w:type="dxa"/>
          </w:tcPr>
          <w:p w14:paraId="6E43386E" w14:textId="0465C294" w:rsidR="00B84FB7" w:rsidRPr="002030F0" w:rsidRDefault="00311630" w:rsidP="00311630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Содержание</w:t>
            </w:r>
            <w:proofErr w:type="spellEnd"/>
            <w:r w:rsidR="00B84FB7" w:rsidRPr="002030F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учебного</w:t>
            </w:r>
            <w:proofErr w:type="spellEnd"/>
            <w:r w:rsidR="00B84FB7" w:rsidRPr="002030F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086" w:type="dxa"/>
            <w:vMerge w:val="restart"/>
          </w:tcPr>
          <w:p w14:paraId="23D8BD2A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</w:rPr>
            </w:pPr>
          </w:p>
          <w:p w14:paraId="4CDDA8A2" w14:textId="77777777" w:rsidR="00B84FB7" w:rsidRPr="002030F0" w:rsidRDefault="00B84FB7" w:rsidP="00FE5709">
            <w:pPr>
              <w:pStyle w:val="TableParagraph"/>
              <w:spacing w:before="211"/>
              <w:ind w:left="64"/>
              <w:jc w:val="center"/>
              <w:rPr>
                <w:sz w:val="24"/>
                <w:szCs w:val="24"/>
              </w:rPr>
            </w:pPr>
            <w:r w:rsidRPr="002030F0">
              <w:rPr>
                <w:sz w:val="24"/>
                <w:szCs w:val="24"/>
              </w:rPr>
              <w:t>2</w:t>
            </w:r>
          </w:p>
        </w:tc>
        <w:tc>
          <w:tcPr>
            <w:tcW w:w="2567" w:type="dxa"/>
            <w:vMerge w:val="restart"/>
          </w:tcPr>
          <w:p w14:paraId="348C1182" w14:textId="77777777" w:rsidR="00230DBE" w:rsidRPr="002030F0" w:rsidRDefault="00230DBE" w:rsidP="00FE5709">
            <w:pPr>
              <w:pStyle w:val="TableParagraph"/>
              <w:spacing w:before="211"/>
              <w:ind w:right="154"/>
              <w:jc w:val="center"/>
              <w:rPr>
                <w:sz w:val="24"/>
                <w:szCs w:val="24"/>
                <w:lang w:val="ru-RU"/>
              </w:rPr>
            </w:pPr>
          </w:p>
          <w:p w14:paraId="5144022C" w14:textId="1267D611" w:rsidR="00B84FB7" w:rsidRPr="002030F0" w:rsidRDefault="00230DBE" w:rsidP="00FE5709">
            <w:pPr>
              <w:pStyle w:val="TableParagraph"/>
              <w:spacing w:before="211"/>
              <w:ind w:right="154"/>
              <w:jc w:val="center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ОК 01-04 ЛР 5, ЛР 7, ЛР 8, ЛР 11</w:t>
            </w:r>
          </w:p>
        </w:tc>
      </w:tr>
      <w:tr w:rsidR="00B84FB7" w:rsidRPr="002030F0" w14:paraId="59674855" w14:textId="77777777" w:rsidTr="00D86030">
        <w:trPr>
          <w:trHeight w:val="1490"/>
        </w:trPr>
        <w:tc>
          <w:tcPr>
            <w:tcW w:w="3874" w:type="dxa"/>
            <w:vMerge/>
            <w:tcBorders>
              <w:top w:val="nil"/>
            </w:tcBorders>
          </w:tcPr>
          <w:p w14:paraId="54D3DB7B" w14:textId="77777777" w:rsidR="00B84FB7" w:rsidRPr="002030F0" w:rsidRDefault="00B84FB7" w:rsidP="002030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22" w:type="dxa"/>
          </w:tcPr>
          <w:p w14:paraId="5E97DAD1" w14:textId="343A7309" w:rsidR="00B84FB7" w:rsidRPr="002030F0" w:rsidRDefault="00311630" w:rsidP="00311630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 xml:space="preserve">    </w:t>
            </w:r>
            <w:r w:rsidR="00B84FB7" w:rsidRPr="002030F0">
              <w:rPr>
                <w:sz w:val="24"/>
                <w:szCs w:val="24"/>
                <w:lang w:val="ru-RU"/>
              </w:rPr>
              <w:t>Сведения</w:t>
            </w:r>
            <w:r w:rsidR="00B84FB7" w:rsidRPr="002030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из</w:t>
            </w:r>
            <w:r w:rsidR="00B84FB7" w:rsidRPr="002030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биографии</w:t>
            </w:r>
            <w:r w:rsidR="00B84FB7" w:rsidRPr="002030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писателя.</w:t>
            </w:r>
            <w:r w:rsidR="00B84FB7" w:rsidRPr="002030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Рассказ</w:t>
            </w:r>
            <w:r w:rsidR="00B84FB7" w:rsidRPr="002030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«Палата</w:t>
            </w:r>
            <w:r w:rsidR="00B84FB7" w:rsidRPr="002030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№</w:t>
            </w:r>
          </w:p>
          <w:p w14:paraId="02B27BAA" w14:textId="77777777" w:rsidR="00B84FB7" w:rsidRPr="002030F0" w:rsidRDefault="00B84FB7" w:rsidP="00FE5709">
            <w:pPr>
              <w:pStyle w:val="TableParagraph"/>
              <w:spacing w:before="47" w:line="276" w:lineRule="auto"/>
              <w:ind w:left="109" w:right="179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6», «Ворона» Освещение автором в повестях таких проблем</w:t>
            </w:r>
            <w:r w:rsidRPr="002030F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общества, как отсутствие высших интересов, насилие,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лицемерие, формальное, бездушное отношение судьей,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врачей и прочих социальных работников к личности,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недобросовестность</w:t>
            </w:r>
            <w:r w:rsidRPr="002030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людей.</w:t>
            </w:r>
          </w:p>
        </w:tc>
        <w:tc>
          <w:tcPr>
            <w:tcW w:w="1086" w:type="dxa"/>
            <w:vMerge/>
            <w:tcBorders>
              <w:top w:val="nil"/>
            </w:tcBorders>
          </w:tcPr>
          <w:p w14:paraId="143EE647" w14:textId="77777777" w:rsidR="00B84FB7" w:rsidRPr="002030F0" w:rsidRDefault="00B84FB7" w:rsidP="00FE57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  <w:vMerge/>
            <w:tcBorders>
              <w:top w:val="nil"/>
            </w:tcBorders>
          </w:tcPr>
          <w:p w14:paraId="4C14EA24" w14:textId="77777777" w:rsidR="00B84FB7" w:rsidRPr="002030F0" w:rsidRDefault="00B84FB7" w:rsidP="00FE57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4FB7" w:rsidRPr="002030F0" w14:paraId="510B0860" w14:textId="77777777" w:rsidTr="00D86030">
        <w:trPr>
          <w:trHeight w:val="861"/>
        </w:trPr>
        <w:tc>
          <w:tcPr>
            <w:tcW w:w="3874" w:type="dxa"/>
            <w:vMerge/>
            <w:tcBorders>
              <w:top w:val="nil"/>
            </w:tcBorders>
          </w:tcPr>
          <w:p w14:paraId="6A4EDC3D" w14:textId="77777777" w:rsidR="00B84FB7" w:rsidRPr="002030F0" w:rsidRDefault="00B84FB7" w:rsidP="002030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22" w:type="dxa"/>
          </w:tcPr>
          <w:p w14:paraId="71FABA62" w14:textId="77777777" w:rsidR="00311630" w:rsidRPr="002030F0" w:rsidRDefault="00311630" w:rsidP="00311630">
            <w:pPr>
              <w:pStyle w:val="TableParagraph"/>
              <w:spacing w:line="312" w:lineRule="exact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Практическая</w:t>
            </w:r>
            <w:r w:rsidR="00B84FB7" w:rsidRPr="002030F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работа</w:t>
            </w:r>
            <w:r w:rsidR="001011E3" w:rsidRPr="002030F0">
              <w:rPr>
                <w:b/>
                <w:sz w:val="24"/>
                <w:szCs w:val="24"/>
                <w:lang w:val="ru-RU"/>
              </w:rPr>
              <w:t xml:space="preserve"> 2</w:t>
            </w:r>
          </w:p>
          <w:p w14:paraId="0C1D1C44" w14:textId="3ACD3B10" w:rsidR="00B84FB7" w:rsidRPr="002030F0" w:rsidRDefault="00311630" w:rsidP="00311630">
            <w:pPr>
              <w:pStyle w:val="TableParagraph"/>
              <w:spacing w:line="312" w:lineRule="exact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Анализ</w:t>
            </w:r>
            <w:r w:rsidR="00B84FB7" w:rsidRPr="002030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одного</w:t>
            </w:r>
            <w:r w:rsidR="00B84FB7" w:rsidRPr="002030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из</w:t>
            </w:r>
            <w:r w:rsidR="00B84FB7" w:rsidRPr="002030F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рассказов</w:t>
            </w:r>
            <w:r w:rsidR="00B84FB7" w:rsidRPr="002030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А.П.</w:t>
            </w:r>
            <w:r w:rsidR="00B84FB7" w:rsidRPr="002030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Чехова.</w:t>
            </w:r>
          </w:p>
        </w:tc>
        <w:tc>
          <w:tcPr>
            <w:tcW w:w="1086" w:type="dxa"/>
          </w:tcPr>
          <w:p w14:paraId="53D22528" w14:textId="2AE9F7B9" w:rsidR="00B84FB7" w:rsidRPr="002030F0" w:rsidRDefault="005454BA" w:rsidP="00FE5709">
            <w:pPr>
              <w:pStyle w:val="TableParagraph"/>
              <w:spacing w:line="307" w:lineRule="exact"/>
              <w:ind w:left="64"/>
              <w:jc w:val="center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67" w:type="dxa"/>
          </w:tcPr>
          <w:p w14:paraId="3FE8622C" w14:textId="3DBFB33E" w:rsidR="00B84FB7" w:rsidRPr="002030F0" w:rsidRDefault="00B84FB7" w:rsidP="00FE5709">
            <w:pPr>
              <w:pStyle w:val="TableParagraph"/>
              <w:spacing w:line="307" w:lineRule="exact"/>
              <w:ind w:left="815"/>
              <w:rPr>
                <w:sz w:val="24"/>
                <w:szCs w:val="24"/>
              </w:rPr>
            </w:pPr>
          </w:p>
        </w:tc>
      </w:tr>
      <w:tr w:rsidR="00B84FB7" w:rsidRPr="002030F0" w14:paraId="00A0F16D" w14:textId="77777777" w:rsidTr="00D86030">
        <w:trPr>
          <w:trHeight w:val="1509"/>
        </w:trPr>
        <w:tc>
          <w:tcPr>
            <w:tcW w:w="3874" w:type="dxa"/>
            <w:vMerge/>
            <w:tcBorders>
              <w:top w:val="nil"/>
            </w:tcBorders>
          </w:tcPr>
          <w:p w14:paraId="2F4D3546" w14:textId="77777777" w:rsidR="00B84FB7" w:rsidRPr="002030F0" w:rsidRDefault="00B84FB7" w:rsidP="002030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14:paraId="56E182DF" w14:textId="65CFB4FB" w:rsidR="00311630" w:rsidRPr="002030F0" w:rsidRDefault="00B84FB7" w:rsidP="00100D96">
            <w:pPr>
              <w:pStyle w:val="TableParagraph"/>
              <w:spacing w:line="312" w:lineRule="exact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>Самостоятельная</w:t>
            </w:r>
            <w:r w:rsidRPr="002030F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b/>
                <w:sz w:val="24"/>
                <w:szCs w:val="24"/>
                <w:lang w:val="ru-RU"/>
              </w:rPr>
              <w:t>работа</w:t>
            </w:r>
          </w:p>
          <w:p w14:paraId="17D3E566" w14:textId="37075D23" w:rsidR="00B84FB7" w:rsidRPr="002030F0" w:rsidRDefault="00100D96" w:rsidP="00100D96">
            <w:pPr>
              <w:pStyle w:val="TableParagraph"/>
              <w:spacing w:line="312" w:lineRule="exact"/>
              <w:rPr>
                <w:spacing w:val="-67"/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 xml:space="preserve">  </w:t>
            </w:r>
            <w:r w:rsidR="00B84FB7" w:rsidRPr="002030F0">
              <w:rPr>
                <w:sz w:val="24"/>
                <w:szCs w:val="24"/>
                <w:lang w:val="ru-RU"/>
              </w:rPr>
              <w:t>Монологическое</w:t>
            </w:r>
            <w:r w:rsidR="00B84FB7" w:rsidRPr="002030F0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высказывание</w:t>
            </w:r>
            <w:r w:rsidR="00B84FB7" w:rsidRPr="002030F0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на</w:t>
            </w:r>
            <w:r w:rsidR="00B84FB7" w:rsidRPr="002030F0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тему</w:t>
            </w:r>
            <w:r w:rsidR="00B84FB7" w:rsidRPr="002030F0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«Авторская</w:t>
            </w:r>
            <w:r w:rsidRPr="002030F0">
              <w:rPr>
                <w:sz w:val="24"/>
                <w:szCs w:val="24"/>
                <w:lang w:val="ru-RU"/>
              </w:rPr>
              <w:t xml:space="preserve"> позиция </w:t>
            </w:r>
            <w:r w:rsidR="00B84FB7" w:rsidRPr="002030F0">
              <w:rPr>
                <w:sz w:val="24"/>
                <w:szCs w:val="24"/>
                <w:lang w:val="ru-RU"/>
              </w:rPr>
              <w:t>в</w:t>
            </w:r>
            <w:r w:rsidR="00B84FB7" w:rsidRPr="002030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рассказах</w:t>
            </w:r>
            <w:r w:rsidR="00B84FB7" w:rsidRPr="002030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4FB7" w:rsidRPr="002030F0">
              <w:rPr>
                <w:sz w:val="24"/>
                <w:szCs w:val="24"/>
                <w:lang w:val="ru-RU"/>
              </w:rPr>
              <w:t>А.П.Чехова</w:t>
            </w:r>
            <w:proofErr w:type="spellEnd"/>
            <w:r w:rsidR="00B84FB7" w:rsidRPr="002030F0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1086" w:type="dxa"/>
          </w:tcPr>
          <w:p w14:paraId="371427FD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1B4ED5A7" w14:textId="0FDA6E06" w:rsidR="00B84FB7" w:rsidRPr="002030F0" w:rsidRDefault="00B84FB7" w:rsidP="00FE5709">
            <w:pPr>
              <w:pStyle w:val="TableParagraph"/>
              <w:spacing w:before="208"/>
              <w:ind w:left="6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</w:tcPr>
          <w:p w14:paraId="202D3041" w14:textId="7E4C31A7" w:rsidR="00B84FB7" w:rsidRPr="002030F0" w:rsidRDefault="00B84FB7" w:rsidP="00FE5709">
            <w:pPr>
              <w:pStyle w:val="TableParagraph"/>
              <w:spacing w:before="208"/>
              <w:ind w:left="815"/>
              <w:rPr>
                <w:sz w:val="24"/>
                <w:szCs w:val="24"/>
                <w:lang w:val="ru-RU"/>
              </w:rPr>
            </w:pPr>
          </w:p>
        </w:tc>
      </w:tr>
      <w:tr w:rsidR="00B84FB7" w:rsidRPr="002030F0" w14:paraId="7B657E52" w14:textId="77777777" w:rsidTr="00D86030">
        <w:trPr>
          <w:trHeight w:val="570"/>
        </w:trPr>
        <w:tc>
          <w:tcPr>
            <w:tcW w:w="3874" w:type="dxa"/>
          </w:tcPr>
          <w:p w14:paraId="395AA4D6" w14:textId="77777777" w:rsidR="00B84FB7" w:rsidRPr="002030F0" w:rsidRDefault="00B84FB7" w:rsidP="002030F0">
            <w:pPr>
              <w:pStyle w:val="TableParagraph"/>
              <w:spacing w:line="312" w:lineRule="exact"/>
              <w:ind w:left="174" w:right="165"/>
              <w:rPr>
                <w:b/>
                <w:sz w:val="24"/>
                <w:szCs w:val="24"/>
              </w:rPr>
            </w:pPr>
            <w:proofErr w:type="spellStart"/>
            <w:r w:rsidRPr="002030F0">
              <w:rPr>
                <w:b/>
                <w:sz w:val="24"/>
                <w:szCs w:val="24"/>
              </w:rPr>
              <w:t>Раздел</w:t>
            </w:r>
            <w:proofErr w:type="spellEnd"/>
            <w:r w:rsidRPr="002030F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030F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522" w:type="dxa"/>
          </w:tcPr>
          <w:p w14:paraId="65726F19" w14:textId="77777777" w:rsidR="00B84FB7" w:rsidRPr="002030F0" w:rsidRDefault="00B84FB7" w:rsidP="00FE57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14:paraId="721CF0B7" w14:textId="77777777" w:rsidR="00B84FB7" w:rsidRPr="002030F0" w:rsidRDefault="00B84FB7" w:rsidP="00FE57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14:paraId="5B4B8621" w14:textId="77777777" w:rsidR="00B84FB7" w:rsidRPr="002030F0" w:rsidRDefault="00B84FB7" w:rsidP="00FE570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FAC03ED" w14:textId="77777777" w:rsidR="00B84FB7" w:rsidRPr="002030F0" w:rsidRDefault="00B84FB7" w:rsidP="00B84FB7">
      <w:pPr>
        <w:rPr>
          <w:rFonts w:ascii="Times New Roman" w:hAnsi="Times New Roman" w:cs="Times New Roman"/>
          <w:sz w:val="24"/>
          <w:szCs w:val="24"/>
        </w:rPr>
        <w:sectPr w:rsidR="00B84FB7" w:rsidRPr="002030F0" w:rsidSect="00B84FB7">
          <w:pgSz w:w="16840" w:h="11900" w:orient="landscape"/>
          <w:pgMar w:top="860" w:right="6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4"/>
        <w:gridCol w:w="7522"/>
        <w:gridCol w:w="1086"/>
        <w:gridCol w:w="2567"/>
      </w:tblGrid>
      <w:tr w:rsidR="00B84FB7" w:rsidRPr="002030F0" w14:paraId="50473628" w14:textId="77777777" w:rsidTr="00D86030">
        <w:trPr>
          <w:trHeight w:val="568"/>
        </w:trPr>
        <w:tc>
          <w:tcPr>
            <w:tcW w:w="3874" w:type="dxa"/>
          </w:tcPr>
          <w:p w14:paraId="051F89EC" w14:textId="3213E92A" w:rsidR="00B84FB7" w:rsidRPr="002030F0" w:rsidRDefault="00100D96" w:rsidP="002030F0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lastRenderedPageBreak/>
              <w:t xml:space="preserve">   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Поэзия</w:t>
            </w:r>
            <w:proofErr w:type="spellEnd"/>
            <w:r w:rsidR="00B84FB7" w:rsidRPr="002030F0">
              <w:rPr>
                <w:b/>
                <w:spacing w:val="-3"/>
                <w:sz w:val="24"/>
                <w:szCs w:val="24"/>
              </w:rPr>
              <w:t xml:space="preserve"> </w:t>
            </w:r>
            <w:r w:rsidR="00B84FB7" w:rsidRPr="002030F0">
              <w:rPr>
                <w:b/>
                <w:sz w:val="24"/>
                <w:szCs w:val="24"/>
              </w:rPr>
              <w:t>19</w:t>
            </w:r>
            <w:r w:rsidR="00B84FB7" w:rsidRPr="002030F0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века</w:t>
            </w:r>
            <w:proofErr w:type="spellEnd"/>
          </w:p>
        </w:tc>
        <w:tc>
          <w:tcPr>
            <w:tcW w:w="7522" w:type="dxa"/>
          </w:tcPr>
          <w:p w14:paraId="25FAC8BA" w14:textId="77777777" w:rsidR="00B84FB7" w:rsidRPr="002030F0" w:rsidRDefault="00B84FB7" w:rsidP="00FE57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14:paraId="20F33E92" w14:textId="77777777" w:rsidR="00B84FB7" w:rsidRPr="002030F0" w:rsidRDefault="00B84FB7" w:rsidP="00FE57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14:paraId="2EB426F4" w14:textId="77777777" w:rsidR="00B84FB7" w:rsidRPr="002030F0" w:rsidRDefault="00B84FB7" w:rsidP="00FE57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FB7" w:rsidRPr="002030F0" w14:paraId="5C6AEE1F" w14:textId="77777777" w:rsidTr="00D86030">
        <w:trPr>
          <w:trHeight w:val="570"/>
        </w:trPr>
        <w:tc>
          <w:tcPr>
            <w:tcW w:w="3874" w:type="dxa"/>
            <w:vMerge w:val="restart"/>
          </w:tcPr>
          <w:p w14:paraId="56F57C5D" w14:textId="77777777" w:rsidR="00B84FB7" w:rsidRPr="002030F0" w:rsidRDefault="00B84FB7" w:rsidP="002030F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22B0E1D7" w14:textId="77777777" w:rsidR="00B84FB7" w:rsidRPr="002030F0" w:rsidRDefault="00B84FB7" w:rsidP="002030F0">
            <w:pPr>
              <w:pStyle w:val="TableParagraph"/>
              <w:ind w:left="174" w:right="165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>Тема</w:t>
            </w:r>
            <w:r w:rsidRPr="002030F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b/>
                <w:sz w:val="24"/>
                <w:szCs w:val="24"/>
                <w:lang w:val="ru-RU"/>
              </w:rPr>
              <w:t>3.1.</w:t>
            </w:r>
          </w:p>
          <w:p w14:paraId="76D4B7B7" w14:textId="77777777" w:rsidR="00B84FB7" w:rsidRPr="002030F0" w:rsidRDefault="00B84FB7" w:rsidP="002030F0">
            <w:pPr>
              <w:pStyle w:val="TableParagraph"/>
              <w:ind w:left="174" w:right="162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Поэзия</w:t>
            </w:r>
            <w:r w:rsidRPr="002030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Н.Н.</w:t>
            </w:r>
            <w:r w:rsidRPr="002030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30F0">
              <w:rPr>
                <w:sz w:val="24"/>
                <w:szCs w:val="24"/>
                <w:lang w:val="ru-RU"/>
              </w:rPr>
              <w:t>Туроверова</w:t>
            </w:r>
            <w:proofErr w:type="spellEnd"/>
            <w:r w:rsidRPr="002030F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522" w:type="dxa"/>
          </w:tcPr>
          <w:p w14:paraId="5998D3AD" w14:textId="03B04634" w:rsidR="00B84FB7" w:rsidRPr="002030F0" w:rsidRDefault="00100D96" w:rsidP="00100D96">
            <w:pPr>
              <w:pStyle w:val="TableParagraph"/>
              <w:spacing w:line="314" w:lineRule="exact"/>
              <w:rPr>
                <w:b/>
                <w:sz w:val="24"/>
                <w:szCs w:val="24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 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Содержание</w:t>
            </w:r>
            <w:proofErr w:type="spellEnd"/>
            <w:r w:rsidR="00B84FB7" w:rsidRPr="002030F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учебного</w:t>
            </w:r>
            <w:proofErr w:type="spellEnd"/>
            <w:r w:rsidR="00B84FB7" w:rsidRPr="002030F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086" w:type="dxa"/>
            <w:vMerge w:val="restart"/>
          </w:tcPr>
          <w:p w14:paraId="56FD78C6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</w:rPr>
            </w:pPr>
          </w:p>
          <w:p w14:paraId="550F3778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</w:rPr>
            </w:pPr>
          </w:p>
          <w:p w14:paraId="43CFD3E1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</w:rPr>
            </w:pPr>
          </w:p>
          <w:p w14:paraId="17003E0D" w14:textId="77777777" w:rsidR="00B84FB7" w:rsidRPr="002030F0" w:rsidRDefault="00B84FB7" w:rsidP="00FE5709">
            <w:pPr>
              <w:pStyle w:val="TableParagraph"/>
              <w:ind w:left="64"/>
              <w:jc w:val="center"/>
              <w:rPr>
                <w:sz w:val="24"/>
                <w:szCs w:val="24"/>
              </w:rPr>
            </w:pPr>
            <w:r w:rsidRPr="002030F0">
              <w:rPr>
                <w:sz w:val="24"/>
                <w:szCs w:val="24"/>
              </w:rPr>
              <w:t>2</w:t>
            </w:r>
          </w:p>
        </w:tc>
        <w:tc>
          <w:tcPr>
            <w:tcW w:w="2567" w:type="dxa"/>
            <w:vMerge w:val="restart"/>
          </w:tcPr>
          <w:p w14:paraId="09B7ADC0" w14:textId="77777777" w:rsidR="00230DBE" w:rsidRPr="002030F0" w:rsidRDefault="00230DBE" w:rsidP="00FE5709">
            <w:pPr>
              <w:pStyle w:val="TableParagraph"/>
              <w:ind w:right="154"/>
              <w:jc w:val="center"/>
              <w:rPr>
                <w:sz w:val="24"/>
                <w:szCs w:val="24"/>
                <w:lang w:val="ru-RU"/>
              </w:rPr>
            </w:pPr>
          </w:p>
          <w:p w14:paraId="6E268299" w14:textId="77777777" w:rsidR="00230DBE" w:rsidRPr="002030F0" w:rsidRDefault="00230DBE" w:rsidP="00FE5709">
            <w:pPr>
              <w:pStyle w:val="TableParagraph"/>
              <w:ind w:right="154"/>
              <w:jc w:val="center"/>
              <w:rPr>
                <w:sz w:val="24"/>
                <w:szCs w:val="24"/>
                <w:lang w:val="ru-RU"/>
              </w:rPr>
            </w:pPr>
          </w:p>
          <w:p w14:paraId="1EA93535" w14:textId="66914590" w:rsidR="00B84FB7" w:rsidRPr="002030F0" w:rsidRDefault="00230DBE" w:rsidP="00FE5709">
            <w:pPr>
              <w:pStyle w:val="TableParagraph"/>
              <w:ind w:right="154"/>
              <w:jc w:val="center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ОК 01-04 ЛР 5, ЛР 7, ЛР 8, ЛР 11</w:t>
            </w:r>
          </w:p>
        </w:tc>
      </w:tr>
      <w:tr w:rsidR="00B84FB7" w:rsidRPr="002030F0" w14:paraId="12F56223" w14:textId="77777777" w:rsidTr="00D86030">
        <w:trPr>
          <w:trHeight w:val="2421"/>
        </w:trPr>
        <w:tc>
          <w:tcPr>
            <w:tcW w:w="3874" w:type="dxa"/>
            <w:vMerge/>
            <w:tcBorders>
              <w:top w:val="nil"/>
            </w:tcBorders>
          </w:tcPr>
          <w:p w14:paraId="0D3DFA20" w14:textId="77777777" w:rsidR="00B84FB7" w:rsidRPr="002030F0" w:rsidRDefault="00B84FB7" w:rsidP="002030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22" w:type="dxa"/>
          </w:tcPr>
          <w:p w14:paraId="1DB14F74" w14:textId="585E2792" w:rsidR="00B84FB7" w:rsidRPr="002030F0" w:rsidRDefault="00100D96" w:rsidP="00100D96">
            <w:pPr>
              <w:pStyle w:val="TableParagraph"/>
              <w:spacing w:line="307" w:lineRule="exact"/>
              <w:jc w:val="both"/>
              <w:rPr>
                <w:sz w:val="24"/>
                <w:szCs w:val="24"/>
                <w:lang w:val="ru-RU"/>
              </w:rPr>
            </w:pPr>
            <w:r w:rsidRPr="002030F0">
              <w:rPr>
                <w:spacing w:val="-1"/>
                <w:sz w:val="24"/>
                <w:szCs w:val="24"/>
                <w:shd w:val="clear" w:color="auto" w:fill="F9F9F9"/>
                <w:lang w:val="ru-RU"/>
              </w:rPr>
              <w:t xml:space="preserve">     </w:t>
            </w:r>
            <w:r w:rsidR="00B84FB7" w:rsidRPr="002030F0">
              <w:rPr>
                <w:sz w:val="24"/>
                <w:szCs w:val="24"/>
                <w:shd w:val="clear" w:color="auto" w:fill="F9F9F9"/>
                <w:lang w:val="ru-RU"/>
              </w:rPr>
              <w:t xml:space="preserve">Страницы  </w:t>
            </w:r>
            <w:r w:rsidR="00B84FB7" w:rsidRPr="002030F0">
              <w:rPr>
                <w:spacing w:val="59"/>
                <w:sz w:val="24"/>
                <w:szCs w:val="24"/>
                <w:shd w:val="clear" w:color="auto" w:fill="F9F9F9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shd w:val="clear" w:color="auto" w:fill="F9F9F9"/>
                <w:lang w:val="ru-RU"/>
              </w:rPr>
              <w:t xml:space="preserve">жизненного  </w:t>
            </w:r>
            <w:r w:rsidR="00B84FB7" w:rsidRPr="002030F0">
              <w:rPr>
                <w:spacing w:val="60"/>
                <w:sz w:val="24"/>
                <w:szCs w:val="24"/>
                <w:shd w:val="clear" w:color="auto" w:fill="F9F9F9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shd w:val="clear" w:color="auto" w:fill="F9F9F9"/>
                <w:lang w:val="ru-RU"/>
              </w:rPr>
              <w:t xml:space="preserve">пути  </w:t>
            </w:r>
            <w:r w:rsidR="00B84FB7" w:rsidRPr="002030F0">
              <w:rPr>
                <w:spacing w:val="59"/>
                <w:sz w:val="24"/>
                <w:szCs w:val="24"/>
                <w:shd w:val="clear" w:color="auto" w:fill="F9F9F9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shd w:val="clear" w:color="auto" w:fill="F9F9F9"/>
                <w:lang w:val="ru-RU"/>
              </w:rPr>
              <w:t xml:space="preserve">поэта.  </w:t>
            </w:r>
            <w:r w:rsidR="00B84FB7" w:rsidRPr="002030F0">
              <w:rPr>
                <w:spacing w:val="56"/>
                <w:sz w:val="24"/>
                <w:szCs w:val="24"/>
                <w:shd w:val="clear" w:color="auto" w:fill="F9F9F9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shd w:val="clear" w:color="auto" w:fill="F9F9F9"/>
                <w:lang w:val="ru-RU"/>
              </w:rPr>
              <w:t>Целостность</w:t>
            </w:r>
          </w:p>
          <w:p w14:paraId="3641E6F7" w14:textId="77777777" w:rsidR="00B84FB7" w:rsidRPr="002030F0" w:rsidRDefault="00B84FB7" w:rsidP="00FE5709">
            <w:pPr>
              <w:pStyle w:val="TableParagraph"/>
              <w:spacing w:before="50" w:line="276" w:lineRule="auto"/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shd w:val="clear" w:color="auto" w:fill="F9F9F9"/>
                <w:lang w:val="ru-RU"/>
              </w:rPr>
              <w:t>лирики</w:t>
            </w:r>
            <w:r w:rsidRPr="002030F0">
              <w:rPr>
                <w:spacing w:val="1"/>
                <w:sz w:val="24"/>
                <w:szCs w:val="24"/>
                <w:shd w:val="clear" w:color="auto" w:fill="F9F9F9"/>
                <w:lang w:val="ru-RU"/>
              </w:rPr>
              <w:t xml:space="preserve"> </w:t>
            </w:r>
            <w:proofErr w:type="spellStart"/>
            <w:r w:rsidRPr="002030F0">
              <w:rPr>
                <w:sz w:val="24"/>
                <w:szCs w:val="24"/>
                <w:shd w:val="clear" w:color="auto" w:fill="F9F9F9"/>
                <w:lang w:val="ru-RU"/>
              </w:rPr>
              <w:t>Туроверова</w:t>
            </w:r>
            <w:proofErr w:type="spellEnd"/>
            <w:r w:rsidRPr="002030F0">
              <w:rPr>
                <w:sz w:val="24"/>
                <w:szCs w:val="24"/>
                <w:shd w:val="clear" w:color="auto" w:fill="F9F9F9"/>
                <w:lang w:val="ru-RU"/>
              </w:rPr>
              <w:t>,</w:t>
            </w:r>
            <w:r w:rsidRPr="002030F0">
              <w:rPr>
                <w:spacing w:val="1"/>
                <w:sz w:val="24"/>
                <w:szCs w:val="24"/>
                <w:shd w:val="clear" w:color="auto" w:fill="F9F9F9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shd w:val="clear" w:color="auto" w:fill="F9F9F9"/>
                <w:lang w:val="ru-RU"/>
              </w:rPr>
              <w:t>эмоциональная</w:t>
            </w:r>
            <w:r w:rsidRPr="002030F0">
              <w:rPr>
                <w:spacing w:val="1"/>
                <w:sz w:val="24"/>
                <w:szCs w:val="24"/>
                <w:shd w:val="clear" w:color="auto" w:fill="F9F9F9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shd w:val="clear" w:color="auto" w:fill="F9F9F9"/>
                <w:lang w:val="ru-RU"/>
              </w:rPr>
              <w:t>сдержанность</w:t>
            </w:r>
            <w:r w:rsidRPr="002030F0">
              <w:rPr>
                <w:spacing w:val="1"/>
                <w:sz w:val="24"/>
                <w:szCs w:val="24"/>
                <w:shd w:val="clear" w:color="auto" w:fill="F9F9F9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shd w:val="clear" w:color="auto" w:fill="F9F9F9"/>
                <w:lang w:val="ru-RU"/>
              </w:rPr>
              <w:t>и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shd w:val="clear" w:color="auto" w:fill="F9F9F9"/>
                <w:lang w:val="ru-RU"/>
              </w:rPr>
              <w:t>глубинная</w:t>
            </w:r>
            <w:r w:rsidRPr="002030F0">
              <w:rPr>
                <w:spacing w:val="1"/>
                <w:sz w:val="24"/>
                <w:szCs w:val="24"/>
                <w:shd w:val="clear" w:color="auto" w:fill="F9F9F9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shd w:val="clear" w:color="auto" w:fill="F9F9F9"/>
                <w:lang w:val="ru-RU"/>
              </w:rPr>
              <w:t>связь</w:t>
            </w:r>
            <w:r w:rsidRPr="002030F0">
              <w:rPr>
                <w:spacing w:val="1"/>
                <w:sz w:val="24"/>
                <w:szCs w:val="24"/>
                <w:shd w:val="clear" w:color="auto" w:fill="F9F9F9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shd w:val="clear" w:color="auto" w:fill="F9F9F9"/>
                <w:lang w:val="ru-RU"/>
              </w:rPr>
              <w:t>с</w:t>
            </w:r>
            <w:r w:rsidRPr="002030F0">
              <w:rPr>
                <w:spacing w:val="1"/>
                <w:sz w:val="24"/>
                <w:szCs w:val="24"/>
                <w:shd w:val="clear" w:color="auto" w:fill="F9F9F9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shd w:val="clear" w:color="auto" w:fill="F9F9F9"/>
                <w:lang w:val="ru-RU"/>
              </w:rPr>
              <w:t>поэтическими</w:t>
            </w:r>
            <w:r w:rsidRPr="002030F0">
              <w:rPr>
                <w:spacing w:val="1"/>
                <w:sz w:val="24"/>
                <w:szCs w:val="24"/>
                <w:shd w:val="clear" w:color="auto" w:fill="F9F9F9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shd w:val="clear" w:color="auto" w:fill="F9F9F9"/>
                <w:lang w:val="ru-RU"/>
              </w:rPr>
              <w:t>традициями.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shd w:val="clear" w:color="auto" w:fill="F9F9F9"/>
                <w:lang w:val="ru-RU"/>
              </w:rPr>
              <w:t>Стихотворения:</w:t>
            </w:r>
            <w:r w:rsidRPr="002030F0">
              <w:rPr>
                <w:spacing w:val="1"/>
                <w:sz w:val="24"/>
                <w:szCs w:val="24"/>
                <w:shd w:val="clear" w:color="auto" w:fill="F9F9F9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shd w:val="clear" w:color="auto" w:fill="F9F9F9"/>
                <w:lang w:val="ru-RU"/>
              </w:rPr>
              <w:t>«Искать</w:t>
            </w:r>
            <w:r w:rsidRPr="002030F0">
              <w:rPr>
                <w:spacing w:val="1"/>
                <w:sz w:val="24"/>
                <w:szCs w:val="24"/>
                <w:shd w:val="clear" w:color="auto" w:fill="F9F9F9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shd w:val="clear" w:color="auto" w:fill="F9F9F9"/>
                <w:lang w:val="ru-RU"/>
              </w:rPr>
              <w:t>я</w:t>
            </w:r>
            <w:r w:rsidRPr="002030F0">
              <w:rPr>
                <w:spacing w:val="1"/>
                <w:sz w:val="24"/>
                <w:szCs w:val="24"/>
                <w:shd w:val="clear" w:color="auto" w:fill="F9F9F9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shd w:val="clear" w:color="auto" w:fill="F9F9F9"/>
                <w:lang w:val="ru-RU"/>
              </w:rPr>
              <w:t>буду</w:t>
            </w:r>
            <w:r w:rsidRPr="002030F0">
              <w:rPr>
                <w:spacing w:val="1"/>
                <w:sz w:val="24"/>
                <w:szCs w:val="24"/>
                <w:shd w:val="clear" w:color="auto" w:fill="F9F9F9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shd w:val="clear" w:color="auto" w:fill="F9F9F9"/>
                <w:lang w:val="ru-RU"/>
              </w:rPr>
              <w:t>терпеливо»,</w:t>
            </w:r>
            <w:r w:rsidRPr="002030F0">
              <w:rPr>
                <w:spacing w:val="1"/>
                <w:sz w:val="24"/>
                <w:szCs w:val="24"/>
                <w:shd w:val="clear" w:color="auto" w:fill="F9F9F9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shd w:val="clear" w:color="auto" w:fill="F9F9F9"/>
                <w:lang w:val="ru-RU"/>
              </w:rPr>
              <w:t>«Мне</w:t>
            </w:r>
            <w:r w:rsidRPr="002030F0">
              <w:rPr>
                <w:spacing w:val="1"/>
                <w:sz w:val="24"/>
                <w:szCs w:val="24"/>
                <w:shd w:val="clear" w:color="auto" w:fill="F9F9F9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shd w:val="clear" w:color="auto" w:fill="F9F9F9"/>
                <w:lang w:val="ru-RU"/>
              </w:rPr>
              <w:t>белая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shd w:val="clear" w:color="auto" w:fill="F9F9F9"/>
                <w:lang w:val="ru-RU"/>
              </w:rPr>
              <w:t xml:space="preserve">сирень  </w:t>
            </w:r>
            <w:r w:rsidRPr="002030F0">
              <w:rPr>
                <w:spacing w:val="56"/>
                <w:sz w:val="24"/>
                <w:szCs w:val="24"/>
                <w:shd w:val="clear" w:color="auto" w:fill="F9F9F9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shd w:val="clear" w:color="auto" w:fill="F9F9F9"/>
                <w:lang w:val="ru-RU"/>
              </w:rPr>
              <w:t xml:space="preserve">сегодня  </w:t>
            </w:r>
            <w:r w:rsidRPr="002030F0">
              <w:rPr>
                <w:spacing w:val="58"/>
                <w:sz w:val="24"/>
                <w:szCs w:val="24"/>
                <w:shd w:val="clear" w:color="auto" w:fill="F9F9F9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shd w:val="clear" w:color="auto" w:fill="F9F9F9"/>
                <w:lang w:val="ru-RU"/>
              </w:rPr>
              <w:t>снилась</w:t>
            </w:r>
            <w:proofErr w:type="gramStart"/>
            <w:r w:rsidRPr="002030F0">
              <w:rPr>
                <w:sz w:val="24"/>
                <w:szCs w:val="24"/>
                <w:shd w:val="clear" w:color="auto" w:fill="F9F9F9"/>
                <w:lang w:val="ru-RU"/>
              </w:rPr>
              <w:t xml:space="preserve">»,  </w:t>
            </w:r>
            <w:r w:rsidRPr="002030F0">
              <w:rPr>
                <w:spacing w:val="56"/>
                <w:sz w:val="24"/>
                <w:szCs w:val="24"/>
                <w:shd w:val="clear" w:color="auto" w:fill="F9F9F9"/>
                <w:lang w:val="ru-RU"/>
              </w:rPr>
              <w:t xml:space="preserve"> </w:t>
            </w:r>
            <w:proofErr w:type="gramEnd"/>
            <w:r w:rsidRPr="002030F0">
              <w:rPr>
                <w:sz w:val="24"/>
                <w:szCs w:val="24"/>
                <w:shd w:val="clear" w:color="auto" w:fill="F9F9F9"/>
                <w:lang w:val="ru-RU"/>
              </w:rPr>
              <w:t xml:space="preserve">«Кончалось  </w:t>
            </w:r>
            <w:r w:rsidRPr="002030F0">
              <w:rPr>
                <w:spacing w:val="57"/>
                <w:sz w:val="24"/>
                <w:szCs w:val="24"/>
                <w:shd w:val="clear" w:color="auto" w:fill="F9F9F9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shd w:val="clear" w:color="auto" w:fill="F9F9F9"/>
                <w:lang w:val="ru-RU"/>
              </w:rPr>
              <w:t xml:space="preserve">веселое  </w:t>
            </w:r>
            <w:r w:rsidRPr="002030F0">
              <w:rPr>
                <w:spacing w:val="58"/>
                <w:sz w:val="24"/>
                <w:szCs w:val="24"/>
                <w:shd w:val="clear" w:color="auto" w:fill="F9F9F9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shd w:val="clear" w:color="auto" w:fill="F9F9F9"/>
                <w:lang w:val="ru-RU"/>
              </w:rPr>
              <w:t>лето»,</w:t>
            </w:r>
          </w:p>
          <w:p w14:paraId="194652B2" w14:textId="77777777" w:rsidR="00B84FB7" w:rsidRPr="002030F0" w:rsidRDefault="00B84FB7" w:rsidP="00FE5709">
            <w:pPr>
              <w:pStyle w:val="TableParagraph"/>
              <w:spacing w:line="322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shd w:val="clear" w:color="auto" w:fill="F9F9F9"/>
                <w:lang w:val="ru-RU"/>
              </w:rPr>
              <w:t>«Сочельник»,</w:t>
            </w:r>
            <w:r w:rsidRPr="002030F0">
              <w:rPr>
                <w:spacing w:val="-4"/>
                <w:sz w:val="24"/>
                <w:szCs w:val="24"/>
                <w:shd w:val="clear" w:color="auto" w:fill="F9F9F9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shd w:val="clear" w:color="auto" w:fill="F9F9F9"/>
                <w:lang w:val="ru-RU"/>
              </w:rPr>
              <w:t>«Проводы</w:t>
            </w:r>
            <w:r w:rsidRPr="002030F0">
              <w:rPr>
                <w:spacing w:val="-1"/>
                <w:sz w:val="24"/>
                <w:szCs w:val="24"/>
                <w:shd w:val="clear" w:color="auto" w:fill="F9F9F9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shd w:val="clear" w:color="auto" w:fill="F9F9F9"/>
                <w:lang w:val="ru-RU"/>
              </w:rPr>
              <w:t>казака</w:t>
            </w:r>
            <w:r w:rsidRPr="002030F0">
              <w:rPr>
                <w:spacing w:val="-3"/>
                <w:sz w:val="24"/>
                <w:szCs w:val="24"/>
                <w:shd w:val="clear" w:color="auto" w:fill="F9F9F9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shd w:val="clear" w:color="auto" w:fill="F9F9F9"/>
                <w:lang w:val="ru-RU"/>
              </w:rPr>
              <w:t>на</w:t>
            </w:r>
            <w:r w:rsidRPr="002030F0">
              <w:rPr>
                <w:spacing w:val="-2"/>
                <w:sz w:val="24"/>
                <w:szCs w:val="24"/>
                <w:shd w:val="clear" w:color="auto" w:fill="F9F9F9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shd w:val="clear" w:color="auto" w:fill="F9F9F9"/>
                <w:lang w:val="ru-RU"/>
              </w:rPr>
              <w:t>службу»</w:t>
            </w:r>
            <w:r w:rsidRPr="002030F0">
              <w:rPr>
                <w:spacing w:val="-4"/>
                <w:sz w:val="24"/>
                <w:szCs w:val="24"/>
                <w:shd w:val="clear" w:color="auto" w:fill="F9F9F9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shd w:val="clear" w:color="auto" w:fill="F9F9F9"/>
                <w:lang w:val="ru-RU"/>
              </w:rPr>
              <w:t>и</w:t>
            </w:r>
            <w:r w:rsidRPr="002030F0">
              <w:rPr>
                <w:spacing w:val="-1"/>
                <w:sz w:val="24"/>
                <w:szCs w:val="24"/>
                <w:shd w:val="clear" w:color="auto" w:fill="F9F9F9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shd w:val="clear" w:color="auto" w:fill="F9F9F9"/>
                <w:lang w:val="ru-RU"/>
              </w:rPr>
              <w:t>другие.</w:t>
            </w:r>
          </w:p>
        </w:tc>
        <w:tc>
          <w:tcPr>
            <w:tcW w:w="1086" w:type="dxa"/>
            <w:vMerge/>
            <w:tcBorders>
              <w:top w:val="nil"/>
            </w:tcBorders>
          </w:tcPr>
          <w:p w14:paraId="39DF3CA6" w14:textId="77777777" w:rsidR="00B84FB7" w:rsidRPr="002030F0" w:rsidRDefault="00B84FB7" w:rsidP="00FE57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  <w:vMerge/>
            <w:tcBorders>
              <w:top w:val="nil"/>
            </w:tcBorders>
          </w:tcPr>
          <w:p w14:paraId="442678CE" w14:textId="77777777" w:rsidR="00B84FB7" w:rsidRPr="002030F0" w:rsidRDefault="00B84FB7" w:rsidP="00FE57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4FB7" w:rsidRPr="002030F0" w14:paraId="42271985" w14:textId="77777777" w:rsidTr="00D86030">
        <w:trPr>
          <w:trHeight w:val="570"/>
        </w:trPr>
        <w:tc>
          <w:tcPr>
            <w:tcW w:w="3874" w:type="dxa"/>
            <w:vMerge w:val="restart"/>
          </w:tcPr>
          <w:p w14:paraId="30169FF7" w14:textId="77777777" w:rsidR="00100D96" w:rsidRPr="002030F0" w:rsidRDefault="00100D96" w:rsidP="002030F0">
            <w:pPr>
              <w:pStyle w:val="TableParagraph"/>
              <w:ind w:right="165"/>
              <w:rPr>
                <w:b/>
                <w:sz w:val="24"/>
                <w:szCs w:val="24"/>
                <w:lang w:val="ru-RU"/>
              </w:rPr>
            </w:pPr>
          </w:p>
          <w:p w14:paraId="7A94CBE9" w14:textId="6C313D57" w:rsidR="00B84FB7" w:rsidRPr="002030F0" w:rsidRDefault="00100D96" w:rsidP="002030F0">
            <w:pPr>
              <w:pStyle w:val="TableParagraph"/>
              <w:ind w:right="165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Тема</w:t>
            </w:r>
            <w:r w:rsidR="00B84FB7" w:rsidRPr="002030F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3.2.</w:t>
            </w:r>
          </w:p>
          <w:p w14:paraId="395F965E" w14:textId="77777777" w:rsidR="00B84FB7" w:rsidRPr="002030F0" w:rsidRDefault="00B84FB7" w:rsidP="002030F0">
            <w:pPr>
              <w:pStyle w:val="TableParagraph"/>
              <w:ind w:left="172" w:right="165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Поэзия</w:t>
            </w:r>
            <w:r w:rsidRPr="002030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30F0">
              <w:rPr>
                <w:sz w:val="24"/>
                <w:szCs w:val="24"/>
                <w:lang w:val="ru-RU"/>
              </w:rPr>
              <w:t>Н.А.Келина</w:t>
            </w:r>
            <w:proofErr w:type="spellEnd"/>
            <w:r w:rsidRPr="002030F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522" w:type="dxa"/>
          </w:tcPr>
          <w:p w14:paraId="23185D35" w14:textId="54DA2C29" w:rsidR="00B84FB7" w:rsidRPr="002030F0" w:rsidRDefault="00100D96" w:rsidP="00100D96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Содержание</w:t>
            </w:r>
            <w:proofErr w:type="spellEnd"/>
            <w:r w:rsidR="00B84FB7" w:rsidRPr="002030F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учебного</w:t>
            </w:r>
            <w:proofErr w:type="spellEnd"/>
            <w:r w:rsidR="00B84FB7" w:rsidRPr="002030F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086" w:type="dxa"/>
            <w:vMerge w:val="restart"/>
          </w:tcPr>
          <w:p w14:paraId="78BC718C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</w:rPr>
            </w:pPr>
          </w:p>
          <w:p w14:paraId="705D0A02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</w:rPr>
            </w:pPr>
          </w:p>
          <w:p w14:paraId="3C55DC33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</w:rPr>
            </w:pPr>
          </w:p>
          <w:p w14:paraId="44ED528A" w14:textId="2CEAA165" w:rsidR="00B84FB7" w:rsidRPr="002030F0" w:rsidRDefault="002030F0" w:rsidP="00FE5709">
            <w:pPr>
              <w:pStyle w:val="TableParagraph"/>
              <w:ind w:left="64"/>
              <w:jc w:val="center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67" w:type="dxa"/>
            <w:vMerge w:val="restart"/>
          </w:tcPr>
          <w:p w14:paraId="724255CE" w14:textId="77777777" w:rsidR="00230DBE" w:rsidRPr="002030F0" w:rsidRDefault="00230DBE" w:rsidP="00FE5709">
            <w:pPr>
              <w:pStyle w:val="TableParagraph"/>
              <w:ind w:right="154"/>
              <w:jc w:val="center"/>
              <w:rPr>
                <w:sz w:val="24"/>
                <w:szCs w:val="24"/>
                <w:lang w:val="ru-RU"/>
              </w:rPr>
            </w:pPr>
          </w:p>
          <w:p w14:paraId="13A6B725" w14:textId="77777777" w:rsidR="00230DBE" w:rsidRPr="002030F0" w:rsidRDefault="00230DBE" w:rsidP="00FE5709">
            <w:pPr>
              <w:pStyle w:val="TableParagraph"/>
              <w:ind w:right="154"/>
              <w:jc w:val="center"/>
              <w:rPr>
                <w:sz w:val="24"/>
                <w:szCs w:val="24"/>
                <w:lang w:val="ru-RU"/>
              </w:rPr>
            </w:pPr>
          </w:p>
          <w:p w14:paraId="7AE8703F" w14:textId="75E2AA28" w:rsidR="00B84FB7" w:rsidRPr="002030F0" w:rsidRDefault="00230DBE" w:rsidP="00FE5709">
            <w:pPr>
              <w:pStyle w:val="TableParagraph"/>
              <w:ind w:right="154"/>
              <w:jc w:val="center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ОК 01-04 ЛР 5, ЛР 7, ЛР 8, ЛР 11</w:t>
            </w:r>
          </w:p>
        </w:tc>
      </w:tr>
      <w:tr w:rsidR="00B84FB7" w:rsidRPr="002030F0" w14:paraId="79B04A1B" w14:textId="77777777" w:rsidTr="00D86030">
        <w:trPr>
          <w:trHeight w:val="2069"/>
        </w:trPr>
        <w:tc>
          <w:tcPr>
            <w:tcW w:w="3874" w:type="dxa"/>
            <w:vMerge/>
            <w:tcBorders>
              <w:top w:val="nil"/>
            </w:tcBorders>
          </w:tcPr>
          <w:p w14:paraId="710AEE3D" w14:textId="77777777" w:rsidR="00B84FB7" w:rsidRPr="002030F0" w:rsidRDefault="00B84FB7" w:rsidP="00FE57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22" w:type="dxa"/>
          </w:tcPr>
          <w:p w14:paraId="4B627BB7" w14:textId="63AA69C5" w:rsidR="00B84FB7" w:rsidRPr="002030F0" w:rsidRDefault="00100D96" w:rsidP="00100D96">
            <w:pPr>
              <w:pStyle w:val="TableParagraph"/>
              <w:spacing w:line="307" w:lineRule="exact"/>
              <w:jc w:val="both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 xml:space="preserve">      </w:t>
            </w:r>
            <w:r w:rsidR="00B84FB7" w:rsidRPr="002030F0">
              <w:rPr>
                <w:sz w:val="24"/>
                <w:szCs w:val="24"/>
                <w:lang w:val="ru-RU"/>
              </w:rPr>
              <w:t>Краткий</w:t>
            </w:r>
            <w:r w:rsidR="00B84FB7" w:rsidRPr="002030F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очерк</w:t>
            </w:r>
            <w:r w:rsidR="00B84FB7" w:rsidRPr="002030F0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жизни</w:t>
            </w:r>
            <w:r w:rsidR="00B84FB7" w:rsidRPr="002030F0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и</w:t>
            </w:r>
            <w:r w:rsidR="00B84FB7" w:rsidRPr="002030F0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творчества.</w:t>
            </w:r>
            <w:r w:rsidR="00B84FB7" w:rsidRPr="002030F0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Стихотворения:</w:t>
            </w:r>
          </w:p>
          <w:p w14:paraId="1C310881" w14:textId="77777777" w:rsidR="00B84FB7" w:rsidRPr="002030F0" w:rsidRDefault="00B84FB7" w:rsidP="00FE5709">
            <w:pPr>
              <w:pStyle w:val="TableParagraph"/>
              <w:spacing w:before="50" w:line="276" w:lineRule="auto"/>
              <w:ind w:left="109" w:right="93"/>
              <w:jc w:val="both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«Какая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странная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судьба»,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«Убегают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думы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на</w:t>
            </w:r>
            <w:r w:rsidRPr="002030F0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далекий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север», «В моем саду желтеют листья», «Вечером в поле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двое», «Ветерок по балкам листья кружит», «Какая странная</w:t>
            </w:r>
            <w:r w:rsidRPr="002030F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судьба».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Одухотворенность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природы,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единство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с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ней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человека.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Выражение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переживаний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и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мироощущений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в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стихотворениях</w:t>
            </w:r>
            <w:r w:rsidRPr="002030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о</w:t>
            </w:r>
            <w:r w:rsidRPr="002030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родной природе.</w:t>
            </w:r>
          </w:p>
        </w:tc>
        <w:tc>
          <w:tcPr>
            <w:tcW w:w="1086" w:type="dxa"/>
            <w:vMerge/>
            <w:tcBorders>
              <w:top w:val="nil"/>
            </w:tcBorders>
          </w:tcPr>
          <w:p w14:paraId="201FFB5B" w14:textId="77777777" w:rsidR="00B84FB7" w:rsidRPr="002030F0" w:rsidRDefault="00B84FB7" w:rsidP="00FE57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  <w:vMerge/>
            <w:tcBorders>
              <w:top w:val="nil"/>
            </w:tcBorders>
          </w:tcPr>
          <w:p w14:paraId="05FA9845" w14:textId="77777777" w:rsidR="00B84FB7" w:rsidRPr="002030F0" w:rsidRDefault="00B84FB7" w:rsidP="00FE57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4FB7" w:rsidRPr="002030F0" w14:paraId="057E927D" w14:textId="77777777" w:rsidTr="00D86030">
        <w:trPr>
          <w:trHeight w:val="1139"/>
        </w:trPr>
        <w:tc>
          <w:tcPr>
            <w:tcW w:w="3874" w:type="dxa"/>
            <w:vMerge/>
            <w:tcBorders>
              <w:top w:val="nil"/>
            </w:tcBorders>
          </w:tcPr>
          <w:p w14:paraId="7B17F31A" w14:textId="77777777" w:rsidR="00B84FB7" w:rsidRPr="002030F0" w:rsidRDefault="00B84FB7" w:rsidP="00FE57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22" w:type="dxa"/>
          </w:tcPr>
          <w:p w14:paraId="5D5D4DB7" w14:textId="77777777" w:rsidR="00100D96" w:rsidRPr="002030F0" w:rsidRDefault="00100D96" w:rsidP="00100D96">
            <w:pPr>
              <w:pStyle w:val="TableParagraph"/>
              <w:spacing w:line="312" w:lineRule="exact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Практическая</w:t>
            </w:r>
            <w:r w:rsidR="00B84FB7" w:rsidRPr="002030F0">
              <w:rPr>
                <w:b/>
                <w:spacing w:val="65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работа</w:t>
            </w:r>
            <w:r w:rsidR="001011E3" w:rsidRPr="002030F0">
              <w:rPr>
                <w:b/>
                <w:sz w:val="24"/>
                <w:szCs w:val="24"/>
                <w:lang w:val="ru-RU"/>
              </w:rPr>
              <w:t xml:space="preserve"> 3</w:t>
            </w:r>
          </w:p>
          <w:p w14:paraId="144AA4BE" w14:textId="6FA55E75" w:rsidR="00B84FB7" w:rsidRPr="002030F0" w:rsidRDefault="00100D96" w:rsidP="00100D96">
            <w:pPr>
              <w:pStyle w:val="TableParagraph"/>
              <w:spacing w:line="312" w:lineRule="exact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 </w:t>
            </w:r>
            <w:r w:rsidR="00B84FB7" w:rsidRPr="002030F0">
              <w:rPr>
                <w:sz w:val="24"/>
                <w:szCs w:val="24"/>
                <w:lang w:val="ru-RU"/>
              </w:rPr>
              <w:t>Анализ</w:t>
            </w:r>
            <w:r w:rsidR="00B84FB7" w:rsidRPr="002030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стихотворений</w:t>
            </w:r>
            <w:r w:rsidR="00B84FB7" w:rsidRPr="002030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Н.Н.</w:t>
            </w:r>
            <w:r w:rsidR="00B84FB7" w:rsidRPr="002030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4FB7" w:rsidRPr="002030F0">
              <w:rPr>
                <w:sz w:val="24"/>
                <w:szCs w:val="24"/>
                <w:lang w:val="ru-RU"/>
              </w:rPr>
              <w:t>Туроверова</w:t>
            </w:r>
            <w:proofErr w:type="spellEnd"/>
            <w:r w:rsidR="00B84FB7" w:rsidRPr="002030F0">
              <w:rPr>
                <w:sz w:val="24"/>
                <w:szCs w:val="24"/>
                <w:lang w:val="ru-RU"/>
              </w:rPr>
              <w:t>,</w:t>
            </w:r>
            <w:r w:rsidR="00B84FB7" w:rsidRPr="002030F0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Н.А.</w:t>
            </w:r>
            <w:r w:rsidR="00B84FB7" w:rsidRPr="002030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4FB7" w:rsidRPr="002030F0">
              <w:rPr>
                <w:sz w:val="24"/>
                <w:szCs w:val="24"/>
                <w:lang w:val="ru-RU"/>
              </w:rPr>
              <w:t>Келина</w:t>
            </w:r>
            <w:proofErr w:type="spellEnd"/>
            <w:r w:rsidR="00B84FB7" w:rsidRPr="002030F0">
              <w:rPr>
                <w:sz w:val="24"/>
                <w:szCs w:val="24"/>
                <w:lang w:val="ru-RU"/>
              </w:rPr>
              <w:t>,</w:t>
            </w:r>
          </w:p>
        </w:tc>
        <w:tc>
          <w:tcPr>
            <w:tcW w:w="1086" w:type="dxa"/>
          </w:tcPr>
          <w:p w14:paraId="0E9ED136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7DCCC354" w14:textId="3205928E" w:rsidR="00B84FB7" w:rsidRPr="002030F0" w:rsidRDefault="005454BA" w:rsidP="00FE5709">
            <w:pPr>
              <w:pStyle w:val="TableParagraph"/>
              <w:spacing w:before="208"/>
              <w:ind w:left="64"/>
              <w:jc w:val="center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67" w:type="dxa"/>
          </w:tcPr>
          <w:p w14:paraId="2EA4DB52" w14:textId="42ABDF4C" w:rsidR="00B84FB7" w:rsidRPr="002030F0" w:rsidRDefault="00B84FB7" w:rsidP="00FE5709">
            <w:pPr>
              <w:pStyle w:val="TableParagraph"/>
              <w:spacing w:before="208"/>
              <w:ind w:left="815"/>
              <w:rPr>
                <w:sz w:val="24"/>
                <w:szCs w:val="24"/>
              </w:rPr>
            </w:pPr>
          </w:p>
        </w:tc>
      </w:tr>
      <w:tr w:rsidR="00B84FB7" w:rsidRPr="002030F0" w14:paraId="0EBCDC7D" w14:textId="77777777" w:rsidTr="00D86030">
        <w:trPr>
          <w:trHeight w:val="1139"/>
        </w:trPr>
        <w:tc>
          <w:tcPr>
            <w:tcW w:w="3874" w:type="dxa"/>
            <w:vMerge/>
            <w:tcBorders>
              <w:top w:val="nil"/>
            </w:tcBorders>
          </w:tcPr>
          <w:p w14:paraId="63C673A4" w14:textId="77777777" w:rsidR="00B84FB7" w:rsidRPr="002030F0" w:rsidRDefault="00B84FB7" w:rsidP="00FE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14:paraId="4F4F3730" w14:textId="1218EDDE" w:rsidR="00B84FB7" w:rsidRPr="002030F0" w:rsidRDefault="00100D96" w:rsidP="00100D96">
            <w:pPr>
              <w:pStyle w:val="TableParagraph"/>
              <w:spacing w:line="312" w:lineRule="exact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Самостоятельная</w:t>
            </w:r>
            <w:r w:rsidR="00B84FB7" w:rsidRPr="002030F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работа</w:t>
            </w:r>
          </w:p>
          <w:p w14:paraId="2D0519C2" w14:textId="50CA3BE5" w:rsidR="00B84FB7" w:rsidRPr="002030F0" w:rsidRDefault="00100D96" w:rsidP="00100D96">
            <w:pPr>
              <w:pStyle w:val="TableParagraph"/>
              <w:spacing w:before="244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 xml:space="preserve">    </w:t>
            </w:r>
            <w:r w:rsidR="00B84FB7" w:rsidRPr="002030F0">
              <w:rPr>
                <w:sz w:val="24"/>
                <w:szCs w:val="24"/>
                <w:lang w:val="ru-RU"/>
              </w:rPr>
              <w:t>Сочинение</w:t>
            </w:r>
            <w:r w:rsidR="00B84FB7" w:rsidRPr="002030F0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«Мое</w:t>
            </w:r>
            <w:r w:rsidR="00B84FB7" w:rsidRPr="002030F0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любимое</w:t>
            </w:r>
            <w:r w:rsidR="00B84FB7" w:rsidRPr="002030F0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стихотворение</w:t>
            </w:r>
            <w:r w:rsidR="00B84FB7" w:rsidRPr="002030F0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донского</w:t>
            </w:r>
            <w:r w:rsidR="002030F0">
              <w:rPr>
                <w:sz w:val="24"/>
                <w:szCs w:val="24"/>
                <w:lang w:val="ru-RU"/>
              </w:rPr>
              <w:t xml:space="preserve"> </w:t>
            </w:r>
            <w:r w:rsidR="002030F0" w:rsidRPr="002030F0">
              <w:rPr>
                <w:sz w:val="24"/>
                <w:szCs w:val="24"/>
                <w:lang w:val="ru-RU"/>
              </w:rPr>
              <w:t>поэта»</w:t>
            </w:r>
          </w:p>
        </w:tc>
        <w:tc>
          <w:tcPr>
            <w:tcW w:w="1086" w:type="dxa"/>
          </w:tcPr>
          <w:p w14:paraId="37BA01D7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75E57130" w14:textId="19A2A681" w:rsidR="00B84FB7" w:rsidRPr="002030F0" w:rsidRDefault="00B84FB7" w:rsidP="00FE5709">
            <w:pPr>
              <w:pStyle w:val="TableParagraph"/>
              <w:spacing w:before="211"/>
              <w:ind w:left="6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</w:tcPr>
          <w:p w14:paraId="36AFBB9A" w14:textId="56A24697" w:rsidR="00B84FB7" w:rsidRPr="002030F0" w:rsidRDefault="00B84FB7" w:rsidP="00FE5709">
            <w:pPr>
              <w:pStyle w:val="TableParagraph"/>
              <w:spacing w:before="211"/>
              <w:ind w:left="815"/>
              <w:rPr>
                <w:sz w:val="24"/>
                <w:szCs w:val="24"/>
                <w:lang w:val="ru-RU"/>
              </w:rPr>
            </w:pPr>
          </w:p>
        </w:tc>
      </w:tr>
    </w:tbl>
    <w:p w14:paraId="7E635D35" w14:textId="77777777" w:rsidR="00B84FB7" w:rsidRPr="002030F0" w:rsidRDefault="00B84FB7" w:rsidP="00B84FB7">
      <w:pPr>
        <w:rPr>
          <w:rFonts w:ascii="Times New Roman" w:hAnsi="Times New Roman" w:cs="Times New Roman"/>
          <w:sz w:val="24"/>
          <w:szCs w:val="24"/>
        </w:rPr>
        <w:sectPr w:rsidR="00B84FB7" w:rsidRPr="002030F0" w:rsidSect="00B84FB7">
          <w:pgSz w:w="16840" w:h="11900" w:orient="landscape"/>
          <w:pgMar w:top="860" w:right="6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4"/>
        <w:gridCol w:w="7522"/>
        <w:gridCol w:w="944"/>
        <w:gridCol w:w="2709"/>
      </w:tblGrid>
      <w:tr w:rsidR="00B84FB7" w:rsidRPr="002030F0" w14:paraId="746E0478" w14:textId="77777777" w:rsidTr="00D86030">
        <w:trPr>
          <w:trHeight w:val="1358"/>
        </w:trPr>
        <w:tc>
          <w:tcPr>
            <w:tcW w:w="3874" w:type="dxa"/>
          </w:tcPr>
          <w:p w14:paraId="47727492" w14:textId="77777777" w:rsidR="00B84FB7" w:rsidRPr="002030F0" w:rsidRDefault="00B84FB7" w:rsidP="002030F0">
            <w:pPr>
              <w:pStyle w:val="TableParagraph"/>
              <w:spacing w:line="312" w:lineRule="exact"/>
              <w:ind w:left="174" w:right="165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lastRenderedPageBreak/>
              <w:t>Раздел</w:t>
            </w:r>
            <w:r w:rsidRPr="002030F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b/>
                <w:sz w:val="24"/>
                <w:szCs w:val="24"/>
                <w:lang w:val="ru-RU"/>
              </w:rPr>
              <w:t>4.</w:t>
            </w:r>
          </w:p>
          <w:p w14:paraId="0CEEE28E" w14:textId="77777777" w:rsidR="00B84FB7" w:rsidRPr="002030F0" w:rsidRDefault="00B84FB7" w:rsidP="002030F0">
            <w:pPr>
              <w:pStyle w:val="TableParagraph"/>
              <w:spacing w:line="278" w:lineRule="auto"/>
              <w:ind w:left="158" w:right="146" w:hanging="1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030F0">
              <w:rPr>
                <w:b/>
                <w:sz w:val="24"/>
                <w:szCs w:val="24"/>
                <w:lang w:val="ru-RU"/>
              </w:rPr>
              <w:t>Литертура</w:t>
            </w:r>
            <w:proofErr w:type="spellEnd"/>
            <w:r w:rsidRPr="002030F0">
              <w:rPr>
                <w:b/>
                <w:sz w:val="24"/>
                <w:szCs w:val="24"/>
                <w:lang w:val="ru-RU"/>
              </w:rPr>
              <w:t xml:space="preserve"> Дона и о Доне</w:t>
            </w:r>
            <w:r w:rsidRPr="002030F0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b/>
                <w:sz w:val="24"/>
                <w:szCs w:val="24"/>
                <w:lang w:val="ru-RU"/>
              </w:rPr>
              <w:t>первой</w:t>
            </w:r>
            <w:r w:rsidRPr="002030F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b/>
                <w:sz w:val="24"/>
                <w:szCs w:val="24"/>
                <w:lang w:val="ru-RU"/>
              </w:rPr>
              <w:t>половины</w:t>
            </w:r>
            <w:r w:rsidRPr="002030F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b/>
                <w:sz w:val="24"/>
                <w:szCs w:val="24"/>
              </w:rPr>
              <w:t>XIX</w:t>
            </w:r>
            <w:r w:rsidRPr="002030F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b/>
                <w:sz w:val="24"/>
                <w:szCs w:val="24"/>
                <w:lang w:val="ru-RU"/>
              </w:rPr>
              <w:t>века.</w:t>
            </w:r>
          </w:p>
        </w:tc>
        <w:tc>
          <w:tcPr>
            <w:tcW w:w="7522" w:type="dxa"/>
          </w:tcPr>
          <w:p w14:paraId="43760913" w14:textId="77777777" w:rsidR="00B84FB7" w:rsidRPr="002030F0" w:rsidRDefault="00B84FB7" w:rsidP="00FE570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44" w:type="dxa"/>
          </w:tcPr>
          <w:p w14:paraId="2246ED2E" w14:textId="77777777" w:rsidR="00B84FB7" w:rsidRPr="002030F0" w:rsidRDefault="00B84FB7" w:rsidP="00FE570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09" w:type="dxa"/>
          </w:tcPr>
          <w:p w14:paraId="1605B7EF" w14:textId="77777777" w:rsidR="00B84FB7" w:rsidRPr="002030F0" w:rsidRDefault="00B84FB7" w:rsidP="00FE570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51CA3" w:rsidRPr="002030F0" w14:paraId="4B3BBA65" w14:textId="77777777" w:rsidTr="00D86030">
        <w:trPr>
          <w:trHeight w:val="570"/>
        </w:trPr>
        <w:tc>
          <w:tcPr>
            <w:tcW w:w="3874" w:type="dxa"/>
            <w:vMerge w:val="restart"/>
          </w:tcPr>
          <w:p w14:paraId="43946FF3" w14:textId="77777777" w:rsidR="00100D96" w:rsidRPr="002030F0" w:rsidRDefault="00100D96" w:rsidP="002030F0">
            <w:pPr>
              <w:pStyle w:val="TableParagraph"/>
              <w:ind w:right="165"/>
              <w:rPr>
                <w:b/>
                <w:sz w:val="24"/>
                <w:szCs w:val="24"/>
                <w:lang w:val="ru-RU"/>
              </w:rPr>
            </w:pPr>
          </w:p>
          <w:p w14:paraId="6F9A2DE9" w14:textId="76406AB0" w:rsidR="00C51CA3" w:rsidRPr="002030F0" w:rsidRDefault="00100D96" w:rsidP="002030F0">
            <w:pPr>
              <w:pStyle w:val="TableParagraph"/>
              <w:ind w:right="165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 </w:t>
            </w:r>
            <w:r w:rsidR="00C51CA3" w:rsidRPr="002030F0">
              <w:rPr>
                <w:b/>
                <w:sz w:val="24"/>
                <w:szCs w:val="24"/>
                <w:lang w:val="ru-RU"/>
              </w:rPr>
              <w:t>Тема</w:t>
            </w:r>
            <w:r w:rsidR="00C51CA3" w:rsidRPr="002030F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C51CA3" w:rsidRPr="002030F0">
              <w:rPr>
                <w:b/>
                <w:sz w:val="24"/>
                <w:szCs w:val="24"/>
                <w:lang w:val="ru-RU"/>
              </w:rPr>
              <w:t>4.1.</w:t>
            </w:r>
          </w:p>
          <w:p w14:paraId="08E0341E" w14:textId="77777777" w:rsidR="00C51CA3" w:rsidRPr="002030F0" w:rsidRDefault="00C51CA3" w:rsidP="002030F0">
            <w:pPr>
              <w:pStyle w:val="TableParagraph"/>
              <w:spacing w:line="424" w:lineRule="auto"/>
              <w:ind w:left="149" w:right="751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Классики русской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литературы</w:t>
            </w:r>
            <w:r w:rsidRPr="002030F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о</w:t>
            </w:r>
            <w:r w:rsidRPr="002030F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Доне.</w:t>
            </w:r>
          </w:p>
        </w:tc>
        <w:tc>
          <w:tcPr>
            <w:tcW w:w="7522" w:type="dxa"/>
          </w:tcPr>
          <w:p w14:paraId="1C3C08BD" w14:textId="2EF310EB" w:rsidR="00C51CA3" w:rsidRPr="002030F0" w:rsidRDefault="00100D96" w:rsidP="00100D96">
            <w:pPr>
              <w:pStyle w:val="TableParagraph"/>
              <w:spacing w:line="312" w:lineRule="exact"/>
              <w:ind w:right="2519"/>
              <w:rPr>
                <w:b/>
                <w:sz w:val="24"/>
                <w:szCs w:val="24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C51CA3" w:rsidRPr="002030F0">
              <w:rPr>
                <w:b/>
                <w:sz w:val="24"/>
                <w:szCs w:val="24"/>
              </w:rPr>
              <w:t>Содержание</w:t>
            </w:r>
            <w:proofErr w:type="spellEnd"/>
            <w:r w:rsidR="00C51CA3" w:rsidRPr="002030F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C51CA3" w:rsidRPr="002030F0">
              <w:rPr>
                <w:b/>
                <w:sz w:val="24"/>
                <w:szCs w:val="24"/>
              </w:rPr>
              <w:t>учебного</w:t>
            </w:r>
            <w:proofErr w:type="spellEnd"/>
            <w:r w:rsidR="00C51CA3" w:rsidRPr="002030F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C51CA3" w:rsidRPr="002030F0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944" w:type="dxa"/>
            <w:vMerge w:val="restart"/>
          </w:tcPr>
          <w:p w14:paraId="46280A16" w14:textId="77777777" w:rsidR="00C51CA3" w:rsidRPr="002030F0" w:rsidRDefault="00C51CA3" w:rsidP="00FE5709">
            <w:pPr>
              <w:pStyle w:val="TableParagraph"/>
              <w:rPr>
                <w:b/>
                <w:sz w:val="24"/>
                <w:szCs w:val="24"/>
              </w:rPr>
            </w:pPr>
          </w:p>
          <w:p w14:paraId="0917B627" w14:textId="77777777" w:rsidR="00C51CA3" w:rsidRPr="002030F0" w:rsidRDefault="00C51CA3" w:rsidP="00FE5709">
            <w:pPr>
              <w:pStyle w:val="TableParagraph"/>
              <w:rPr>
                <w:b/>
                <w:sz w:val="24"/>
                <w:szCs w:val="24"/>
              </w:rPr>
            </w:pPr>
          </w:p>
          <w:p w14:paraId="6DB3A692" w14:textId="77777777" w:rsidR="00C51CA3" w:rsidRPr="002030F0" w:rsidRDefault="00C51CA3" w:rsidP="00FE5709">
            <w:pPr>
              <w:pStyle w:val="TableParagraph"/>
              <w:rPr>
                <w:b/>
                <w:sz w:val="24"/>
                <w:szCs w:val="24"/>
              </w:rPr>
            </w:pPr>
          </w:p>
          <w:p w14:paraId="200A15EB" w14:textId="50CE9B09" w:rsidR="00C51CA3" w:rsidRPr="002030F0" w:rsidRDefault="002030F0" w:rsidP="00FE5709">
            <w:pPr>
              <w:pStyle w:val="TableParagraph"/>
              <w:ind w:left="64"/>
              <w:jc w:val="center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09" w:type="dxa"/>
            <w:vMerge w:val="restart"/>
          </w:tcPr>
          <w:p w14:paraId="701AAA53" w14:textId="77777777" w:rsidR="00C51CA3" w:rsidRPr="002030F0" w:rsidRDefault="00C51CA3" w:rsidP="00FE5709">
            <w:pPr>
              <w:pStyle w:val="TableParagraph"/>
              <w:ind w:right="154"/>
              <w:jc w:val="center"/>
              <w:rPr>
                <w:sz w:val="24"/>
                <w:szCs w:val="24"/>
                <w:lang w:val="ru-RU"/>
              </w:rPr>
            </w:pPr>
          </w:p>
          <w:p w14:paraId="4324CD7F" w14:textId="77777777" w:rsidR="00C51CA3" w:rsidRPr="002030F0" w:rsidRDefault="00C51CA3" w:rsidP="00FE5709">
            <w:pPr>
              <w:pStyle w:val="TableParagraph"/>
              <w:ind w:right="154"/>
              <w:jc w:val="center"/>
              <w:rPr>
                <w:sz w:val="24"/>
                <w:szCs w:val="24"/>
                <w:lang w:val="ru-RU"/>
              </w:rPr>
            </w:pPr>
          </w:p>
          <w:p w14:paraId="72142F5B" w14:textId="4A0529E3" w:rsidR="00C51CA3" w:rsidRPr="002030F0" w:rsidRDefault="00C51CA3" w:rsidP="00FE5709">
            <w:pPr>
              <w:pStyle w:val="TableParagraph"/>
              <w:ind w:right="154"/>
              <w:jc w:val="center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 xml:space="preserve">ОК 01-04 ЛР 5, </w:t>
            </w:r>
          </w:p>
          <w:p w14:paraId="7B56C7CB" w14:textId="351E9A5A" w:rsidR="00C51CA3" w:rsidRPr="002030F0" w:rsidRDefault="00C51CA3" w:rsidP="00FE5709">
            <w:pPr>
              <w:pStyle w:val="TableParagraph"/>
              <w:ind w:right="154"/>
              <w:jc w:val="center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ЛР 7, ЛР 8, ЛР 11</w:t>
            </w:r>
          </w:p>
        </w:tc>
      </w:tr>
      <w:tr w:rsidR="00C51CA3" w:rsidRPr="002030F0" w14:paraId="4FB0FEF5" w14:textId="77777777" w:rsidTr="00311630">
        <w:trPr>
          <w:trHeight w:val="1528"/>
        </w:trPr>
        <w:tc>
          <w:tcPr>
            <w:tcW w:w="3874" w:type="dxa"/>
            <w:vMerge/>
          </w:tcPr>
          <w:p w14:paraId="4D6A9413" w14:textId="77777777" w:rsidR="00C51CA3" w:rsidRPr="002030F0" w:rsidRDefault="00C51CA3" w:rsidP="002030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22" w:type="dxa"/>
            <w:tcBorders>
              <w:bottom w:val="single" w:sz="4" w:space="0" w:color="auto"/>
            </w:tcBorders>
          </w:tcPr>
          <w:p w14:paraId="0CBF7F83" w14:textId="5DE7492B" w:rsidR="00C51CA3" w:rsidRPr="002030F0" w:rsidRDefault="00100D96" w:rsidP="00100D96">
            <w:pPr>
              <w:pStyle w:val="TableParagraph"/>
              <w:tabs>
                <w:tab w:val="left" w:pos="1820"/>
                <w:tab w:val="left" w:pos="2312"/>
                <w:tab w:val="left" w:pos="3568"/>
                <w:tab w:val="left" w:pos="5905"/>
              </w:tabs>
              <w:spacing w:line="307" w:lineRule="exact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 xml:space="preserve">       </w:t>
            </w:r>
            <w:r w:rsidR="00C51CA3" w:rsidRPr="002030F0">
              <w:rPr>
                <w:sz w:val="24"/>
                <w:szCs w:val="24"/>
                <w:lang w:val="ru-RU"/>
              </w:rPr>
              <w:t>Темы</w:t>
            </w:r>
            <w:r w:rsidR="00C51CA3" w:rsidRPr="002030F0">
              <w:rPr>
                <w:sz w:val="24"/>
                <w:szCs w:val="24"/>
                <w:lang w:val="ru-RU"/>
              </w:rPr>
              <w:tab/>
              <w:t>и</w:t>
            </w:r>
            <w:r w:rsidR="00C51CA3" w:rsidRPr="002030F0">
              <w:rPr>
                <w:sz w:val="24"/>
                <w:szCs w:val="24"/>
                <w:lang w:val="ru-RU"/>
              </w:rPr>
              <w:tab/>
              <w:t>образы,</w:t>
            </w:r>
            <w:r w:rsidR="00C51CA3" w:rsidRPr="002030F0">
              <w:rPr>
                <w:sz w:val="24"/>
                <w:szCs w:val="24"/>
                <w:lang w:val="ru-RU"/>
              </w:rPr>
              <w:tab/>
              <w:t>художественные</w:t>
            </w:r>
            <w:r w:rsidR="00C51CA3" w:rsidRPr="002030F0">
              <w:rPr>
                <w:sz w:val="24"/>
                <w:szCs w:val="24"/>
                <w:lang w:val="ru-RU"/>
              </w:rPr>
              <w:tab/>
              <w:t>особенности</w:t>
            </w:r>
          </w:p>
          <w:p w14:paraId="298B7991" w14:textId="77777777" w:rsidR="00C51CA3" w:rsidRPr="002030F0" w:rsidRDefault="00C51CA3" w:rsidP="00FE5709">
            <w:pPr>
              <w:pStyle w:val="TableParagraph"/>
              <w:spacing w:before="47" w:line="278" w:lineRule="auto"/>
              <w:ind w:left="109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стихотворений</w:t>
            </w:r>
            <w:r w:rsidRPr="002030F0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К.Д.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Бальмонта</w:t>
            </w:r>
            <w:r w:rsidRPr="002030F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«Ковыль»,</w:t>
            </w:r>
            <w:r w:rsidRPr="002030F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«Скифы»,</w:t>
            </w:r>
            <w:r w:rsidRPr="002030F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А.А.</w:t>
            </w:r>
            <w:r w:rsidRPr="002030F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Блока</w:t>
            </w:r>
            <w:r w:rsidRPr="002030F0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«На</w:t>
            </w:r>
            <w:r w:rsidRPr="002030F0">
              <w:rPr>
                <w:spacing w:val="105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поле</w:t>
            </w:r>
            <w:r w:rsidRPr="002030F0">
              <w:rPr>
                <w:spacing w:val="105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Куликовом»,</w:t>
            </w:r>
            <w:r w:rsidRPr="002030F0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«Скифы»,</w:t>
            </w:r>
            <w:r w:rsidRPr="002030F0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30F0">
              <w:rPr>
                <w:sz w:val="24"/>
                <w:szCs w:val="24"/>
                <w:lang w:val="ru-RU"/>
              </w:rPr>
              <w:t>М.И</w:t>
            </w:r>
            <w:proofErr w:type="gramEnd"/>
            <w:r w:rsidRPr="002030F0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Цветаевой</w:t>
            </w:r>
          </w:p>
          <w:p w14:paraId="66C37342" w14:textId="77777777" w:rsidR="00C51CA3" w:rsidRPr="002030F0" w:rsidRDefault="00C51CA3" w:rsidP="00FE5709">
            <w:pPr>
              <w:pStyle w:val="TableParagraph"/>
              <w:spacing w:line="317" w:lineRule="exact"/>
              <w:ind w:left="109"/>
              <w:rPr>
                <w:sz w:val="24"/>
                <w:szCs w:val="24"/>
              </w:rPr>
            </w:pPr>
            <w:r w:rsidRPr="002030F0">
              <w:rPr>
                <w:sz w:val="24"/>
                <w:szCs w:val="24"/>
              </w:rPr>
              <w:t>«</w:t>
            </w:r>
            <w:proofErr w:type="spellStart"/>
            <w:r w:rsidRPr="002030F0">
              <w:rPr>
                <w:sz w:val="24"/>
                <w:szCs w:val="24"/>
              </w:rPr>
              <w:t>Дон</w:t>
            </w:r>
            <w:proofErr w:type="spellEnd"/>
            <w:r w:rsidRPr="002030F0">
              <w:rPr>
                <w:sz w:val="24"/>
                <w:szCs w:val="24"/>
              </w:rPr>
              <w:t>».</w:t>
            </w:r>
          </w:p>
        </w:tc>
        <w:tc>
          <w:tcPr>
            <w:tcW w:w="944" w:type="dxa"/>
            <w:vMerge/>
            <w:tcBorders>
              <w:top w:val="nil"/>
              <w:bottom w:val="single" w:sz="4" w:space="0" w:color="auto"/>
            </w:tcBorders>
          </w:tcPr>
          <w:p w14:paraId="7329A508" w14:textId="77777777" w:rsidR="00C51CA3" w:rsidRPr="002030F0" w:rsidRDefault="00C51CA3" w:rsidP="00FE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nil"/>
            </w:tcBorders>
          </w:tcPr>
          <w:p w14:paraId="1FAD1FFD" w14:textId="77777777" w:rsidR="00C51CA3" w:rsidRPr="002030F0" w:rsidRDefault="00C51CA3" w:rsidP="00FE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CA3" w:rsidRPr="002030F0" w14:paraId="0EA7624C" w14:textId="77777777" w:rsidTr="00C72B0E">
        <w:trPr>
          <w:trHeight w:val="1125"/>
        </w:trPr>
        <w:tc>
          <w:tcPr>
            <w:tcW w:w="3874" w:type="dxa"/>
            <w:vMerge/>
          </w:tcPr>
          <w:p w14:paraId="5431D2DF" w14:textId="77777777" w:rsidR="00C51CA3" w:rsidRPr="002030F0" w:rsidRDefault="00C51CA3" w:rsidP="002030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  <w:tcBorders>
              <w:bottom w:val="single" w:sz="4" w:space="0" w:color="auto"/>
            </w:tcBorders>
          </w:tcPr>
          <w:p w14:paraId="16AB2D5D" w14:textId="77777777" w:rsidR="00100D96" w:rsidRPr="002030F0" w:rsidRDefault="00100D96" w:rsidP="00100D96">
            <w:pPr>
              <w:pStyle w:val="TableParagraph"/>
              <w:spacing w:line="312" w:lineRule="exact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  </w:t>
            </w:r>
            <w:r w:rsidR="00C51CA3" w:rsidRPr="002030F0">
              <w:rPr>
                <w:b/>
                <w:sz w:val="24"/>
                <w:szCs w:val="24"/>
                <w:lang w:val="ru-RU"/>
              </w:rPr>
              <w:t>Практическая</w:t>
            </w:r>
            <w:r w:rsidR="00C51CA3" w:rsidRPr="002030F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="00C51CA3" w:rsidRPr="002030F0">
              <w:rPr>
                <w:b/>
                <w:sz w:val="24"/>
                <w:szCs w:val="24"/>
                <w:lang w:val="ru-RU"/>
              </w:rPr>
              <w:t>работа 4</w:t>
            </w:r>
          </w:p>
          <w:p w14:paraId="6B27C843" w14:textId="3BD3F5A1" w:rsidR="00C51CA3" w:rsidRPr="002030F0" w:rsidRDefault="00100D96" w:rsidP="00100D96">
            <w:pPr>
              <w:pStyle w:val="TableParagraph"/>
              <w:spacing w:line="312" w:lineRule="exact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  </w:t>
            </w:r>
            <w:r w:rsidR="00C51CA3" w:rsidRPr="002030F0">
              <w:rPr>
                <w:sz w:val="24"/>
                <w:szCs w:val="24"/>
                <w:lang w:val="ru-RU"/>
              </w:rPr>
              <w:t>Чтение</w:t>
            </w:r>
            <w:r w:rsidR="00C51CA3" w:rsidRPr="002030F0">
              <w:rPr>
                <w:sz w:val="24"/>
                <w:szCs w:val="24"/>
                <w:lang w:val="ru-RU"/>
              </w:rPr>
              <w:tab/>
              <w:t>наизусть,</w:t>
            </w:r>
            <w:r w:rsidR="00C51CA3" w:rsidRPr="002030F0">
              <w:rPr>
                <w:sz w:val="24"/>
                <w:szCs w:val="24"/>
                <w:lang w:val="ru-RU"/>
              </w:rPr>
              <w:tab/>
              <w:t>анализ</w:t>
            </w:r>
            <w:r w:rsidR="00C51CA3" w:rsidRPr="002030F0">
              <w:rPr>
                <w:sz w:val="24"/>
                <w:szCs w:val="24"/>
                <w:lang w:val="ru-RU"/>
              </w:rPr>
              <w:tab/>
              <w:t>стихотворений</w:t>
            </w:r>
            <w:r w:rsidR="00C51CA3" w:rsidRPr="002030F0">
              <w:rPr>
                <w:sz w:val="24"/>
                <w:szCs w:val="24"/>
                <w:lang w:val="ru-RU"/>
              </w:rPr>
              <w:tab/>
              <w:t>о</w:t>
            </w:r>
            <w:r w:rsidR="00C51CA3" w:rsidRPr="002030F0">
              <w:rPr>
                <w:sz w:val="24"/>
                <w:szCs w:val="24"/>
                <w:lang w:val="ru-RU"/>
              </w:rPr>
              <w:tab/>
            </w:r>
            <w:r w:rsidR="00C51CA3" w:rsidRPr="002030F0">
              <w:rPr>
                <w:spacing w:val="-1"/>
                <w:sz w:val="24"/>
                <w:szCs w:val="24"/>
                <w:lang w:val="ru-RU"/>
              </w:rPr>
              <w:t>Доне</w:t>
            </w:r>
            <w:r w:rsidR="00C51CA3" w:rsidRPr="002030F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C51CA3" w:rsidRPr="002030F0">
              <w:rPr>
                <w:sz w:val="24"/>
                <w:szCs w:val="24"/>
                <w:lang w:val="ru-RU"/>
              </w:rPr>
              <w:t>классиков</w:t>
            </w:r>
            <w:r w:rsidR="00C51CA3" w:rsidRPr="002030F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C51CA3" w:rsidRPr="002030F0">
              <w:rPr>
                <w:sz w:val="24"/>
                <w:szCs w:val="24"/>
                <w:lang w:val="ru-RU"/>
              </w:rPr>
              <w:t>русской литературы.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14:paraId="703A9312" w14:textId="77777777" w:rsidR="00C51CA3" w:rsidRPr="002030F0" w:rsidRDefault="00C51CA3" w:rsidP="00FE57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6D7A8483" w14:textId="37D8F86B" w:rsidR="00C51CA3" w:rsidRPr="002030F0" w:rsidRDefault="00C72B0E" w:rsidP="00FE5709">
            <w:pPr>
              <w:pStyle w:val="TableParagraph"/>
              <w:spacing w:before="208"/>
              <w:ind w:left="64"/>
              <w:jc w:val="center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1</w:t>
            </w:r>
          </w:p>
          <w:p w14:paraId="3080764A" w14:textId="77777777" w:rsidR="00311630" w:rsidRPr="002030F0" w:rsidRDefault="00311630" w:rsidP="00FE5709">
            <w:pPr>
              <w:pStyle w:val="TableParagraph"/>
              <w:spacing w:before="208"/>
              <w:ind w:left="64"/>
              <w:jc w:val="center"/>
              <w:rPr>
                <w:sz w:val="24"/>
                <w:szCs w:val="24"/>
                <w:lang w:val="ru-RU"/>
              </w:rPr>
            </w:pPr>
          </w:p>
          <w:p w14:paraId="12290690" w14:textId="5BA52F0B" w:rsidR="00311630" w:rsidRPr="002030F0" w:rsidRDefault="00311630" w:rsidP="00311630">
            <w:pPr>
              <w:pStyle w:val="TableParagraph"/>
              <w:spacing w:before="208"/>
              <w:rPr>
                <w:sz w:val="24"/>
                <w:szCs w:val="24"/>
                <w:lang w:val="ru-RU"/>
              </w:rPr>
            </w:pPr>
          </w:p>
        </w:tc>
        <w:tc>
          <w:tcPr>
            <w:tcW w:w="2709" w:type="dxa"/>
            <w:vMerge w:val="restart"/>
          </w:tcPr>
          <w:p w14:paraId="147604EB" w14:textId="5ABE409C" w:rsidR="00C51CA3" w:rsidRPr="002030F0" w:rsidRDefault="00C51CA3" w:rsidP="00FE5709">
            <w:pPr>
              <w:pStyle w:val="TableParagraph"/>
              <w:spacing w:before="208"/>
              <w:ind w:right="15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1CA3" w:rsidRPr="002030F0" w14:paraId="2C332589" w14:textId="77777777" w:rsidTr="00311630">
        <w:trPr>
          <w:trHeight w:val="1410"/>
        </w:trPr>
        <w:tc>
          <w:tcPr>
            <w:tcW w:w="3874" w:type="dxa"/>
            <w:vMerge/>
          </w:tcPr>
          <w:p w14:paraId="7C3EC8E8" w14:textId="77777777" w:rsidR="00C51CA3" w:rsidRPr="002030F0" w:rsidRDefault="00C51CA3" w:rsidP="002030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22" w:type="dxa"/>
            <w:tcBorders>
              <w:top w:val="single" w:sz="4" w:space="0" w:color="auto"/>
            </w:tcBorders>
          </w:tcPr>
          <w:p w14:paraId="783DD63A" w14:textId="77777777" w:rsidR="00100D96" w:rsidRPr="002030F0" w:rsidRDefault="00100D96" w:rsidP="00100D96">
            <w:pPr>
              <w:pStyle w:val="TableParagraph"/>
              <w:spacing w:before="244" w:line="276" w:lineRule="auto"/>
              <w:rPr>
                <w:b/>
                <w:bCs/>
                <w:sz w:val="24"/>
                <w:szCs w:val="24"/>
                <w:lang w:val="ru-RU"/>
              </w:rPr>
            </w:pPr>
            <w:r w:rsidRPr="002030F0">
              <w:rPr>
                <w:b/>
                <w:bCs/>
                <w:sz w:val="24"/>
                <w:szCs w:val="24"/>
                <w:lang w:val="ru-RU"/>
              </w:rPr>
              <w:t xml:space="preserve">     </w:t>
            </w:r>
            <w:r w:rsidR="00C51CA3" w:rsidRPr="002030F0">
              <w:rPr>
                <w:b/>
                <w:bCs/>
                <w:sz w:val="24"/>
                <w:szCs w:val="24"/>
                <w:lang w:val="ru-RU"/>
              </w:rPr>
              <w:t>Контрольная работа 1</w:t>
            </w:r>
          </w:p>
          <w:p w14:paraId="0FAE6D16" w14:textId="4D4F3DE3" w:rsidR="00C51CA3" w:rsidRPr="002030F0" w:rsidRDefault="00100D96" w:rsidP="00100D96">
            <w:pPr>
              <w:pStyle w:val="TableParagraph"/>
              <w:spacing w:before="244" w:line="276" w:lineRule="auto"/>
              <w:rPr>
                <w:b/>
                <w:bCs/>
                <w:sz w:val="24"/>
                <w:szCs w:val="24"/>
                <w:lang w:val="ru-RU"/>
              </w:rPr>
            </w:pPr>
            <w:r w:rsidRPr="002030F0">
              <w:rPr>
                <w:b/>
                <w:bCs/>
                <w:sz w:val="24"/>
                <w:szCs w:val="24"/>
                <w:lang w:val="ru-RU"/>
              </w:rPr>
              <w:t xml:space="preserve">   </w:t>
            </w:r>
            <w:r w:rsidR="00C51CA3" w:rsidRPr="002030F0">
              <w:rPr>
                <w:sz w:val="24"/>
                <w:szCs w:val="24"/>
                <w:lang w:val="ru-RU"/>
              </w:rPr>
              <w:t>Тестовая работа по произведениям классиков русской литературы о Доне.</w:t>
            </w:r>
          </w:p>
        </w:tc>
        <w:tc>
          <w:tcPr>
            <w:tcW w:w="944" w:type="dxa"/>
            <w:tcBorders>
              <w:top w:val="single" w:sz="4" w:space="0" w:color="auto"/>
            </w:tcBorders>
          </w:tcPr>
          <w:p w14:paraId="319BA1C3" w14:textId="77777777" w:rsidR="00C51CA3" w:rsidRPr="002030F0" w:rsidRDefault="00311630" w:rsidP="00311630">
            <w:pPr>
              <w:pStyle w:val="TableParagraph"/>
              <w:spacing w:before="208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 xml:space="preserve">      1</w:t>
            </w:r>
          </w:p>
        </w:tc>
        <w:tc>
          <w:tcPr>
            <w:tcW w:w="2709" w:type="dxa"/>
            <w:vMerge/>
          </w:tcPr>
          <w:p w14:paraId="3A99753B" w14:textId="77777777" w:rsidR="00C51CA3" w:rsidRPr="002030F0" w:rsidRDefault="00C51CA3" w:rsidP="00FE5709">
            <w:pPr>
              <w:pStyle w:val="TableParagraph"/>
              <w:spacing w:before="208"/>
              <w:ind w:right="15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84FB7" w:rsidRPr="002030F0" w14:paraId="1B5D26D7" w14:textId="77777777" w:rsidTr="00D86030">
        <w:trPr>
          <w:trHeight w:val="570"/>
        </w:trPr>
        <w:tc>
          <w:tcPr>
            <w:tcW w:w="3874" w:type="dxa"/>
            <w:vMerge w:val="restart"/>
          </w:tcPr>
          <w:p w14:paraId="39D24139" w14:textId="54BB5559" w:rsidR="00B84FB7" w:rsidRPr="002030F0" w:rsidRDefault="00100D96" w:rsidP="002030F0">
            <w:pPr>
              <w:pStyle w:val="TableParagraph"/>
              <w:ind w:right="165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 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Тема</w:t>
            </w:r>
            <w:r w:rsidR="00B84FB7" w:rsidRPr="002030F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4.2.</w:t>
            </w:r>
          </w:p>
          <w:p w14:paraId="521D072A" w14:textId="77777777" w:rsidR="00B84FB7" w:rsidRPr="002030F0" w:rsidRDefault="00B84FB7" w:rsidP="002030F0">
            <w:pPr>
              <w:pStyle w:val="TableParagraph"/>
              <w:ind w:left="291"/>
              <w:rPr>
                <w:sz w:val="24"/>
                <w:szCs w:val="24"/>
                <w:lang w:val="ru-RU"/>
              </w:rPr>
            </w:pPr>
            <w:proofErr w:type="spellStart"/>
            <w:r w:rsidRPr="002030F0">
              <w:rPr>
                <w:sz w:val="24"/>
                <w:szCs w:val="24"/>
                <w:lang w:val="ru-RU"/>
              </w:rPr>
              <w:t>А.Н.Толстой</w:t>
            </w:r>
            <w:proofErr w:type="spellEnd"/>
            <w:r w:rsidRPr="002030F0">
              <w:rPr>
                <w:sz w:val="24"/>
                <w:szCs w:val="24"/>
                <w:lang w:val="ru-RU"/>
              </w:rPr>
              <w:t>.</w:t>
            </w:r>
            <w:r w:rsidRPr="002030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Роман</w:t>
            </w:r>
          </w:p>
          <w:p w14:paraId="3EA8BFD5" w14:textId="77777777" w:rsidR="00B84FB7" w:rsidRPr="002030F0" w:rsidRDefault="00B84FB7" w:rsidP="002030F0">
            <w:pPr>
              <w:pStyle w:val="TableParagraph"/>
              <w:spacing w:line="276" w:lineRule="auto"/>
              <w:ind w:left="174" w:right="164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«Хождение по мукам»</w:t>
            </w:r>
            <w:r w:rsidRPr="002030F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(обзор).</w:t>
            </w:r>
          </w:p>
        </w:tc>
        <w:tc>
          <w:tcPr>
            <w:tcW w:w="7522" w:type="dxa"/>
          </w:tcPr>
          <w:p w14:paraId="6AD42598" w14:textId="0923CFB8" w:rsidR="00B84FB7" w:rsidRPr="002030F0" w:rsidRDefault="00100D96" w:rsidP="00100D96">
            <w:pPr>
              <w:pStyle w:val="TableParagraph"/>
              <w:spacing w:line="312" w:lineRule="exact"/>
              <w:ind w:right="2519"/>
              <w:rPr>
                <w:b/>
                <w:sz w:val="24"/>
                <w:szCs w:val="24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  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Содержание</w:t>
            </w:r>
            <w:proofErr w:type="spellEnd"/>
            <w:r w:rsidR="00B84FB7" w:rsidRPr="002030F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учебного</w:t>
            </w:r>
            <w:proofErr w:type="spellEnd"/>
            <w:r w:rsidR="00B84FB7" w:rsidRPr="002030F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944" w:type="dxa"/>
            <w:vMerge w:val="restart"/>
          </w:tcPr>
          <w:p w14:paraId="67B3228A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</w:rPr>
            </w:pPr>
          </w:p>
          <w:p w14:paraId="5E40FEBE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</w:rPr>
            </w:pPr>
          </w:p>
          <w:p w14:paraId="7E79AD77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</w:rPr>
            </w:pPr>
          </w:p>
          <w:p w14:paraId="1D00A465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</w:rPr>
            </w:pPr>
          </w:p>
          <w:p w14:paraId="3CAF7B67" w14:textId="77777777" w:rsidR="00B84FB7" w:rsidRPr="002030F0" w:rsidRDefault="00B84FB7" w:rsidP="00FE5709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331DE78D" w14:textId="77777777" w:rsidR="00B84FB7" w:rsidRPr="002030F0" w:rsidRDefault="00B84FB7" w:rsidP="00FE570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2030F0">
              <w:rPr>
                <w:sz w:val="24"/>
                <w:szCs w:val="24"/>
              </w:rPr>
              <w:t>2</w:t>
            </w:r>
          </w:p>
        </w:tc>
        <w:tc>
          <w:tcPr>
            <w:tcW w:w="2709" w:type="dxa"/>
            <w:vMerge w:val="restart"/>
          </w:tcPr>
          <w:p w14:paraId="77700161" w14:textId="77777777" w:rsidR="00230DBE" w:rsidRPr="002030F0" w:rsidRDefault="00230DBE" w:rsidP="00FE5709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</w:p>
          <w:p w14:paraId="402DF9DE" w14:textId="77777777" w:rsidR="00230DBE" w:rsidRPr="002030F0" w:rsidRDefault="00230DBE" w:rsidP="00FE5709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</w:p>
          <w:p w14:paraId="5EAC8452" w14:textId="1EF1E013" w:rsidR="00B84FB7" w:rsidRPr="002030F0" w:rsidRDefault="00230DBE" w:rsidP="00FE5709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ОК 01-04 ЛР 5, ЛР 7, ЛР 8, ЛР 11</w:t>
            </w:r>
          </w:p>
        </w:tc>
      </w:tr>
      <w:tr w:rsidR="00B84FB7" w:rsidRPr="002030F0" w14:paraId="27368653" w14:textId="77777777" w:rsidTr="00D86030">
        <w:trPr>
          <w:trHeight w:val="1536"/>
        </w:trPr>
        <w:tc>
          <w:tcPr>
            <w:tcW w:w="3874" w:type="dxa"/>
            <w:vMerge/>
            <w:tcBorders>
              <w:top w:val="nil"/>
            </w:tcBorders>
          </w:tcPr>
          <w:p w14:paraId="5FA7D2E8" w14:textId="77777777" w:rsidR="00B84FB7" w:rsidRPr="002030F0" w:rsidRDefault="00B84FB7" w:rsidP="00FE57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22" w:type="dxa"/>
          </w:tcPr>
          <w:p w14:paraId="4452EF17" w14:textId="697AF255" w:rsidR="00B84FB7" w:rsidRPr="002030F0" w:rsidRDefault="00100D96" w:rsidP="00100D96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 xml:space="preserve">    </w:t>
            </w:r>
            <w:r w:rsidR="00B84FB7" w:rsidRPr="002030F0">
              <w:rPr>
                <w:sz w:val="24"/>
                <w:szCs w:val="24"/>
                <w:lang w:val="ru-RU"/>
              </w:rPr>
              <w:t>Сведения</w:t>
            </w:r>
            <w:r w:rsidR="00B84FB7" w:rsidRPr="002030F0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из</w:t>
            </w:r>
            <w:r w:rsidR="00B84FB7" w:rsidRPr="002030F0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биографии</w:t>
            </w:r>
            <w:r w:rsidR="00B84FB7" w:rsidRPr="002030F0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писателя.</w:t>
            </w:r>
            <w:r w:rsidR="00B84FB7" w:rsidRPr="002030F0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Смысл</w:t>
            </w:r>
            <w:r w:rsidR="00B84FB7" w:rsidRPr="002030F0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названия</w:t>
            </w:r>
          </w:p>
          <w:p w14:paraId="3CAB12E8" w14:textId="77777777" w:rsidR="00B84FB7" w:rsidRPr="002030F0" w:rsidRDefault="00B84FB7" w:rsidP="00FE5709">
            <w:pPr>
              <w:pStyle w:val="TableParagraph"/>
              <w:tabs>
                <w:tab w:val="left" w:pos="575"/>
                <w:tab w:val="left" w:pos="2396"/>
                <w:tab w:val="left" w:pos="3445"/>
                <w:tab w:val="left" w:pos="4686"/>
                <w:tab w:val="left" w:pos="6212"/>
              </w:tabs>
              <w:spacing w:before="50" w:line="276" w:lineRule="auto"/>
              <w:ind w:left="109" w:right="95"/>
              <w:rPr>
                <w:sz w:val="24"/>
                <w:szCs w:val="24"/>
              </w:rPr>
            </w:pPr>
            <w:r w:rsidRPr="002030F0">
              <w:rPr>
                <w:sz w:val="24"/>
                <w:szCs w:val="24"/>
                <w:lang w:val="ru-RU"/>
              </w:rPr>
              <w:t>и</w:t>
            </w:r>
            <w:r w:rsidRPr="002030F0">
              <w:rPr>
                <w:sz w:val="24"/>
                <w:szCs w:val="24"/>
                <w:lang w:val="ru-RU"/>
              </w:rPr>
              <w:tab/>
              <w:t>особенности</w:t>
            </w:r>
            <w:r w:rsidRPr="002030F0">
              <w:rPr>
                <w:sz w:val="24"/>
                <w:szCs w:val="24"/>
                <w:lang w:val="ru-RU"/>
              </w:rPr>
              <w:tab/>
              <w:t>жанра</w:t>
            </w:r>
            <w:r w:rsidRPr="002030F0">
              <w:rPr>
                <w:sz w:val="24"/>
                <w:szCs w:val="24"/>
                <w:lang w:val="ru-RU"/>
              </w:rPr>
              <w:tab/>
              <w:t>романа.</w:t>
            </w:r>
            <w:r w:rsidRPr="002030F0">
              <w:rPr>
                <w:sz w:val="24"/>
                <w:szCs w:val="24"/>
                <w:lang w:val="ru-RU"/>
              </w:rPr>
              <w:tab/>
              <w:t>Основные</w:t>
            </w:r>
            <w:r w:rsidRPr="002030F0">
              <w:rPr>
                <w:sz w:val="24"/>
                <w:szCs w:val="24"/>
                <w:lang w:val="ru-RU"/>
              </w:rPr>
              <w:tab/>
            </w:r>
            <w:r w:rsidRPr="002030F0">
              <w:rPr>
                <w:spacing w:val="-1"/>
                <w:sz w:val="24"/>
                <w:szCs w:val="24"/>
                <w:lang w:val="ru-RU"/>
              </w:rPr>
              <w:t>проблемы</w:t>
            </w:r>
            <w:r w:rsidRPr="002030F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произведения.</w:t>
            </w:r>
            <w:r w:rsidRPr="002030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30F0">
              <w:rPr>
                <w:sz w:val="24"/>
                <w:szCs w:val="24"/>
              </w:rPr>
              <w:t>Духовный</w:t>
            </w:r>
            <w:proofErr w:type="spellEnd"/>
            <w:r w:rsidRPr="002030F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030F0">
              <w:rPr>
                <w:sz w:val="24"/>
                <w:szCs w:val="24"/>
              </w:rPr>
              <w:t>кризис</w:t>
            </w:r>
            <w:proofErr w:type="spellEnd"/>
            <w:r w:rsidRPr="002030F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030F0">
              <w:rPr>
                <w:sz w:val="24"/>
                <w:szCs w:val="24"/>
              </w:rPr>
              <w:t>русской</w:t>
            </w:r>
            <w:proofErr w:type="spellEnd"/>
            <w:r w:rsidRPr="002030F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030F0">
              <w:rPr>
                <w:sz w:val="24"/>
                <w:szCs w:val="24"/>
              </w:rPr>
              <w:t>интеллигенции</w:t>
            </w:r>
            <w:proofErr w:type="spellEnd"/>
            <w:r w:rsidRPr="002030F0">
              <w:rPr>
                <w:sz w:val="24"/>
                <w:szCs w:val="24"/>
              </w:rPr>
              <w:t>.</w:t>
            </w:r>
          </w:p>
        </w:tc>
        <w:tc>
          <w:tcPr>
            <w:tcW w:w="944" w:type="dxa"/>
            <w:vMerge/>
            <w:tcBorders>
              <w:top w:val="nil"/>
            </w:tcBorders>
          </w:tcPr>
          <w:p w14:paraId="0A01280D" w14:textId="77777777" w:rsidR="00B84FB7" w:rsidRPr="002030F0" w:rsidRDefault="00B84FB7" w:rsidP="00FE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nil"/>
            </w:tcBorders>
          </w:tcPr>
          <w:p w14:paraId="696A1F10" w14:textId="77777777" w:rsidR="00B84FB7" w:rsidRPr="002030F0" w:rsidRDefault="00B84FB7" w:rsidP="00FE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B7" w:rsidRPr="002030F0" w14:paraId="1F672FCF" w14:textId="77777777" w:rsidTr="00D86030">
        <w:trPr>
          <w:trHeight w:val="570"/>
        </w:trPr>
        <w:tc>
          <w:tcPr>
            <w:tcW w:w="3874" w:type="dxa"/>
            <w:vMerge/>
            <w:tcBorders>
              <w:top w:val="nil"/>
            </w:tcBorders>
          </w:tcPr>
          <w:p w14:paraId="71CBEC00" w14:textId="77777777" w:rsidR="00B84FB7" w:rsidRPr="002030F0" w:rsidRDefault="00B84FB7" w:rsidP="00FE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14:paraId="3729B1A3" w14:textId="12EBFF3C" w:rsidR="00B84FB7" w:rsidRPr="002030F0" w:rsidRDefault="00100D96" w:rsidP="00100D96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 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="00B84FB7" w:rsidRPr="002030F0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944" w:type="dxa"/>
          </w:tcPr>
          <w:p w14:paraId="55909AF2" w14:textId="77777777" w:rsidR="00B84FB7" w:rsidRPr="002030F0" w:rsidRDefault="00B84FB7" w:rsidP="00FE57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14:paraId="279522DD" w14:textId="77777777" w:rsidR="00B84FB7" w:rsidRPr="002030F0" w:rsidRDefault="00B84FB7" w:rsidP="00FE570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4A1E287" w14:textId="77777777" w:rsidR="00B84FB7" w:rsidRPr="002030F0" w:rsidRDefault="00B84FB7" w:rsidP="00B84FB7">
      <w:pPr>
        <w:rPr>
          <w:rFonts w:ascii="Times New Roman" w:hAnsi="Times New Roman" w:cs="Times New Roman"/>
          <w:sz w:val="24"/>
          <w:szCs w:val="24"/>
        </w:rPr>
        <w:sectPr w:rsidR="00B84FB7" w:rsidRPr="002030F0" w:rsidSect="00B84FB7">
          <w:pgSz w:w="16840" w:h="11900" w:orient="landscape"/>
          <w:pgMar w:top="860" w:right="6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4"/>
        <w:gridCol w:w="7522"/>
        <w:gridCol w:w="944"/>
        <w:gridCol w:w="2709"/>
      </w:tblGrid>
      <w:tr w:rsidR="00B84FB7" w:rsidRPr="002030F0" w14:paraId="23FCD524" w14:textId="77777777" w:rsidTr="00D86030">
        <w:trPr>
          <w:trHeight w:val="940"/>
        </w:trPr>
        <w:tc>
          <w:tcPr>
            <w:tcW w:w="3874" w:type="dxa"/>
          </w:tcPr>
          <w:p w14:paraId="617C3613" w14:textId="77777777" w:rsidR="00B84FB7" w:rsidRPr="002030F0" w:rsidRDefault="00B84FB7" w:rsidP="00FE57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14:paraId="7533595B" w14:textId="3325A96F" w:rsidR="00B84FB7" w:rsidRPr="002030F0" w:rsidRDefault="00100D96" w:rsidP="00100D96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 xml:space="preserve">    </w:t>
            </w:r>
            <w:r w:rsidR="00B84FB7" w:rsidRPr="002030F0">
              <w:rPr>
                <w:sz w:val="24"/>
                <w:szCs w:val="24"/>
                <w:lang w:val="ru-RU"/>
              </w:rPr>
              <w:t>Подготовка</w:t>
            </w:r>
            <w:r w:rsidR="00B84FB7" w:rsidRPr="002030F0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сообщения</w:t>
            </w:r>
            <w:r w:rsidR="00B84FB7" w:rsidRPr="002030F0">
              <w:rPr>
                <w:spacing w:val="11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«Экранизация</w:t>
            </w:r>
            <w:r w:rsidR="00B84FB7" w:rsidRPr="002030F0">
              <w:rPr>
                <w:spacing w:val="108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произведения</w:t>
            </w:r>
          </w:p>
          <w:p w14:paraId="4DF7EBD3" w14:textId="77777777" w:rsidR="00B84FB7" w:rsidRPr="002030F0" w:rsidRDefault="00B84FB7" w:rsidP="00FE5709">
            <w:pPr>
              <w:pStyle w:val="TableParagraph"/>
              <w:spacing w:before="47"/>
              <w:ind w:left="109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А.Н.</w:t>
            </w:r>
            <w:r w:rsidRPr="002030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Толстого».</w:t>
            </w:r>
          </w:p>
        </w:tc>
        <w:tc>
          <w:tcPr>
            <w:tcW w:w="944" w:type="dxa"/>
          </w:tcPr>
          <w:p w14:paraId="3B1EC98E" w14:textId="6572E129" w:rsidR="00B84FB7" w:rsidRPr="002030F0" w:rsidRDefault="00B84FB7" w:rsidP="00FE5709">
            <w:pPr>
              <w:pStyle w:val="TableParagraph"/>
              <w:spacing w:line="307" w:lineRule="exact"/>
              <w:ind w:left="6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09" w:type="dxa"/>
          </w:tcPr>
          <w:p w14:paraId="27272680" w14:textId="0D929ADA" w:rsidR="00B84FB7" w:rsidRPr="002030F0" w:rsidRDefault="00B84FB7" w:rsidP="00FE5709">
            <w:pPr>
              <w:pStyle w:val="TableParagraph"/>
              <w:spacing w:line="307" w:lineRule="exact"/>
              <w:ind w:left="815"/>
              <w:rPr>
                <w:sz w:val="24"/>
                <w:szCs w:val="24"/>
                <w:lang w:val="ru-RU"/>
              </w:rPr>
            </w:pPr>
          </w:p>
        </w:tc>
      </w:tr>
      <w:tr w:rsidR="00B84FB7" w:rsidRPr="002030F0" w14:paraId="0060EB3B" w14:textId="77777777" w:rsidTr="00D86030">
        <w:trPr>
          <w:trHeight w:val="568"/>
        </w:trPr>
        <w:tc>
          <w:tcPr>
            <w:tcW w:w="3874" w:type="dxa"/>
            <w:vMerge w:val="restart"/>
          </w:tcPr>
          <w:p w14:paraId="1A81EAF4" w14:textId="77777777" w:rsidR="00100D96" w:rsidRPr="002030F0" w:rsidRDefault="00100D96" w:rsidP="002030F0">
            <w:pPr>
              <w:pStyle w:val="TableParagraph"/>
              <w:ind w:right="165"/>
              <w:rPr>
                <w:b/>
                <w:sz w:val="24"/>
                <w:szCs w:val="24"/>
                <w:lang w:val="ru-RU"/>
              </w:rPr>
            </w:pPr>
          </w:p>
          <w:p w14:paraId="1B91A46C" w14:textId="49FC958A" w:rsidR="00B84FB7" w:rsidRPr="002030F0" w:rsidRDefault="00100D96" w:rsidP="002030F0">
            <w:pPr>
              <w:pStyle w:val="TableParagraph"/>
              <w:ind w:right="165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 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Тема</w:t>
            </w:r>
            <w:r w:rsidR="00B84FB7" w:rsidRPr="002030F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4.3.</w:t>
            </w:r>
          </w:p>
          <w:p w14:paraId="3D5D8C84" w14:textId="77777777" w:rsidR="00B84FB7" w:rsidRPr="002030F0" w:rsidRDefault="00B84FB7" w:rsidP="002030F0">
            <w:pPr>
              <w:pStyle w:val="TableParagraph"/>
              <w:ind w:left="173" w:right="165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М.А.</w:t>
            </w:r>
            <w:r w:rsidRPr="002030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Шолохов.</w:t>
            </w:r>
            <w:r w:rsidRPr="002030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Роман</w:t>
            </w:r>
          </w:p>
          <w:p w14:paraId="48E47028" w14:textId="77777777" w:rsidR="00B84FB7" w:rsidRPr="002030F0" w:rsidRDefault="00B84FB7" w:rsidP="002030F0">
            <w:pPr>
              <w:pStyle w:val="TableParagraph"/>
              <w:ind w:left="174" w:right="164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«Поднятая</w:t>
            </w:r>
            <w:r w:rsidRPr="002030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целина»</w:t>
            </w:r>
          </w:p>
        </w:tc>
        <w:tc>
          <w:tcPr>
            <w:tcW w:w="7522" w:type="dxa"/>
          </w:tcPr>
          <w:p w14:paraId="7EAF7DF4" w14:textId="1444D72F" w:rsidR="00B84FB7" w:rsidRPr="002030F0" w:rsidRDefault="00100D96" w:rsidP="00100D96">
            <w:pPr>
              <w:pStyle w:val="TableParagraph"/>
              <w:spacing w:line="307" w:lineRule="exact"/>
              <w:rPr>
                <w:b/>
                <w:sz w:val="24"/>
                <w:szCs w:val="24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 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Сод</w:t>
            </w:r>
            <w:r w:rsidR="00B84FB7" w:rsidRPr="002030F0">
              <w:rPr>
                <w:sz w:val="24"/>
                <w:szCs w:val="24"/>
              </w:rPr>
              <w:t>е</w:t>
            </w:r>
            <w:r w:rsidR="00B84FB7" w:rsidRPr="002030F0">
              <w:rPr>
                <w:b/>
                <w:sz w:val="24"/>
                <w:szCs w:val="24"/>
              </w:rPr>
              <w:t>ржание</w:t>
            </w:r>
            <w:proofErr w:type="spellEnd"/>
            <w:r w:rsidR="00B84FB7" w:rsidRPr="002030F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учебного</w:t>
            </w:r>
            <w:proofErr w:type="spellEnd"/>
            <w:r w:rsidR="00B84FB7" w:rsidRPr="002030F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944" w:type="dxa"/>
            <w:vMerge w:val="restart"/>
          </w:tcPr>
          <w:p w14:paraId="2D7FE829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</w:rPr>
            </w:pPr>
          </w:p>
          <w:p w14:paraId="1EFA43BD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</w:rPr>
            </w:pPr>
          </w:p>
          <w:p w14:paraId="02057125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</w:rPr>
            </w:pPr>
          </w:p>
          <w:p w14:paraId="25D256DC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</w:rPr>
            </w:pPr>
          </w:p>
          <w:p w14:paraId="115AF52B" w14:textId="77777777" w:rsidR="00B84FB7" w:rsidRPr="002030F0" w:rsidRDefault="00B84FB7" w:rsidP="00FE5709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697C226C" w14:textId="77777777" w:rsidR="00B84FB7" w:rsidRPr="002030F0" w:rsidRDefault="00B84FB7" w:rsidP="00FE5709">
            <w:pPr>
              <w:pStyle w:val="TableParagraph"/>
              <w:ind w:left="64"/>
              <w:jc w:val="center"/>
              <w:rPr>
                <w:sz w:val="24"/>
                <w:szCs w:val="24"/>
              </w:rPr>
            </w:pPr>
            <w:r w:rsidRPr="002030F0">
              <w:rPr>
                <w:sz w:val="24"/>
                <w:szCs w:val="24"/>
              </w:rPr>
              <w:t>2</w:t>
            </w:r>
          </w:p>
        </w:tc>
        <w:tc>
          <w:tcPr>
            <w:tcW w:w="2709" w:type="dxa"/>
            <w:vMerge w:val="restart"/>
          </w:tcPr>
          <w:p w14:paraId="344C11F7" w14:textId="77777777" w:rsidR="00230DBE" w:rsidRPr="002030F0" w:rsidRDefault="00230DBE" w:rsidP="00FE5709">
            <w:pPr>
              <w:pStyle w:val="TableParagraph"/>
              <w:ind w:right="154"/>
              <w:jc w:val="center"/>
              <w:rPr>
                <w:sz w:val="24"/>
                <w:szCs w:val="24"/>
                <w:lang w:val="ru-RU"/>
              </w:rPr>
            </w:pPr>
          </w:p>
          <w:p w14:paraId="4A31D643" w14:textId="77777777" w:rsidR="00230DBE" w:rsidRPr="002030F0" w:rsidRDefault="00230DBE" w:rsidP="00FE5709">
            <w:pPr>
              <w:pStyle w:val="TableParagraph"/>
              <w:ind w:right="154"/>
              <w:jc w:val="center"/>
              <w:rPr>
                <w:sz w:val="24"/>
                <w:szCs w:val="24"/>
                <w:lang w:val="ru-RU"/>
              </w:rPr>
            </w:pPr>
          </w:p>
          <w:p w14:paraId="0FF3BE06" w14:textId="77777777" w:rsidR="00230DBE" w:rsidRPr="002030F0" w:rsidRDefault="00230DBE" w:rsidP="00FE5709">
            <w:pPr>
              <w:pStyle w:val="TableParagraph"/>
              <w:ind w:right="154"/>
              <w:jc w:val="center"/>
              <w:rPr>
                <w:sz w:val="24"/>
                <w:szCs w:val="24"/>
                <w:lang w:val="ru-RU"/>
              </w:rPr>
            </w:pPr>
          </w:p>
          <w:p w14:paraId="7FEB491D" w14:textId="74F5ACD1" w:rsidR="00B84FB7" w:rsidRPr="002030F0" w:rsidRDefault="00230DBE" w:rsidP="00FE5709">
            <w:pPr>
              <w:pStyle w:val="TableParagraph"/>
              <w:ind w:right="154"/>
              <w:jc w:val="center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ОК 01-04 ЛР 5, ЛР 7, ЛР 8, ЛР 11</w:t>
            </w:r>
          </w:p>
        </w:tc>
      </w:tr>
      <w:tr w:rsidR="00B84FB7" w:rsidRPr="002030F0" w14:paraId="30AD5684" w14:textId="77777777" w:rsidTr="00D86030">
        <w:trPr>
          <w:trHeight w:val="1720"/>
        </w:trPr>
        <w:tc>
          <w:tcPr>
            <w:tcW w:w="3874" w:type="dxa"/>
            <w:vMerge/>
            <w:tcBorders>
              <w:top w:val="nil"/>
            </w:tcBorders>
          </w:tcPr>
          <w:p w14:paraId="212CD621" w14:textId="77777777" w:rsidR="00B84FB7" w:rsidRPr="002030F0" w:rsidRDefault="00B84FB7" w:rsidP="002030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22" w:type="dxa"/>
          </w:tcPr>
          <w:p w14:paraId="501F8376" w14:textId="0202E8BC" w:rsidR="00B84FB7" w:rsidRPr="002030F0" w:rsidRDefault="00100D96" w:rsidP="00100D96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 xml:space="preserve">   </w:t>
            </w:r>
            <w:r w:rsidR="00B84FB7" w:rsidRPr="002030F0">
              <w:rPr>
                <w:sz w:val="24"/>
                <w:szCs w:val="24"/>
                <w:lang w:val="ru-RU"/>
              </w:rPr>
              <w:t>Сведения из биографии писателя. Смысл названия и</w:t>
            </w:r>
            <w:r w:rsidR="00B84FB7"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особенности</w:t>
            </w:r>
            <w:r w:rsidR="00B84FB7"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жанра</w:t>
            </w:r>
            <w:r w:rsidR="00B84FB7"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романа.</w:t>
            </w:r>
            <w:r w:rsidR="00B84FB7"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Основной</w:t>
            </w:r>
            <w:r w:rsidR="00B84FB7"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конфликт.</w:t>
            </w:r>
            <w:r w:rsidR="00B84FB7" w:rsidRPr="002030F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Достоверность</w:t>
            </w:r>
            <w:r w:rsidR="00B84FB7"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и</w:t>
            </w:r>
            <w:r w:rsidR="00B84FB7"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историческая</w:t>
            </w:r>
            <w:r w:rsidR="00B84FB7"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правдивость</w:t>
            </w:r>
            <w:r w:rsidR="00B84FB7"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произведения.</w:t>
            </w:r>
            <w:r w:rsidR="00B84FB7" w:rsidRPr="002030F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Главные</w:t>
            </w:r>
            <w:r w:rsidR="00B84FB7"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герои.</w:t>
            </w:r>
            <w:r w:rsidR="00B84FB7"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Сатира</w:t>
            </w:r>
            <w:r w:rsidR="00B84FB7"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и</w:t>
            </w:r>
            <w:r w:rsidR="00B84FB7"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глубокий</w:t>
            </w:r>
            <w:r w:rsidR="00B84FB7"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психологизм</w:t>
            </w:r>
            <w:r w:rsidR="00B84FB7"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в</w:t>
            </w:r>
            <w:r w:rsidR="00B84FB7"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изображении</w:t>
            </w:r>
            <w:r w:rsidR="00B84FB7" w:rsidRPr="002030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человеческих</w:t>
            </w:r>
            <w:r w:rsidR="00B84FB7" w:rsidRPr="002030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характеров.</w:t>
            </w:r>
          </w:p>
        </w:tc>
        <w:tc>
          <w:tcPr>
            <w:tcW w:w="944" w:type="dxa"/>
            <w:vMerge/>
            <w:tcBorders>
              <w:top w:val="nil"/>
            </w:tcBorders>
          </w:tcPr>
          <w:p w14:paraId="64031511" w14:textId="77777777" w:rsidR="00B84FB7" w:rsidRPr="002030F0" w:rsidRDefault="00B84FB7" w:rsidP="00FE57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9" w:type="dxa"/>
            <w:vMerge/>
            <w:tcBorders>
              <w:top w:val="nil"/>
            </w:tcBorders>
          </w:tcPr>
          <w:p w14:paraId="654C06CA" w14:textId="77777777" w:rsidR="00B84FB7" w:rsidRPr="002030F0" w:rsidRDefault="00B84FB7" w:rsidP="00FE57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4FB7" w:rsidRPr="002030F0" w14:paraId="5100BC34" w14:textId="77777777" w:rsidTr="00D86030">
        <w:trPr>
          <w:trHeight w:val="1560"/>
        </w:trPr>
        <w:tc>
          <w:tcPr>
            <w:tcW w:w="3874" w:type="dxa"/>
            <w:vMerge/>
            <w:tcBorders>
              <w:top w:val="nil"/>
            </w:tcBorders>
          </w:tcPr>
          <w:p w14:paraId="04DCC559" w14:textId="77777777" w:rsidR="00B84FB7" w:rsidRPr="002030F0" w:rsidRDefault="00B84FB7" w:rsidP="002030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22" w:type="dxa"/>
          </w:tcPr>
          <w:p w14:paraId="248B8E12" w14:textId="1E362F99" w:rsidR="00B84FB7" w:rsidRPr="002030F0" w:rsidRDefault="00100D96" w:rsidP="00100D96">
            <w:pPr>
              <w:pStyle w:val="TableParagraph"/>
              <w:spacing w:line="312" w:lineRule="exact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 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Практическая</w:t>
            </w:r>
            <w:r w:rsidR="00B84FB7" w:rsidRPr="002030F0">
              <w:rPr>
                <w:b/>
                <w:spacing w:val="65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работа</w:t>
            </w:r>
            <w:r w:rsidR="001011E3" w:rsidRPr="002030F0">
              <w:rPr>
                <w:b/>
                <w:sz w:val="24"/>
                <w:szCs w:val="24"/>
                <w:lang w:val="ru-RU"/>
              </w:rPr>
              <w:t xml:space="preserve"> </w:t>
            </w:r>
            <w:r w:rsidR="004B7AFE" w:rsidRPr="002030F0">
              <w:rPr>
                <w:b/>
                <w:sz w:val="24"/>
                <w:szCs w:val="24"/>
                <w:lang w:val="ru-RU"/>
              </w:rPr>
              <w:t>5</w:t>
            </w:r>
          </w:p>
          <w:p w14:paraId="18D61EDC" w14:textId="35A6936F" w:rsidR="00B84FB7" w:rsidRPr="002030F0" w:rsidRDefault="00100D96" w:rsidP="00100D96">
            <w:pPr>
              <w:pStyle w:val="TableParagraph"/>
              <w:spacing w:before="244" w:line="276" w:lineRule="auto"/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 xml:space="preserve">    </w:t>
            </w:r>
            <w:r w:rsidR="00B84FB7" w:rsidRPr="002030F0">
              <w:rPr>
                <w:sz w:val="24"/>
                <w:szCs w:val="24"/>
                <w:lang w:val="ru-RU"/>
              </w:rPr>
              <w:t>Сравнительный</w:t>
            </w:r>
            <w:r w:rsidR="00B84FB7"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анализ</w:t>
            </w:r>
            <w:r w:rsidR="00B84FB7"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сцен</w:t>
            </w:r>
            <w:r w:rsidR="00B84FB7"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раскулачивания</w:t>
            </w:r>
            <w:r w:rsidR="00B84FB7"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из</w:t>
            </w:r>
            <w:r w:rsidR="00B84FB7"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повести</w:t>
            </w:r>
            <w:r w:rsidR="00B84FB7"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А.П.</w:t>
            </w:r>
            <w:r w:rsidR="00B84FB7"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Платонова</w:t>
            </w:r>
            <w:r w:rsidR="00B84FB7"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«Котлован»</w:t>
            </w:r>
            <w:r w:rsidR="00B84FB7"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и</w:t>
            </w:r>
            <w:r w:rsidR="00B84FB7"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романа</w:t>
            </w:r>
            <w:r w:rsidR="00B84FB7"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М.А.</w:t>
            </w:r>
            <w:r w:rsidR="00B84FB7"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Шолохова</w:t>
            </w:r>
            <w:r w:rsidR="00B84FB7" w:rsidRPr="002030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«Поднятая целина».</w:t>
            </w:r>
          </w:p>
        </w:tc>
        <w:tc>
          <w:tcPr>
            <w:tcW w:w="944" w:type="dxa"/>
          </w:tcPr>
          <w:p w14:paraId="696A9AFC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39C8B72C" w14:textId="54CCF1B9" w:rsidR="00B84FB7" w:rsidRPr="002030F0" w:rsidRDefault="005454BA" w:rsidP="00FE5709">
            <w:pPr>
              <w:pStyle w:val="TableParagraph"/>
              <w:spacing w:before="211"/>
              <w:ind w:left="64"/>
              <w:jc w:val="center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09" w:type="dxa"/>
          </w:tcPr>
          <w:p w14:paraId="6C13DC8B" w14:textId="03E65FAE" w:rsidR="00B84FB7" w:rsidRPr="002030F0" w:rsidRDefault="00B84FB7" w:rsidP="00FE5709">
            <w:pPr>
              <w:pStyle w:val="TableParagraph"/>
              <w:spacing w:before="211"/>
              <w:ind w:left="815"/>
              <w:rPr>
                <w:sz w:val="24"/>
                <w:szCs w:val="24"/>
              </w:rPr>
            </w:pPr>
          </w:p>
        </w:tc>
      </w:tr>
      <w:tr w:rsidR="00B84FB7" w:rsidRPr="002030F0" w14:paraId="429FCE0D" w14:textId="77777777" w:rsidTr="00D86030">
        <w:trPr>
          <w:trHeight w:val="1256"/>
        </w:trPr>
        <w:tc>
          <w:tcPr>
            <w:tcW w:w="3874" w:type="dxa"/>
            <w:vMerge/>
            <w:tcBorders>
              <w:top w:val="nil"/>
            </w:tcBorders>
          </w:tcPr>
          <w:p w14:paraId="2440EC89" w14:textId="77777777" w:rsidR="00B84FB7" w:rsidRPr="002030F0" w:rsidRDefault="00B84FB7" w:rsidP="002030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14:paraId="69BF0ED8" w14:textId="56F949F9" w:rsidR="00B84FB7" w:rsidRPr="002030F0" w:rsidRDefault="00100D96" w:rsidP="00100D96">
            <w:pPr>
              <w:pStyle w:val="TableParagraph"/>
              <w:spacing w:line="312" w:lineRule="exact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Самостоятельная</w:t>
            </w:r>
            <w:r w:rsidR="00B84FB7" w:rsidRPr="002030F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работа</w:t>
            </w:r>
          </w:p>
          <w:p w14:paraId="61A974D2" w14:textId="3D2C45C0" w:rsidR="00B84FB7" w:rsidRPr="002030F0" w:rsidRDefault="00100D96" w:rsidP="00100D96">
            <w:pPr>
              <w:pStyle w:val="TableParagraph"/>
              <w:spacing w:before="244" w:line="276" w:lineRule="auto"/>
              <w:ind w:left="109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 xml:space="preserve">  </w:t>
            </w:r>
            <w:r w:rsidR="00B84FB7" w:rsidRPr="002030F0">
              <w:rPr>
                <w:sz w:val="24"/>
                <w:szCs w:val="24"/>
                <w:lang w:val="ru-RU"/>
              </w:rPr>
              <w:t>Исследование</w:t>
            </w:r>
            <w:r w:rsidR="00B84FB7" w:rsidRPr="002030F0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и</w:t>
            </w:r>
            <w:r w:rsidR="00B84FB7" w:rsidRPr="002030F0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подготовка</w:t>
            </w:r>
            <w:r w:rsidR="00B84FB7" w:rsidRPr="002030F0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доклада</w:t>
            </w:r>
            <w:r w:rsidR="00B84FB7" w:rsidRPr="002030F0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по</w:t>
            </w:r>
            <w:r w:rsidR="00B84FB7" w:rsidRPr="002030F0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теме</w:t>
            </w:r>
            <w:r w:rsidR="00B84FB7" w:rsidRPr="002030F0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«Тема</w:t>
            </w:r>
            <w:r w:rsidR="00B84FB7" w:rsidRPr="002030F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гражданской</w:t>
            </w:r>
            <w:r w:rsidR="00B84FB7" w:rsidRPr="002030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войны</w:t>
            </w:r>
            <w:r w:rsidR="00B84FB7" w:rsidRPr="002030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в</w:t>
            </w:r>
            <w:r w:rsidR="00B84FB7" w:rsidRPr="002030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«Донских</w:t>
            </w:r>
            <w:r w:rsidR="00B84FB7" w:rsidRPr="002030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рассказах»</w:t>
            </w:r>
            <w:r w:rsidR="00B84FB7" w:rsidRPr="002030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М.А.</w:t>
            </w:r>
            <w:r w:rsidR="00B84FB7" w:rsidRPr="002030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Шолохова.</w:t>
            </w:r>
          </w:p>
        </w:tc>
        <w:tc>
          <w:tcPr>
            <w:tcW w:w="944" w:type="dxa"/>
          </w:tcPr>
          <w:p w14:paraId="3CF37BE6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63E4F7B3" w14:textId="24156FE8" w:rsidR="00B84FB7" w:rsidRPr="002030F0" w:rsidRDefault="00B84FB7" w:rsidP="00FE5709">
            <w:pPr>
              <w:pStyle w:val="TableParagraph"/>
              <w:spacing w:before="211"/>
              <w:ind w:left="6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09" w:type="dxa"/>
          </w:tcPr>
          <w:p w14:paraId="225F71DC" w14:textId="37F157B3" w:rsidR="00B84FB7" w:rsidRPr="002030F0" w:rsidRDefault="00B84FB7" w:rsidP="00FE5709">
            <w:pPr>
              <w:pStyle w:val="TableParagraph"/>
              <w:spacing w:before="211"/>
              <w:ind w:left="815"/>
              <w:rPr>
                <w:sz w:val="24"/>
                <w:szCs w:val="24"/>
                <w:lang w:val="ru-RU"/>
              </w:rPr>
            </w:pPr>
          </w:p>
        </w:tc>
      </w:tr>
      <w:tr w:rsidR="00B84FB7" w:rsidRPr="002030F0" w14:paraId="7AA9D6D7" w14:textId="77777777" w:rsidTr="00D86030">
        <w:trPr>
          <w:trHeight w:val="1416"/>
        </w:trPr>
        <w:tc>
          <w:tcPr>
            <w:tcW w:w="3874" w:type="dxa"/>
          </w:tcPr>
          <w:p w14:paraId="07B0AD5B" w14:textId="77777777" w:rsidR="00B84FB7" w:rsidRPr="002030F0" w:rsidRDefault="00B84FB7" w:rsidP="002030F0">
            <w:pPr>
              <w:pStyle w:val="TableParagraph"/>
              <w:spacing w:line="312" w:lineRule="exact"/>
              <w:ind w:left="174" w:right="165"/>
              <w:rPr>
                <w:b/>
                <w:sz w:val="24"/>
                <w:szCs w:val="24"/>
              </w:rPr>
            </w:pPr>
            <w:proofErr w:type="spellStart"/>
            <w:r w:rsidRPr="002030F0">
              <w:rPr>
                <w:b/>
                <w:sz w:val="24"/>
                <w:szCs w:val="24"/>
              </w:rPr>
              <w:t>Раздел</w:t>
            </w:r>
            <w:proofErr w:type="spellEnd"/>
            <w:r w:rsidRPr="002030F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030F0">
              <w:rPr>
                <w:b/>
                <w:sz w:val="24"/>
                <w:szCs w:val="24"/>
              </w:rPr>
              <w:t>5.</w:t>
            </w:r>
          </w:p>
          <w:p w14:paraId="1FF72D5D" w14:textId="77777777" w:rsidR="00B84FB7" w:rsidRPr="002030F0" w:rsidRDefault="00B84FB7" w:rsidP="002030F0">
            <w:pPr>
              <w:pStyle w:val="TableParagraph"/>
              <w:spacing w:line="276" w:lineRule="auto"/>
              <w:ind w:left="174" w:right="163"/>
              <w:rPr>
                <w:b/>
                <w:sz w:val="24"/>
                <w:szCs w:val="24"/>
              </w:rPr>
            </w:pPr>
            <w:proofErr w:type="spellStart"/>
            <w:r w:rsidRPr="002030F0">
              <w:rPr>
                <w:b/>
                <w:sz w:val="24"/>
                <w:szCs w:val="24"/>
              </w:rPr>
              <w:t>Писатели</w:t>
            </w:r>
            <w:proofErr w:type="spellEnd"/>
            <w:r w:rsidRPr="002030F0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2030F0">
              <w:rPr>
                <w:b/>
                <w:sz w:val="24"/>
                <w:szCs w:val="24"/>
              </w:rPr>
              <w:t>шолоховского</w:t>
            </w:r>
            <w:proofErr w:type="spellEnd"/>
            <w:r w:rsidRPr="002030F0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2030F0">
              <w:rPr>
                <w:b/>
                <w:sz w:val="24"/>
                <w:szCs w:val="24"/>
              </w:rPr>
              <w:t>притяжения</w:t>
            </w:r>
            <w:proofErr w:type="spellEnd"/>
            <w:r w:rsidRPr="002030F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522" w:type="dxa"/>
          </w:tcPr>
          <w:p w14:paraId="68941031" w14:textId="77777777" w:rsidR="00B84FB7" w:rsidRPr="002030F0" w:rsidRDefault="00B84FB7" w:rsidP="00FE57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14:paraId="133E059D" w14:textId="77777777" w:rsidR="00B84FB7" w:rsidRPr="002030F0" w:rsidRDefault="00B84FB7" w:rsidP="00FE57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14:paraId="4D6A1B65" w14:textId="77777777" w:rsidR="00B84FB7" w:rsidRPr="002030F0" w:rsidRDefault="00B84FB7" w:rsidP="00FE57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FB7" w:rsidRPr="002030F0" w14:paraId="34130910" w14:textId="77777777" w:rsidTr="00D86030">
        <w:trPr>
          <w:trHeight w:val="570"/>
        </w:trPr>
        <w:tc>
          <w:tcPr>
            <w:tcW w:w="3874" w:type="dxa"/>
          </w:tcPr>
          <w:p w14:paraId="60A3FE8C" w14:textId="77777777" w:rsidR="00B84FB7" w:rsidRPr="002030F0" w:rsidRDefault="00B84FB7" w:rsidP="00FE57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14:paraId="0E693839" w14:textId="30F29F45" w:rsidR="00B84FB7" w:rsidRPr="002030F0" w:rsidRDefault="00100D96" w:rsidP="00100D96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Содержание</w:t>
            </w:r>
            <w:proofErr w:type="spellEnd"/>
            <w:r w:rsidR="00B84FB7" w:rsidRPr="002030F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учебного</w:t>
            </w:r>
            <w:proofErr w:type="spellEnd"/>
            <w:r w:rsidR="00B84FB7" w:rsidRPr="002030F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944" w:type="dxa"/>
          </w:tcPr>
          <w:p w14:paraId="759EA3BE" w14:textId="77777777" w:rsidR="00B84FB7" w:rsidRPr="002030F0" w:rsidRDefault="00B84FB7" w:rsidP="00FE57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14:paraId="61FCA356" w14:textId="77777777" w:rsidR="00B84FB7" w:rsidRPr="002030F0" w:rsidRDefault="00B84FB7" w:rsidP="00FE570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94F7717" w14:textId="02399094" w:rsidR="00B84FB7" w:rsidRPr="002030F0" w:rsidRDefault="00100D96" w:rsidP="00B84FB7">
      <w:pPr>
        <w:rPr>
          <w:rFonts w:ascii="Times New Roman" w:hAnsi="Times New Roman" w:cs="Times New Roman"/>
          <w:sz w:val="24"/>
          <w:szCs w:val="24"/>
        </w:rPr>
        <w:sectPr w:rsidR="00B84FB7" w:rsidRPr="002030F0" w:rsidSect="00B84FB7">
          <w:pgSz w:w="16840" w:h="11900" w:orient="landscape"/>
          <w:pgMar w:top="860" w:right="640" w:bottom="280" w:left="900" w:header="720" w:footer="720" w:gutter="0"/>
          <w:cols w:space="720"/>
        </w:sectPr>
      </w:pPr>
      <w:r w:rsidRPr="002030F0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4"/>
        <w:gridCol w:w="7522"/>
        <w:gridCol w:w="944"/>
        <w:gridCol w:w="2709"/>
      </w:tblGrid>
      <w:tr w:rsidR="00B84FB7" w:rsidRPr="002030F0" w14:paraId="39F76FD0" w14:textId="77777777" w:rsidTr="00D86030">
        <w:trPr>
          <w:trHeight w:val="2691"/>
        </w:trPr>
        <w:tc>
          <w:tcPr>
            <w:tcW w:w="3874" w:type="dxa"/>
          </w:tcPr>
          <w:p w14:paraId="6E0320C8" w14:textId="076E2218" w:rsidR="00B84FB7" w:rsidRPr="002030F0" w:rsidRDefault="00100D96" w:rsidP="002030F0">
            <w:pPr>
              <w:pStyle w:val="TableParagraph"/>
              <w:ind w:right="165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lastRenderedPageBreak/>
              <w:t xml:space="preserve"> 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Тема</w:t>
            </w:r>
            <w:r w:rsidR="00B84FB7" w:rsidRPr="002030F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5.1.</w:t>
            </w:r>
          </w:p>
          <w:p w14:paraId="090D962A" w14:textId="77777777" w:rsidR="00B84FB7" w:rsidRPr="002030F0" w:rsidRDefault="00B84FB7" w:rsidP="002030F0">
            <w:pPr>
              <w:pStyle w:val="TableParagraph"/>
              <w:spacing w:line="276" w:lineRule="auto"/>
              <w:ind w:left="174" w:right="164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Дмитрий Ильич Петров</w:t>
            </w:r>
            <w:r w:rsidRPr="002030F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(Бирюк)</w:t>
            </w:r>
          </w:p>
          <w:p w14:paraId="69468652" w14:textId="77777777" w:rsidR="00B84FB7" w:rsidRPr="002030F0" w:rsidRDefault="00B84FB7" w:rsidP="002030F0">
            <w:pPr>
              <w:pStyle w:val="TableParagraph"/>
              <w:ind w:left="174" w:right="165"/>
              <w:rPr>
                <w:sz w:val="24"/>
                <w:szCs w:val="24"/>
              </w:rPr>
            </w:pPr>
            <w:r w:rsidRPr="002030F0">
              <w:rPr>
                <w:sz w:val="24"/>
                <w:szCs w:val="24"/>
              </w:rPr>
              <w:t>«</w:t>
            </w:r>
            <w:proofErr w:type="spellStart"/>
            <w:r w:rsidRPr="002030F0">
              <w:rPr>
                <w:sz w:val="24"/>
                <w:szCs w:val="24"/>
              </w:rPr>
              <w:t>Сказание</w:t>
            </w:r>
            <w:proofErr w:type="spellEnd"/>
            <w:r w:rsidRPr="002030F0">
              <w:rPr>
                <w:spacing w:val="-2"/>
                <w:sz w:val="24"/>
                <w:szCs w:val="24"/>
              </w:rPr>
              <w:t xml:space="preserve"> </w:t>
            </w:r>
            <w:r w:rsidRPr="002030F0">
              <w:rPr>
                <w:sz w:val="24"/>
                <w:szCs w:val="24"/>
              </w:rPr>
              <w:t>о</w:t>
            </w:r>
            <w:r w:rsidRPr="002030F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030F0">
              <w:rPr>
                <w:sz w:val="24"/>
                <w:szCs w:val="24"/>
              </w:rPr>
              <w:t>казаках</w:t>
            </w:r>
            <w:proofErr w:type="spellEnd"/>
            <w:r w:rsidRPr="002030F0">
              <w:rPr>
                <w:sz w:val="24"/>
                <w:szCs w:val="24"/>
              </w:rPr>
              <w:t>»</w:t>
            </w:r>
            <w:r w:rsidRPr="002030F0">
              <w:rPr>
                <w:spacing w:val="-3"/>
                <w:sz w:val="24"/>
                <w:szCs w:val="24"/>
              </w:rPr>
              <w:t xml:space="preserve"> </w:t>
            </w:r>
            <w:r w:rsidRPr="002030F0">
              <w:rPr>
                <w:sz w:val="24"/>
                <w:szCs w:val="24"/>
              </w:rPr>
              <w:t>(</w:t>
            </w:r>
            <w:proofErr w:type="spellStart"/>
            <w:r w:rsidRPr="002030F0">
              <w:rPr>
                <w:sz w:val="24"/>
                <w:szCs w:val="24"/>
              </w:rPr>
              <w:t>обзор</w:t>
            </w:r>
            <w:proofErr w:type="spellEnd"/>
            <w:r w:rsidRPr="002030F0">
              <w:rPr>
                <w:sz w:val="24"/>
                <w:szCs w:val="24"/>
              </w:rPr>
              <w:t>)</w:t>
            </w:r>
          </w:p>
        </w:tc>
        <w:tc>
          <w:tcPr>
            <w:tcW w:w="7522" w:type="dxa"/>
          </w:tcPr>
          <w:p w14:paraId="519BF96A" w14:textId="66639D0B" w:rsidR="00B84FB7" w:rsidRPr="002030F0" w:rsidRDefault="00100D96" w:rsidP="00100D96">
            <w:pPr>
              <w:pStyle w:val="TableParagraph"/>
              <w:spacing w:line="307" w:lineRule="exact"/>
              <w:jc w:val="both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 xml:space="preserve">       </w:t>
            </w:r>
            <w:r w:rsidR="00B84FB7" w:rsidRPr="002030F0">
              <w:rPr>
                <w:sz w:val="24"/>
                <w:szCs w:val="24"/>
                <w:lang w:val="ru-RU"/>
              </w:rPr>
              <w:t>Очерк</w:t>
            </w:r>
            <w:r w:rsidR="00B84FB7" w:rsidRPr="002030F0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жизни</w:t>
            </w:r>
            <w:r w:rsidR="00B84FB7" w:rsidRPr="002030F0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и</w:t>
            </w:r>
            <w:r w:rsidR="00B84FB7" w:rsidRPr="002030F0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творчества</w:t>
            </w:r>
            <w:r w:rsidR="00B84FB7" w:rsidRPr="002030F0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писателя.</w:t>
            </w:r>
            <w:r w:rsidR="00B84FB7" w:rsidRPr="002030F0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Особенности</w:t>
            </w:r>
          </w:p>
          <w:p w14:paraId="67BC3A7C" w14:textId="77777777" w:rsidR="00B84FB7" w:rsidRPr="002030F0" w:rsidRDefault="00B84FB7" w:rsidP="00FE5709">
            <w:pPr>
              <w:pStyle w:val="TableParagraph"/>
              <w:spacing w:before="47" w:line="276" w:lineRule="auto"/>
              <w:ind w:left="109" w:right="93"/>
              <w:jc w:val="both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жанра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романа-трилогии.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Изображение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быта</w:t>
            </w:r>
            <w:r w:rsidRPr="002030F0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донских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казаков,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нравов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и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обычаев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казачьей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вольницы,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в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продолжение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почти полувекового периода жизни донского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казачества.</w:t>
            </w:r>
          </w:p>
        </w:tc>
        <w:tc>
          <w:tcPr>
            <w:tcW w:w="944" w:type="dxa"/>
          </w:tcPr>
          <w:p w14:paraId="3B1CA53A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54FB776A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4E20F313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611A0A60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3F0CE2FC" w14:textId="77777777" w:rsidR="00B84FB7" w:rsidRPr="002030F0" w:rsidRDefault="00B84FB7" w:rsidP="00FE5709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14:paraId="6C6CBCC7" w14:textId="2E3CB594" w:rsidR="00B84FB7" w:rsidRPr="002030F0" w:rsidRDefault="002030F0" w:rsidP="00FE5709">
            <w:pPr>
              <w:pStyle w:val="TableParagraph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09" w:type="dxa"/>
          </w:tcPr>
          <w:p w14:paraId="5AFDD4AB" w14:textId="77777777" w:rsidR="00230DBE" w:rsidRPr="002030F0" w:rsidRDefault="00230DBE" w:rsidP="00FE5709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</w:p>
          <w:p w14:paraId="34E20AA6" w14:textId="77777777" w:rsidR="00230DBE" w:rsidRPr="002030F0" w:rsidRDefault="00230DBE" w:rsidP="00FE5709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</w:p>
          <w:p w14:paraId="6F2001F1" w14:textId="56D49842" w:rsidR="00B84FB7" w:rsidRPr="002030F0" w:rsidRDefault="00230DBE" w:rsidP="00FE5709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ОК 01-04 ЛР 5, ЛР 7, ЛР 8, ЛР 11</w:t>
            </w:r>
          </w:p>
        </w:tc>
      </w:tr>
      <w:tr w:rsidR="00B84FB7" w:rsidRPr="002030F0" w14:paraId="0D6E02A8" w14:textId="77777777" w:rsidTr="00D86030">
        <w:trPr>
          <w:trHeight w:val="570"/>
        </w:trPr>
        <w:tc>
          <w:tcPr>
            <w:tcW w:w="3874" w:type="dxa"/>
            <w:vMerge w:val="restart"/>
          </w:tcPr>
          <w:p w14:paraId="4A002B78" w14:textId="77777777" w:rsidR="00100D96" w:rsidRPr="002030F0" w:rsidRDefault="00100D96" w:rsidP="002030F0">
            <w:pPr>
              <w:pStyle w:val="TableParagraph"/>
              <w:ind w:right="165"/>
              <w:rPr>
                <w:b/>
                <w:sz w:val="24"/>
                <w:szCs w:val="24"/>
                <w:lang w:val="ru-RU"/>
              </w:rPr>
            </w:pPr>
          </w:p>
          <w:p w14:paraId="11F4A999" w14:textId="7194514E" w:rsidR="00B84FB7" w:rsidRPr="002030F0" w:rsidRDefault="00100D96" w:rsidP="002030F0">
            <w:pPr>
              <w:pStyle w:val="TableParagraph"/>
              <w:ind w:right="165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 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Тема</w:t>
            </w:r>
            <w:r w:rsidR="00B84FB7" w:rsidRPr="002030F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5.2.</w:t>
            </w:r>
          </w:p>
          <w:p w14:paraId="721B04B5" w14:textId="77777777" w:rsidR="00B84FB7" w:rsidRPr="002030F0" w:rsidRDefault="00B84FB7" w:rsidP="002030F0">
            <w:pPr>
              <w:pStyle w:val="TableParagraph"/>
              <w:spacing w:line="276" w:lineRule="auto"/>
              <w:ind w:left="149" w:right="639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Георгий Филиппович</w:t>
            </w:r>
            <w:r w:rsidRPr="002030F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Шолохов-Синявский</w:t>
            </w:r>
          </w:p>
          <w:p w14:paraId="11908174" w14:textId="77777777" w:rsidR="00B84FB7" w:rsidRPr="002030F0" w:rsidRDefault="00B84FB7" w:rsidP="002030F0">
            <w:pPr>
              <w:pStyle w:val="TableParagraph"/>
              <w:ind w:left="174" w:right="164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«Горький</w:t>
            </w:r>
            <w:r w:rsidRPr="002030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мёд»</w:t>
            </w:r>
          </w:p>
        </w:tc>
        <w:tc>
          <w:tcPr>
            <w:tcW w:w="7522" w:type="dxa"/>
          </w:tcPr>
          <w:p w14:paraId="6FC2EF9E" w14:textId="027AC4E7" w:rsidR="00B84FB7" w:rsidRPr="002030F0" w:rsidRDefault="00100D96" w:rsidP="00100D96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 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Содержание</w:t>
            </w:r>
            <w:proofErr w:type="spellEnd"/>
            <w:r w:rsidR="00B84FB7" w:rsidRPr="002030F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учебного</w:t>
            </w:r>
            <w:proofErr w:type="spellEnd"/>
            <w:r w:rsidR="00B84FB7" w:rsidRPr="002030F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944" w:type="dxa"/>
            <w:vMerge w:val="restart"/>
          </w:tcPr>
          <w:p w14:paraId="246F6E3F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</w:rPr>
            </w:pPr>
          </w:p>
          <w:p w14:paraId="61E52573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</w:rPr>
            </w:pPr>
          </w:p>
          <w:p w14:paraId="2EDAA051" w14:textId="77777777" w:rsidR="00B84FB7" w:rsidRPr="002030F0" w:rsidRDefault="00B84FB7" w:rsidP="00FE5709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144520B7" w14:textId="77777777" w:rsidR="00B84FB7" w:rsidRPr="002030F0" w:rsidRDefault="00B84FB7" w:rsidP="00FE5709">
            <w:pPr>
              <w:pStyle w:val="TableParagraph"/>
              <w:ind w:left="64"/>
              <w:jc w:val="center"/>
              <w:rPr>
                <w:sz w:val="24"/>
                <w:szCs w:val="24"/>
              </w:rPr>
            </w:pPr>
            <w:r w:rsidRPr="002030F0">
              <w:rPr>
                <w:sz w:val="24"/>
                <w:szCs w:val="24"/>
              </w:rPr>
              <w:t>2</w:t>
            </w:r>
          </w:p>
        </w:tc>
        <w:tc>
          <w:tcPr>
            <w:tcW w:w="2709" w:type="dxa"/>
            <w:vMerge w:val="restart"/>
          </w:tcPr>
          <w:p w14:paraId="072CAB7D" w14:textId="77777777" w:rsidR="00230DBE" w:rsidRPr="002030F0" w:rsidRDefault="00230DBE" w:rsidP="00FE5709">
            <w:pPr>
              <w:pStyle w:val="TableParagraph"/>
              <w:ind w:right="154"/>
              <w:jc w:val="center"/>
              <w:rPr>
                <w:sz w:val="24"/>
                <w:szCs w:val="24"/>
                <w:lang w:val="ru-RU"/>
              </w:rPr>
            </w:pPr>
          </w:p>
          <w:p w14:paraId="4FDA9F2C" w14:textId="77777777" w:rsidR="00230DBE" w:rsidRPr="002030F0" w:rsidRDefault="00230DBE" w:rsidP="00FE5709">
            <w:pPr>
              <w:pStyle w:val="TableParagraph"/>
              <w:ind w:right="154"/>
              <w:jc w:val="center"/>
              <w:rPr>
                <w:sz w:val="24"/>
                <w:szCs w:val="24"/>
                <w:lang w:val="ru-RU"/>
              </w:rPr>
            </w:pPr>
          </w:p>
          <w:p w14:paraId="56EE4230" w14:textId="57BB8498" w:rsidR="00B84FB7" w:rsidRPr="002030F0" w:rsidRDefault="00230DBE" w:rsidP="00FE5709">
            <w:pPr>
              <w:pStyle w:val="TableParagraph"/>
              <w:ind w:right="154"/>
              <w:jc w:val="center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ОК 01-04 ЛР 5, ЛР 7, ЛР 8, ЛР 11</w:t>
            </w:r>
          </w:p>
        </w:tc>
      </w:tr>
      <w:tr w:rsidR="00B84FB7" w:rsidRPr="002030F0" w14:paraId="5DE7F6C6" w14:textId="77777777" w:rsidTr="00D86030">
        <w:trPr>
          <w:trHeight w:val="2051"/>
        </w:trPr>
        <w:tc>
          <w:tcPr>
            <w:tcW w:w="3874" w:type="dxa"/>
            <w:vMerge/>
            <w:tcBorders>
              <w:top w:val="nil"/>
            </w:tcBorders>
          </w:tcPr>
          <w:p w14:paraId="5068AAFE" w14:textId="77777777" w:rsidR="00B84FB7" w:rsidRPr="002030F0" w:rsidRDefault="00B84FB7" w:rsidP="002030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22" w:type="dxa"/>
          </w:tcPr>
          <w:p w14:paraId="5A74A272" w14:textId="4E3553F7" w:rsidR="00B84FB7" w:rsidRPr="002030F0" w:rsidRDefault="00100D96" w:rsidP="00100D96">
            <w:pPr>
              <w:pStyle w:val="TableParagraph"/>
              <w:spacing w:line="307" w:lineRule="exact"/>
              <w:jc w:val="both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 xml:space="preserve">     </w:t>
            </w:r>
            <w:r w:rsidR="00B84FB7" w:rsidRPr="002030F0">
              <w:rPr>
                <w:sz w:val="24"/>
                <w:szCs w:val="24"/>
                <w:lang w:val="ru-RU"/>
              </w:rPr>
              <w:t>Сведения</w:t>
            </w:r>
            <w:r w:rsidR="00B84FB7" w:rsidRPr="002030F0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из</w:t>
            </w:r>
            <w:r w:rsidR="00B84FB7" w:rsidRPr="002030F0">
              <w:rPr>
                <w:spacing w:val="133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биографии</w:t>
            </w:r>
            <w:r w:rsidR="00B84FB7" w:rsidRPr="002030F0">
              <w:rPr>
                <w:spacing w:val="133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писателя.</w:t>
            </w:r>
            <w:r w:rsidR="00B84FB7" w:rsidRPr="002030F0">
              <w:rPr>
                <w:spacing w:val="134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Изображение</w:t>
            </w:r>
            <w:r w:rsidR="00B84FB7" w:rsidRPr="002030F0">
              <w:rPr>
                <w:spacing w:val="135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в</w:t>
            </w:r>
          </w:p>
          <w:p w14:paraId="4788D6E4" w14:textId="77777777" w:rsidR="00B84FB7" w:rsidRPr="002030F0" w:rsidRDefault="00B84FB7" w:rsidP="00FE5709">
            <w:pPr>
              <w:pStyle w:val="TableParagraph"/>
              <w:spacing w:before="47" w:line="276" w:lineRule="auto"/>
              <w:ind w:left="109" w:right="94"/>
              <w:jc w:val="both"/>
              <w:rPr>
                <w:sz w:val="24"/>
                <w:szCs w:val="24"/>
              </w:rPr>
            </w:pPr>
            <w:r w:rsidRPr="002030F0">
              <w:rPr>
                <w:sz w:val="24"/>
                <w:szCs w:val="24"/>
                <w:lang w:val="ru-RU"/>
              </w:rPr>
              <w:t>повести исторических событий февраля 1917 года. Борьба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обнищавших казаков и бесправных батраков за правду, за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новую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светлую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жизнь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на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Дону.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30F0">
              <w:rPr>
                <w:sz w:val="24"/>
                <w:szCs w:val="24"/>
              </w:rPr>
              <w:t>Расслоение</w:t>
            </w:r>
            <w:proofErr w:type="spellEnd"/>
            <w:r w:rsidRPr="002030F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030F0">
              <w:rPr>
                <w:sz w:val="24"/>
                <w:szCs w:val="24"/>
              </w:rPr>
              <w:t>казачества</w:t>
            </w:r>
            <w:proofErr w:type="spellEnd"/>
            <w:r w:rsidRPr="002030F0">
              <w:rPr>
                <w:sz w:val="24"/>
                <w:szCs w:val="24"/>
              </w:rPr>
              <w:t>,</w:t>
            </w:r>
            <w:r w:rsidRPr="002030F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030F0">
              <w:rPr>
                <w:sz w:val="24"/>
                <w:szCs w:val="24"/>
              </w:rPr>
              <w:t>сословная</w:t>
            </w:r>
            <w:proofErr w:type="spellEnd"/>
            <w:r w:rsidRPr="002030F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030F0">
              <w:rPr>
                <w:sz w:val="24"/>
                <w:szCs w:val="24"/>
              </w:rPr>
              <w:t>рознь</w:t>
            </w:r>
            <w:proofErr w:type="spellEnd"/>
            <w:r w:rsidRPr="002030F0">
              <w:rPr>
                <w:sz w:val="24"/>
                <w:szCs w:val="24"/>
              </w:rPr>
              <w:t>,</w:t>
            </w:r>
            <w:r w:rsidRPr="002030F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030F0">
              <w:rPr>
                <w:sz w:val="24"/>
                <w:szCs w:val="24"/>
              </w:rPr>
              <w:t>отраженные</w:t>
            </w:r>
            <w:proofErr w:type="spellEnd"/>
            <w:r w:rsidRPr="002030F0">
              <w:rPr>
                <w:spacing w:val="68"/>
                <w:sz w:val="24"/>
                <w:szCs w:val="24"/>
              </w:rPr>
              <w:t xml:space="preserve"> </w:t>
            </w:r>
            <w:r w:rsidRPr="002030F0">
              <w:rPr>
                <w:sz w:val="24"/>
                <w:szCs w:val="24"/>
              </w:rPr>
              <w:t>в</w:t>
            </w:r>
            <w:r w:rsidRPr="002030F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030F0">
              <w:rPr>
                <w:sz w:val="24"/>
                <w:szCs w:val="24"/>
              </w:rPr>
              <w:t>произведении</w:t>
            </w:r>
            <w:proofErr w:type="spellEnd"/>
            <w:r w:rsidRPr="002030F0">
              <w:rPr>
                <w:sz w:val="24"/>
                <w:szCs w:val="24"/>
              </w:rPr>
              <w:t>.</w:t>
            </w:r>
          </w:p>
        </w:tc>
        <w:tc>
          <w:tcPr>
            <w:tcW w:w="944" w:type="dxa"/>
            <w:vMerge/>
            <w:tcBorders>
              <w:top w:val="nil"/>
            </w:tcBorders>
          </w:tcPr>
          <w:p w14:paraId="67A8BCBF" w14:textId="77777777" w:rsidR="00B84FB7" w:rsidRPr="002030F0" w:rsidRDefault="00B84FB7" w:rsidP="00FE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nil"/>
            </w:tcBorders>
          </w:tcPr>
          <w:p w14:paraId="4F5DD602" w14:textId="77777777" w:rsidR="00B84FB7" w:rsidRPr="002030F0" w:rsidRDefault="00B84FB7" w:rsidP="00FE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B7" w:rsidRPr="002030F0" w14:paraId="49AD1F00" w14:textId="77777777" w:rsidTr="00D86030">
        <w:trPr>
          <w:trHeight w:val="1881"/>
        </w:trPr>
        <w:tc>
          <w:tcPr>
            <w:tcW w:w="3874" w:type="dxa"/>
            <w:vMerge/>
            <w:tcBorders>
              <w:top w:val="nil"/>
            </w:tcBorders>
          </w:tcPr>
          <w:p w14:paraId="26F2E0EC" w14:textId="77777777" w:rsidR="00B84FB7" w:rsidRPr="002030F0" w:rsidRDefault="00B84FB7" w:rsidP="002030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14:paraId="65E979CE" w14:textId="77777777" w:rsidR="00100D96" w:rsidRPr="002030F0" w:rsidRDefault="00100D96" w:rsidP="00100D96">
            <w:pPr>
              <w:pStyle w:val="TableParagraph"/>
              <w:spacing w:line="312" w:lineRule="exact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  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Самостоятельная</w:t>
            </w:r>
            <w:r w:rsidR="00B84FB7" w:rsidRPr="002030F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работа</w:t>
            </w:r>
          </w:p>
          <w:p w14:paraId="54E8AEBE" w14:textId="197C8652" w:rsidR="00B84FB7" w:rsidRPr="002030F0" w:rsidRDefault="00100D96" w:rsidP="00100D96">
            <w:pPr>
              <w:pStyle w:val="TableParagraph"/>
              <w:spacing w:line="312" w:lineRule="exact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 </w:t>
            </w:r>
            <w:r w:rsidR="00B84FB7" w:rsidRPr="002030F0">
              <w:rPr>
                <w:sz w:val="24"/>
                <w:szCs w:val="24"/>
                <w:lang w:val="ru-RU"/>
              </w:rPr>
              <w:t>Исследование</w:t>
            </w:r>
            <w:r w:rsidR="00B84FB7"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и</w:t>
            </w:r>
            <w:r w:rsidR="00B84FB7"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подготовка</w:t>
            </w:r>
            <w:r w:rsidR="00B84FB7"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сообщения</w:t>
            </w:r>
            <w:r w:rsidR="00B84FB7"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«</w:t>
            </w:r>
            <w:proofErr w:type="gramStart"/>
            <w:r w:rsidR="00B84FB7" w:rsidRPr="002030F0">
              <w:rPr>
                <w:sz w:val="24"/>
                <w:szCs w:val="24"/>
                <w:lang w:val="ru-RU"/>
              </w:rPr>
              <w:t>Жизненные</w:t>
            </w:r>
            <w:r w:rsidR="004B7AFE" w:rsidRPr="002030F0">
              <w:rPr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искани</w:t>
            </w:r>
            <w:r w:rsidR="004B7AFE" w:rsidRPr="002030F0">
              <w:rPr>
                <w:sz w:val="24"/>
                <w:szCs w:val="24"/>
                <w:lang w:val="ru-RU"/>
              </w:rPr>
              <w:t>я</w:t>
            </w:r>
            <w:proofErr w:type="gramEnd"/>
            <w:r w:rsidR="004B7AFE" w:rsidRPr="002030F0">
              <w:rPr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героев</w:t>
            </w:r>
            <w:r w:rsidR="00B84FB7" w:rsidRPr="002030F0">
              <w:rPr>
                <w:sz w:val="24"/>
                <w:szCs w:val="24"/>
                <w:lang w:val="ru-RU"/>
              </w:rPr>
              <w:tab/>
              <w:t>повести</w:t>
            </w:r>
            <w:r w:rsidR="00B84FB7" w:rsidRPr="002030F0">
              <w:rPr>
                <w:sz w:val="24"/>
                <w:szCs w:val="24"/>
                <w:lang w:val="ru-RU"/>
              </w:rPr>
              <w:tab/>
              <w:t>Г.Ф.</w:t>
            </w:r>
            <w:r w:rsidR="004B7AFE" w:rsidRPr="002030F0">
              <w:rPr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pacing w:val="-1"/>
                <w:sz w:val="24"/>
                <w:szCs w:val="24"/>
                <w:lang w:val="ru-RU"/>
              </w:rPr>
              <w:t>Шолохова-Синявского</w:t>
            </w:r>
            <w:r w:rsidR="004B7AFE" w:rsidRPr="002030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«Беспокойный</w:t>
            </w:r>
            <w:r w:rsidR="00B84FB7" w:rsidRPr="002030F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pacing w:val="-5"/>
                <w:sz w:val="24"/>
                <w:szCs w:val="24"/>
                <w:lang w:val="ru-RU"/>
              </w:rPr>
              <w:t xml:space="preserve">      </w:t>
            </w:r>
            <w:r w:rsidR="00B84FB7" w:rsidRPr="002030F0">
              <w:rPr>
                <w:sz w:val="24"/>
                <w:szCs w:val="24"/>
                <w:lang w:val="ru-RU"/>
              </w:rPr>
              <w:t>возраст».</w:t>
            </w:r>
          </w:p>
        </w:tc>
        <w:tc>
          <w:tcPr>
            <w:tcW w:w="944" w:type="dxa"/>
          </w:tcPr>
          <w:p w14:paraId="7D848D81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61358FF0" w14:textId="2DAB6A30" w:rsidR="00B84FB7" w:rsidRPr="002030F0" w:rsidRDefault="00B84FB7" w:rsidP="00FE5709">
            <w:pPr>
              <w:pStyle w:val="TableParagraph"/>
              <w:spacing w:before="211"/>
              <w:ind w:left="6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09" w:type="dxa"/>
          </w:tcPr>
          <w:p w14:paraId="4B52FC7D" w14:textId="19AD2DDB" w:rsidR="00B84FB7" w:rsidRPr="002030F0" w:rsidRDefault="00B84FB7" w:rsidP="00FE5709">
            <w:pPr>
              <w:pStyle w:val="TableParagraph"/>
              <w:spacing w:before="211"/>
              <w:ind w:right="15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84FB7" w:rsidRPr="002030F0" w14:paraId="6290C2DC" w14:textId="77777777" w:rsidTr="00D86030">
        <w:trPr>
          <w:trHeight w:val="1511"/>
        </w:trPr>
        <w:tc>
          <w:tcPr>
            <w:tcW w:w="3874" w:type="dxa"/>
          </w:tcPr>
          <w:p w14:paraId="118B29CE" w14:textId="651BC998" w:rsidR="00B84FB7" w:rsidRPr="002030F0" w:rsidRDefault="00D86030" w:rsidP="002030F0">
            <w:pPr>
              <w:pStyle w:val="TableParagraph"/>
              <w:spacing w:line="312" w:lineRule="exact"/>
              <w:ind w:left="38" w:right="165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Раздел</w:t>
            </w:r>
            <w:r w:rsidR="00B84FB7" w:rsidRPr="002030F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6.</w:t>
            </w:r>
          </w:p>
          <w:p w14:paraId="22CF7F68" w14:textId="77777777" w:rsidR="00B84FB7" w:rsidRPr="002030F0" w:rsidRDefault="00B84FB7" w:rsidP="002030F0">
            <w:pPr>
              <w:pStyle w:val="TableParagraph"/>
              <w:spacing w:line="278" w:lineRule="auto"/>
              <w:ind w:left="218" w:right="198" w:hanging="69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>Литература середины и</w:t>
            </w:r>
            <w:r w:rsidRPr="002030F0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b/>
                <w:sz w:val="24"/>
                <w:szCs w:val="24"/>
                <w:lang w:val="ru-RU"/>
              </w:rPr>
              <w:t>второй</w:t>
            </w:r>
            <w:r w:rsidRPr="002030F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b/>
                <w:sz w:val="24"/>
                <w:szCs w:val="24"/>
                <w:lang w:val="ru-RU"/>
              </w:rPr>
              <w:t>половины</w:t>
            </w:r>
            <w:r w:rsidRPr="002030F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b/>
                <w:sz w:val="24"/>
                <w:szCs w:val="24"/>
                <w:lang w:val="ru-RU"/>
              </w:rPr>
              <w:t>ХХ</w:t>
            </w:r>
            <w:r w:rsidRPr="002030F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b/>
                <w:sz w:val="24"/>
                <w:szCs w:val="24"/>
                <w:lang w:val="ru-RU"/>
              </w:rPr>
              <w:t>века.</w:t>
            </w:r>
          </w:p>
        </w:tc>
        <w:tc>
          <w:tcPr>
            <w:tcW w:w="7522" w:type="dxa"/>
          </w:tcPr>
          <w:p w14:paraId="0D577BC5" w14:textId="77777777" w:rsidR="00B84FB7" w:rsidRPr="002030F0" w:rsidRDefault="00B84FB7" w:rsidP="00FE570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44" w:type="dxa"/>
          </w:tcPr>
          <w:p w14:paraId="7033F6E0" w14:textId="77777777" w:rsidR="00B84FB7" w:rsidRPr="002030F0" w:rsidRDefault="00B84FB7" w:rsidP="00FE570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09" w:type="dxa"/>
          </w:tcPr>
          <w:p w14:paraId="1492E610" w14:textId="77777777" w:rsidR="00B84FB7" w:rsidRPr="002030F0" w:rsidRDefault="00B84FB7" w:rsidP="00FE570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14:paraId="669063F6" w14:textId="77777777" w:rsidR="00B84FB7" w:rsidRPr="002030F0" w:rsidRDefault="00B84FB7" w:rsidP="00B84FB7">
      <w:pPr>
        <w:rPr>
          <w:rFonts w:ascii="Times New Roman" w:hAnsi="Times New Roman" w:cs="Times New Roman"/>
          <w:sz w:val="24"/>
          <w:szCs w:val="24"/>
        </w:rPr>
        <w:sectPr w:rsidR="00B84FB7" w:rsidRPr="002030F0" w:rsidSect="00B84FB7">
          <w:pgSz w:w="16840" w:h="11900" w:orient="landscape"/>
          <w:pgMar w:top="860" w:right="6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4"/>
        <w:gridCol w:w="7522"/>
        <w:gridCol w:w="944"/>
        <w:gridCol w:w="2709"/>
      </w:tblGrid>
      <w:tr w:rsidR="00B84FB7" w:rsidRPr="002030F0" w14:paraId="45E8E808" w14:textId="77777777" w:rsidTr="00D86030">
        <w:trPr>
          <w:trHeight w:val="568"/>
        </w:trPr>
        <w:tc>
          <w:tcPr>
            <w:tcW w:w="3874" w:type="dxa"/>
            <w:vMerge w:val="restart"/>
          </w:tcPr>
          <w:p w14:paraId="5D639AA9" w14:textId="15C1DA36" w:rsidR="00B84FB7" w:rsidRPr="002030F0" w:rsidRDefault="00100D96" w:rsidP="002030F0">
            <w:pPr>
              <w:pStyle w:val="TableParagraph"/>
              <w:ind w:right="165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lastRenderedPageBreak/>
              <w:t xml:space="preserve">   Т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ема</w:t>
            </w:r>
            <w:r w:rsidR="00B84FB7" w:rsidRPr="002030F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6.1.</w:t>
            </w:r>
          </w:p>
          <w:p w14:paraId="51313FE7" w14:textId="77777777" w:rsidR="00B84FB7" w:rsidRPr="002030F0" w:rsidRDefault="00B84FB7" w:rsidP="002030F0">
            <w:pPr>
              <w:pStyle w:val="TableParagraph"/>
              <w:spacing w:line="276" w:lineRule="auto"/>
              <w:ind w:left="174" w:right="164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Донская поэзия середины и</w:t>
            </w:r>
            <w:r w:rsidRPr="002030F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второй половины ХХ века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(обзор).</w:t>
            </w:r>
          </w:p>
        </w:tc>
        <w:tc>
          <w:tcPr>
            <w:tcW w:w="7522" w:type="dxa"/>
          </w:tcPr>
          <w:p w14:paraId="696D5A15" w14:textId="27E65D8D" w:rsidR="00B84FB7" w:rsidRPr="002030F0" w:rsidRDefault="00100D96" w:rsidP="00100D96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  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Содержание</w:t>
            </w:r>
            <w:proofErr w:type="spellEnd"/>
            <w:r w:rsidR="00B84FB7" w:rsidRPr="002030F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учебного</w:t>
            </w:r>
            <w:proofErr w:type="spellEnd"/>
            <w:r w:rsidR="00B84FB7" w:rsidRPr="002030F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944" w:type="dxa"/>
            <w:vMerge w:val="restart"/>
          </w:tcPr>
          <w:p w14:paraId="2325B750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</w:rPr>
            </w:pPr>
          </w:p>
          <w:p w14:paraId="78F6502D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</w:rPr>
            </w:pPr>
          </w:p>
          <w:p w14:paraId="1C6EBF91" w14:textId="77777777" w:rsidR="00B84FB7" w:rsidRPr="002030F0" w:rsidRDefault="00B84FB7" w:rsidP="00FE5709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5FB7E2D5" w14:textId="5BDEF22F" w:rsidR="00B84FB7" w:rsidRPr="002030F0" w:rsidRDefault="002030F0" w:rsidP="00FE5709">
            <w:pPr>
              <w:pStyle w:val="TableParagraph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09" w:type="dxa"/>
            <w:vMerge w:val="restart"/>
          </w:tcPr>
          <w:p w14:paraId="2C85F852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2A942DB1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11A9B938" w14:textId="76812843" w:rsidR="00B84FB7" w:rsidRPr="002030F0" w:rsidRDefault="00230DBE" w:rsidP="00FE5709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ОК 01-04 ЛР 5, ЛР 7, ЛР 8, ЛР 11</w:t>
            </w:r>
          </w:p>
          <w:p w14:paraId="37334B9F" w14:textId="2EF970BD" w:rsidR="00B84FB7" w:rsidRPr="002030F0" w:rsidRDefault="00B84FB7" w:rsidP="00FE5709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84FB7" w:rsidRPr="002030F0" w14:paraId="4E110627" w14:textId="77777777" w:rsidTr="00D86030">
        <w:trPr>
          <w:trHeight w:val="1312"/>
        </w:trPr>
        <w:tc>
          <w:tcPr>
            <w:tcW w:w="3874" w:type="dxa"/>
            <w:vMerge/>
            <w:tcBorders>
              <w:top w:val="nil"/>
            </w:tcBorders>
          </w:tcPr>
          <w:p w14:paraId="131A4982" w14:textId="77777777" w:rsidR="00B84FB7" w:rsidRPr="002030F0" w:rsidRDefault="00B84FB7" w:rsidP="002030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22" w:type="dxa"/>
          </w:tcPr>
          <w:p w14:paraId="7282C874" w14:textId="7079D8B8" w:rsidR="00B84FB7" w:rsidRPr="002030F0" w:rsidRDefault="00100D96" w:rsidP="00100D96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 xml:space="preserve">    </w:t>
            </w:r>
            <w:r w:rsidR="00B84FB7" w:rsidRPr="002030F0">
              <w:rPr>
                <w:sz w:val="24"/>
                <w:szCs w:val="24"/>
                <w:lang w:val="ru-RU"/>
              </w:rPr>
              <w:t>Основные</w:t>
            </w:r>
            <w:r w:rsidR="00B84FB7"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мотивы,</w:t>
            </w:r>
            <w:r w:rsidR="00B84FB7"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образы,</w:t>
            </w:r>
            <w:r w:rsidR="00B84FB7"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художественные</w:t>
            </w:r>
            <w:r w:rsidR="00B84FB7" w:rsidRPr="002030F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 xml:space="preserve">особенности стихотворения Л Григорьяна, Н. </w:t>
            </w:r>
            <w:proofErr w:type="spellStart"/>
            <w:r w:rsidR="00B84FB7" w:rsidRPr="002030F0">
              <w:rPr>
                <w:sz w:val="24"/>
                <w:szCs w:val="24"/>
                <w:lang w:val="ru-RU"/>
              </w:rPr>
              <w:t>Скребова</w:t>
            </w:r>
            <w:proofErr w:type="spellEnd"/>
            <w:r w:rsidR="00B84FB7" w:rsidRPr="002030F0">
              <w:rPr>
                <w:sz w:val="24"/>
                <w:szCs w:val="24"/>
                <w:lang w:val="ru-RU"/>
              </w:rPr>
              <w:t>, Б.</w:t>
            </w:r>
            <w:r w:rsidR="00B84FB7"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4FB7" w:rsidRPr="002030F0">
              <w:rPr>
                <w:sz w:val="24"/>
                <w:szCs w:val="24"/>
                <w:lang w:val="ru-RU"/>
              </w:rPr>
              <w:t>Примерова</w:t>
            </w:r>
            <w:proofErr w:type="spellEnd"/>
            <w:r w:rsidR="00B84FB7" w:rsidRPr="002030F0">
              <w:rPr>
                <w:sz w:val="24"/>
                <w:szCs w:val="24"/>
                <w:lang w:val="ru-RU"/>
              </w:rPr>
              <w:t>,</w:t>
            </w:r>
            <w:r w:rsidR="00B84FB7" w:rsidRPr="002030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Д.</w:t>
            </w:r>
            <w:r w:rsidR="00B84FB7" w:rsidRPr="002030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Долинского,</w:t>
            </w:r>
            <w:r w:rsidR="00B84FB7" w:rsidRPr="002030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И</w:t>
            </w:r>
            <w:r w:rsidR="00B84FB7" w:rsidRPr="002030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4FB7" w:rsidRPr="002030F0">
              <w:rPr>
                <w:sz w:val="24"/>
                <w:szCs w:val="24"/>
                <w:lang w:val="ru-RU"/>
              </w:rPr>
              <w:t>Баранчикова</w:t>
            </w:r>
            <w:proofErr w:type="spellEnd"/>
            <w:r w:rsidR="00B84FB7" w:rsidRPr="002030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и</w:t>
            </w:r>
            <w:r w:rsidR="00B84FB7" w:rsidRPr="002030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других</w:t>
            </w:r>
            <w:r w:rsidR="00B84FB7" w:rsidRPr="002030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поэтов.</w:t>
            </w:r>
          </w:p>
        </w:tc>
        <w:tc>
          <w:tcPr>
            <w:tcW w:w="944" w:type="dxa"/>
            <w:vMerge/>
            <w:tcBorders>
              <w:top w:val="nil"/>
            </w:tcBorders>
          </w:tcPr>
          <w:p w14:paraId="1E510E3E" w14:textId="77777777" w:rsidR="00B84FB7" w:rsidRPr="002030F0" w:rsidRDefault="00B84FB7" w:rsidP="00FE57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9" w:type="dxa"/>
            <w:vMerge/>
            <w:tcBorders>
              <w:top w:val="nil"/>
            </w:tcBorders>
          </w:tcPr>
          <w:p w14:paraId="269C1CFE" w14:textId="77777777" w:rsidR="00B84FB7" w:rsidRPr="002030F0" w:rsidRDefault="00B84FB7" w:rsidP="00FE57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4FB7" w:rsidRPr="002030F0" w14:paraId="5F3BF1B9" w14:textId="77777777" w:rsidTr="00D86030">
        <w:trPr>
          <w:trHeight w:val="1509"/>
        </w:trPr>
        <w:tc>
          <w:tcPr>
            <w:tcW w:w="3874" w:type="dxa"/>
            <w:vMerge/>
            <w:tcBorders>
              <w:top w:val="nil"/>
            </w:tcBorders>
          </w:tcPr>
          <w:p w14:paraId="7E25E3C0" w14:textId="77777777" w:rsidR="00B84FB7" w:rsidRPr="002030F0" w:rsidRDefault="00B84FB7" w:rsidP="002030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22" w:type="dxa"/>
          </w:tcPr>
          <w:p w14:paraId="4BA9F36E" w14:textId="77777777" w:rsidR="00100D96" w:rsidRPr="002030F0" w:rsidRDefault="00100D96" w:rsidP="00100D96">
            <w:pPr>
              <w:pStyle w:val="TableParagraph"/>
              <w:spacing w:line="312" w:lineRule="exact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Самостоятельная</w:t>
            </w:r>
            <w:r w:rsidR="00B84FB7" w:rsidRPr="002030F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работа</w:t>
            </w:r>
          </w:p>
          <w:p w14:paraId="0D3196FB" w14:textId="357480CE" w:rsidR="00B84FB7" w:rsidRPr="002030F0" w:rsidRDefault="00100D96" w:rsidP="00100D96">
            <w:pPr>
              <w:pStyle w:val="TableParagraph"/>
              <w:spacing w:line="312" w:lineRule="exact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   </w:t>
            </w:r>
            <w:r w:rsidR="00B84FB7" w:rsidRPr="002030F0">
              <w:rPr>
                <w:sz w:val="24"/>
                <w:szCs w:val="24"/>
                <w:lang w:val="ru-RU"/>
              </w:rPr>
              <w:t>Исследование</w:t>
            </w:r>
            <w:r w:rsidR="00B84FB7" w:rsidRPr="002030F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и</w:t>
            </w:r>
            <w:r w:rsidR="00B84FB7" w:rsidRPr="002030F0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подготовка</w:t>
            </w:r>
            <w:r w:rsidR="00B84FB7" w:rsidRPr="002030F0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сообщения</w:t>
            </w:r>
            <w:r w:rsidR="00B84FB7" w:rsidRPr="002030F0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«Темы,</w:t>
            </w:r>
            <w:r w:rsidR="00B84FB7" w:rsidRPr="002030F0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герои,</w:t>
            </w:r>
            <w:r w:rsidR="00B84FB7" w:rsidRPr="002030F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проблематика</w:t>
            </w:r>
            <w:r w:rsidR="00B84FB7" w:rsidRPr="002030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лирических</w:t>
            </w:r>
            <w:r w:rsidR="00B84FB7" w:rsidRPr="002030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произведений</w:t>
            </w:r>
            <w:r w:rsidR="00B84FB7" w:rsidRPr="002030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донских</w:t>
            </w:r>
            <w:r w:rsidR="00B84FB7" w:rsidRPr="002030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поэтов».</w:t>
            </w:r>
          </w:p>
        </w:tc>
        <w:tc>
          <w:tcPr>
            <w:tcW w:w="944" w:type="dxa"/>
          </w:tcPr>
          <w:p w14:paraId="4279D5C7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570B0EC8" w14:textId="0E38A1FF" w:rsidR="00B84FB7" w:rsidRPr="002030F0" w:rsidRDefault="00B84FB7" w:rsidP="00FE5709">
            <w:pPr>
              <w:pStyle w:val="TableParagraph"/>
              <w:spacing w:before="208"/>
              <w:ind w:left="6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09" w:type="dxa"/>
          </w:tcPr>
          <w:p w14:paraId="5E42E02D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469F102A" w14:textId="3266D874" w:rsidR="00B84FB7" w:rsidRPr="002030F0" w:rsidRDefault="00B84FB7" w:rsidP="00FE5709">
            <w:pPr>
              <w:pStyle w:val="TableParagraph"/>
              <w:spacing w:before="208"/>
              <w:ind w:left="815"/>
              <w:rPr>
                <w:sz w:val="24"/>
                <w:szCs w:val="24"/>
                <w:lang w:val="ru-RU"/>
              </w:rPr>
            </w:pPr>
          </w:p>
        </w:tc>
      </w:tr>
      <w:tr w:rsidR="00B84FB7" w:rsidRPr="002030F0" w14:paraId="25A1FBF6" w14:textId="77777777" w:rsidTr="00D86030">
        <w:trPr>
          <w:trHeight w:val="570"/>
        </w:trPr>
        <w:tc>
          <w:tcPr>
            <w:tcW w:w="3874" w:type="dxa"/>
            <w:vMerge w:val="restart"/>
          </w:tcPr>
          <w:p w14:paraId="19B53794" w14:textId="77777777" w:rsidR="00B84FB7" w:rsidRPr="002030F0" w:rsidRDefault="00B84FB7" w:rsidP="002030F0">
            <w:pPr>
              <w:pStyle w:val="TableParagraph"/>
              <w:spacing w:line="314" w:lineRule="exact"/>
              <w:ind w:left="174" w:right="165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>Тема</w:t>
            </w:r>
            <w:r w:rsidRPr="002030F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b/>
                <w:sz w:val="24"/>
                <w:szCs w:val="24"/>
                <w:lang w:val="ru-RU"/>
              </w:rPr>
              <w:t>6.2.</w:t>
            </w:r>
          </w:p>
          <w:p w14:paraId="250573F7" w14:textId="7D7100ED" w:rsidR="00B84FB7" w:rsidRPr="002030F0" w:rsidRDefault="00B84FB7" w:rsidP="002030F0">
            <w:pPr>
              <w:pStyle w:val="TableParagraph"/>
              <w:spacing w:line="276" w:lineRule="auto"/>
              <w:ind w:left="149" w:right="316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Донская проза середины и</w:t>
            </w:r>
            <w:r w:rsidRPr="002030F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второй</w:t>
            </w:r>
            <w:r w:rsidRPr="002030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половины</w:t>
            </w:r>
            <w:r w:rsidRPr="002030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ХХ</w:t>
            </w:r>
            <w:r w:rsidRPr="002030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века.</w:t>
            </w:r>
            <w:r w:rsidR="002030F0">
              <w:rPr>
                <w:sz w:val="24"/>
                <w:szCs w:val="24"/>
                <w:lang w:val="ru-RU"/>
              </w:rPr>
              <w:br/>
            </w:r>
            <w:r w:rsidRPr="002030F0">
              <w:rPr>
                <w:sz w:val="24"/>
                <w:szCs w:val="24"/>
                <w:lang w:val="ru-RU"/>
              </w:rPr>
              <w:t>Анатолий</w:t>
            </w:r>
            <w:r w:rsidRPr="002030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Вениаминович.</w:t>
            </w:r>
          </w:p>
          <w:p w14:paraId="45E0765C" w14:textId="083C66E8" w:rsidR="00B84FB7" w:rsidRPr="002030F0" w:rsidRDefault="00B84FB7" w:rsidP="002030F0">
            <w:pPr>
              <w:pStyle w:val="TableParagraph"/>
              <w:ind w:left="174" w:right="164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Калинин</w:t>
            </w:r>
            <w:r w:rsidR="002030F0">
              <w:rPr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«Эхо</w:t>
            </w:r>
            <w:r w:rsidRPr="002030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войны»</w:t>
            </w:r>
          </w:p>
        </w:tc>
        <w:tc>
          <w:tcPr>
            <w:tcW w:w="7522" w:type="dxa"/>
          </w:tcPr>
          <w:p w14:paraId="4F2980BC" w14:textId="22D5B468" w:rsidR="00B84FB7" w:rsidRPr="002030F0" w:rsidRDefault="00100D96" w:rsidP="00100D96">
            <w:pPr>
              <w:pStyle w:val="TableParagraph"/>
              <w:spacing w:line="309" w:lineRule="exact"/>
              <w:rPr>
                <w:b/>
                <w:sz w:val="24"/>
                <w:szCs w:val="24"/>
              </w:rPr>
            </w:pPr>
            <w:r w:rsidRPr="002030F0">
              <w:rPr>
                <w:sz w:val="24"/>
                <w:szCs w:val="24"/>
                <w:lang w:val="ru-RU"/>
              </w:rPr>
              <w:t xml:space="preserve">    </w:t>
            </w:r>
            <w:proofErr w:type="spellStart"/>
            <w:r w:rsidR="00B84FB7" w:rsidRPr="002030F0">
              <w:rPr>
                <w:sz w:val="24"/>
                <w:szCs w:val="24"/>
              </w:rPr>
              <w:t>Соде</w:t>
            </w:r>
            <w:r w:rsidR="00B84FB7" w:rsidRPr="002030F0">
              <w:rPr>
                <w:b/>
                <w:sz w:val="24"/>
                <w:szCs w:val="24"/>
              </w:rPr>
              <w:t>ржание</w:t>
            </w:r>
            <w:proofErr w:type="spellEnd"/>
            <w:r w:rsidR="00B84FB7" w:rsidRPr="002030F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учебного</w:t>
            </w:r>
            <w:proofErr w:type="spellEnd"/>
            <w:r w:rsidR="00B84FB7" w:rsidRPr="002030F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944" w:type="dxa"/>
            <w:vMerge w:val="restart"/>
          </w:tcPr>
          <w:p w14:paraId="063C99EC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</w:rPr>
            </w:pPr>
          </w:p>
          <w:p w14:paraId="5DE99C3E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</w:rPr>
            </w:pPr>
          </w:p>
          <w:p w14:paraId="661BE87D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</w:rPr>
            </w:pPr>
          </w:p>
          <w:p w14:paraId="57B2E7D0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</w:rPr>
            </w:pPr>
          </w:p>
          <w:p w14:paraId="0573FFB1" w14:textId="77777777" w:rsidR="00B84FB7" w:rsidRPr="002030F0" w:rsidRDefault="00B84FB7" w:rsidP="00FE5709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4E24D6B5" w14:textId="77777777" w:rsidR="00B84FB7" w:rsidRPr="002030F0" w:rsidRDefault="00B84FB7" w:rsidP="00FE5709">
            <w:pPr>
              <w:pStyle w:val="TableParagraph"/>
              <w:ind w:left="64"/>
              <w:jc w:val="center"/>
              <w:rPr>
                <w:sz w:val="24"/>
                <w:szCs w:val="24"/>
              </w:rPr>
            </w:pPr>
            <w:r w:rsidRPr="002030F0">
              <w:rPr>
                <w:sz w:val="24"/>
                <w:szCs w:val="24"/>
              </w:rPr>
              <w:t>2</w:t>
            </w:r>
          </w:p>
        </w:tc>
        <w:tc>
          <w:tcPr>
            <w:tcW w:w="2709" w:type="dxa"/>
            <w:vMerge w:val="restart"/>
          </w:tcPr>
          <w:p w14:paraId="764DBA70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1EF64EFB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6A40A30F" w14:textId="53F29BC2" w:rsidR="00B84FB7" w:rsidRPr="002030F0" w:rsidRDefault="00230DBE" w:rsidP="00FE57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ОК 01-04 ЛР 5, ЛР 7, ЛР 8, ЛР 11</w:t>
            </w:r>
          </w:p>
          <w:p w14:paraId="4CBC7946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758551CF" w14:textId="77777777" w:rsidR="00B84FB7" w:rsidRPr="002030F0" w:rsidRDefault="00B84FB7" w:rsidP="00FE5709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14:paraId="16A07B2C" w14:textId="2E8AB328" w:rsidR="00B84FB7" w:rsidRPr="002030F0" w:rsidRDefault="00B84FB7" w:rsidP="00FE5709">
            <w:pPr>
              <w:pStyle w:val="TableParagraph"/>
              <w:ind w:right="15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84FB7" w:rsidRPr="002030F0" w14:paraId="391160DC" w14:textId="77777777" w:rsidTr="002030F0">
        <w:trPr>
          <w:trHeight w:val="1230"/>
        </w:trPr>
        <w:tc>
          <w:tcPr>
            <w:tcW w:w="3874" w:type="dxa"/>
            <w:vMerge/>
            <w:tcBorders>
              <w:top w:val="nil"/>
            </w:tcBorders>
          </w:tcPr>
          <w:p w14:paraId="524BCFF4" w14:textId="77777777" w:rsidR="00B84FB7" w:rsidRPr="002030F0" w:rsidRDefault="00B84FB7" w:rsidP="002030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22" w:type="dxa"/>
          </w:tcPr>
          <w:p w14:paraId="41759756" w14:textId="26AE54E0" w:rsidR="00B84FB7" w:rsidRPr="002030F0" w:rsidRDefault="00100D96" w:rsidP="00100D96">
            <w:pPr>
              <w:pStyle w:val="TableParagraph"/>
              <w:spacing w:line="307" w:lineRule="exact"/>
              <w:jc w:val="both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 xml:space="preserve">       </w:t>
            </w:r>
            <w:r w:rsidR="00B84FB7" w:rsidRPr="002030F0">
              <w:rPr>
                <w:sz w:val="24"/>
                <w:szCs w:val="24"/>
                <w:lang w:val="ru-RU"/>
              </w:rPr>
              <w:t>Общая</w:t>
            </w:r>
            <w:r w:rsidR="00B84FB7" w:rsidRPr="002030F0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характеристика</w:t>
            </w:r>
            <w:r w:rsidR="00B84FB7" w:rsidRPr="002030F0">
              <w:rPr>
                <w:spacing w:val="110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донской</w:t>
            </w:r>
            <w:r w:rsidR="00B84FB7" w:rsidRPr="002030F0">
              <w:rPr>
                <w:spacing w:val="11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прозы</w:t>
            </w:r>
            <w:r w:rsidR="00B84FB7" w:rsidRPr="002030F0">
              <w:rPr>
                <w:spacing w:val="113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середины</w:t>
            </w:r>
            <w:r w:rsidR="00B84FB7" w:rsidRPr="002030F0">
              <w:rPr>
                <w:spacing w:val="11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и</w:t>
            </w:r>
          </w:p>
          <w:p w14:paraId="02FA7000" w14:textId="77777777" w:rsidR="00B84FB7" w:rsidRPr="002030F0" w:rsidRDefault="00B84FB7" w:rsidP="00FE5709">
            <w:pPr>
              <w:pStyle w:val="TableParagraph"/>
              <w:spacing w:before="50" w:line="276" w:lineRule="auto"/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второй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половины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ХХ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века.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30F0">
              <w:rPr>
                <w:sz w:val="24"/>
                <w:szCs w:val="24"/>
                <w:lang w:val="ru-RU"/>
              </w:rPr>
              <w:t>А.В.Калинин</w:t>
            </w:r>
            <w:proofErr w:type="spellEnd"/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«Эхо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войны».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Исследование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автором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феномена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предательства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и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его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источника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–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своекорыстия,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желания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сохранить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и</w:t>
            </w:r>
            <w:r w:rsidRPr="002030F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приумножить</w:t>
            </w:r>
            <w:r w:rsidRPr="002030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свое</w:t>
            </w:r>
            <w:r w:rsidRPr="002030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богатство</w:t>
            </w:r>
            <w:r w:rsidRPr="002030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любым</w:t>
            </w:r>
            <w:r w:rsidRPr="002030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способом.</w:t>
            </w:r>
          </w:p>
          <w:p w14:paraId="573B93F6" w14:textId="1F992E87" w:rsidR="004B7AFE" w:rsidRPr="002030F0" w:rsidRDefault="004B7AFE" w:rsidP="00FE5709">
            <w:pPr>
              <w:pStyle w:val="TableParagraph"/>
              <w:spacing w:before="50" w:line="276" w:lineRule="auto"/>
              <w:ind w:left="109" w:right="95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 w14:paraId="23A8166A" w14:textId="77777777" w:rsidR="00B84FB7" w:rsidRPr="002030F0" w:rsidRDefault="00B84FB7" w:rsidP="00FE57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9" w:type="dxa"/>
            <w:vMerge/>
            <w:tcBorders>
              <w:top w:val="nil"/>
            </w:tcBorders>
          </w:tcPr>
          <w:p w14:paraId="0270B661" w14:textId="77777777" w:rsidR="00B84FB7" w:rsidRPr="002030F0" w:rsidRDefault="00B84FB7" w:rsidP="00FE57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4FB7" w:rsidRPr="002030F0" w14:paraId="00F95F20" w14:textId="77777777" w:rsidTr="00D86030">
        <w:trPr>
          <w:trHeight w:val="568"/>
        </w:trPr>
        <w:tc>
          <w:tcPr>
            <w:tcW w:w="3874" w:type="dxa"/>
            <w:vMerge w:val="restart"/>
          </w:tcPr>
          <w:p w14:paraId="6ABDA58C" w14:textId="26C291D5" w:rsidR="00B84FB7" w:rsidRPr="002030F0" w:rsidRDefault="00B84FB7" w:rsidP="002030F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6B54F7CA" w14:textId="263CD04D" w:rsidR="00B84FB7" w:rsidRPr="002030F0" w:rsidRDefault="00100D96" w:rsidP="002030F0">
            <w:pPr>
              <w:pStyle w:val="TableParagraph"/>
              <w:ind w:right="165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Тема</w:t>
            </w:r>
            <w:r w:rsidR="00B84FB7" w:rsidRPr="002030F0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6.3.</w:t>
            </w:r>
          </w:p>
          <w:p w14:paraId="35B2F100" w14:textId="77777777" w:rsidR="00B84FB7" w:rsidRPr="002030F0" w:rsidRDefault="00B84FB7" w:rsidP="002030F0">
            <w:pPr>
              <w:pStyle w:val="TableParagraph"/>
              <w:ind w:left="174" w:right="164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В.А.</w:t>
            </w:r>
            <w:r w:rsidRPr="002030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30F0">
              <w:rPr>
                <w:sz w:val="24"/>
                <w:szCs w:val="24"/>
                <w:lang w:val="ru-RU"/>
              </w:rPr>
              <w:t>Закруткин</w:t>
            </w:r>
            <w:proofErr w:type="spellEnd"/>
          </w:p>
          <w:p w14:paraId="2CD46724" w14:textId="77777777" w:rsidR="00B84FB7" w:rsidRPr="002030F0" w:rsidRDefault="00B84FB7" w:rsidP="002030F0">
            <w:pPr>
              <w:pStyle w:val="TableParagraph"/>
              <w:ind w:right="164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«Матерь</w:t>
            </w:r>
            <w:r w:rsidRPr="002030F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человеческая»</w:t>
            </w:r>
          </w:p>
        </w:tc>
        <w:tc>
          <w:tcPr>
            <w:tcW w:w="7522" w:type="dxa"/>
          </w:tcPr>
          <w:p w14:paraId="6B859742" w14:textId="34D112F9" w:rsidR="00B84FB7" w:rsidRPr="002030F0" w:rsidRDefault="00100D96" w:rsidP="00100D96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 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Содержание</w:t>
            </w:r>
            <w:proofErr w:type="spellEnd"/>
            <w:r w:rsidR="00B84FB7" w:rsidRPr="002030F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учебного</w:t>
            </w:r>
            <w:proofErr w:type="spellEnd"/>
            <w:r w:rsidR="00B84FB7" w:rsidRPr="002030F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84FB7" w:rsidRPr="002030F0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944" w:type="dxa"/>
            <w:vMerge w:val="restart"/>
          </w:tcPr>
          <w:p w14:paraId="7F08AE3E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</w:rPr>
            </w:pPr>
          </w:p>
          <w:p w14:paraId="0B1176B0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</w:rPr>
            </w:pPr>
          </w:p>
          <w:p w14:paraId="380302A6" w14:textId="77777777" w:rsidR="00B84FB7" w:rsidRPr="002030F0" w:rsidRDefault="00B84FB7" w:rsidP="00FE5709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6689636F" w14:textId="77777777" w:rsidR="00B84FB7" w:rsidRPr="002030F0" w:rsidRDefault="00B84FB7" w:rsidP="00FE5709">
            <w:pPr>
              <w:pStyle w:val="TableParagraph"/>
              <w:ind w:left="64"/>
              <w:jc w:val="center"/>
              <w:rPr>
                <w:sz w:val="24"/>
                <w:szCs w:val="24"/>
              </w:rPr>
            </w:pPr>
            <w:r w:rsidRPr="002030F0">
              <w:rPr>
                <w:sz w:val="24"/>
                <w:szCs w:val="24"/>
              </w:rPr>
              <w:t>2</w:t>
            </w:r>
          </w:p>
        </w:tc>
        <w:tc>
          <w:tcPr>
            <w:tcW w:w="2709" w:type="dxa"/>
            <w:vMerge w:val="restart"/>
          </w:tcPr>
          <w:p w14:paraId="3FB87DF4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23C4D14F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509E8B1B" w14:textId="77777777" w:rsidR="00B84FB7" w:rsidRPr="002030F0" w:rsidRDefault="00B84FB7" w:rsidP="00FE5709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14:paraId="6D4B689E" w14:textId="3B2F0D0A" w:rsidR="00B84FB7" w:rsidRPr="002030F0" w:rsidRDefault="00230DBE" w:rsidP="00FE5709">
            <w:pPr>
              <w:pStyle w:val="TableParagraph"/>
              <w:ind w:right="154"/>
              <w:jc w:val="center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ОК 01-04 ЛР 5, ЛР 7, ЛР 8, ЛР 11</w:t>
            </w:r>
          </w:p>
        </w:tc>
      </w:tr>
      <w:tr w:rsidR="00B84FB7" w:rsidRPr="002030F0" w14:paraId="4CC1B7E5" w14:textId="77777777" w:rsidTr="00D86030">
        <w:trPr>
          <w:trHeight w:val="1132"/>
        </w:trPr>
        <w:tc>
          <w:tcPr>
            <w:tcW w:w="3874" w:type="dxa"/>
            <w:vMerge/>
            <w:tcBorders>
              <w:top w:val="nil"/>
            </w:tcBorders>
          </w:tcPr>
          <w:p w14:paraId="79C30D7D" w14:textId="77777777" w:rsidR="00B84FB7" w:rsidRPr="002030F0" w:rsidRDefault="00B84FB7" w:rsidP="00FE57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22" w:type="dxa"/>
          </w:tcPr>
          <w:p w14:paraId="4AE95D76" w14:textId="380592B5" w:rsidR="00B84FB7" w:rsidRPr="002030F0" w:rsidRDefault="00100D96" w:rsidP="00100D96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 xml:space="preserve">     </w:t>
            </w:r>
            <w:r w:rsidR="00B84FB7" w:rsidRPr="002030F0">
              <w:rPr>
                <w:sz w:val="24"/>
                <w:szCs w:val="24"/>
                <w:lang w:val="ru-RU"/>
              </w:rPr>
              <w:t>Очерк</w:t>
            </w:r>
            <w:r w:rsidR="00B84FB7" w:rsidRPr="002030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жизни и</w:t>
            </w:r>
            <w:r w:rsidR="00B84FB7" w:rsidRPr="002030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творчества писателя.</w:t>
            </w:r>
            <w:r w:rsidR="00B84FB7" w:rsidRPr="002030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История</w:t>
            </w:r>
            <w:r w:rsidR="00B84FB7" w:rsidRPr="002030F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создания</w:t>
            </w:r>
          </w:p>
          <w:p w14:paraId="75B35034" w14:textId="77777777" w:rsidR="00B84FB7" w:rsidRPr="002030F0" w:rsidRDefault="00B84FB7" w:rsidP="00FE5709">
            <w:pPr>
              <w:pStyle w:val="TableParagraph"/>
              <w:tabs>
                <w:tab w:val="left" w:pos="1468"/>
                <w:tab w:val="left" w:pos="3409"/>
                <w:tab w:val="left" w:pos="4919"/>
                <w:tab w:val="left" w:pos="5394"/>
                <w:tab w:val="left" w:pos="6584"/>
              </w:tabs>
              <w:spacing w:before="2"/>
              <w:ind w:left="109" w:right="96"/>
              <w:rPr>
                <w:sz w:val="24"/>
                <w:szCs w:val="24"/>
              </w:rPr>
            </w:pPr>
            <w:r w:rsidRPr="002030F0">
              <w:rPr>
                <w:sz w:val="24"/>
                <w:szCs w:val="24"/>
                <w:lang w:val="ru-RU"/>
              </w:rPr>
              <w:t>повести.</w:t>
            </w:r>
            <w:r w:rsidRPr="002030F0">
              <w:rPr>
                <w:sz w:val="24"/>
                <w:szCs w:val="24"/>
                <w:lang w:val="ru-RU"/>
              </w:rPr>
              <w:tab/>
              <w:t>Изображение</w:t>
            </w:r>
            <w:r w:rsidRPr="002030F0">
              <w:rPr>
                <w:sz w:val="24"/>
                <w:szCs w:val="24"/>
                <w:lang w:val="ru-RU"/>
              </w:rPr>
              <w:tab/>
              <w:t>женщины</w:t>
            </w:r>
            <w:r w:rsidRPr="002030F0">
              <w:rPr>
                <w:sz w:val="24"/>
                <w:szCs w:val="24"/>
                <w:lang w:val="ru-RU"/>
              </w:rPr>
              <w:tab/>
              <w:t>в</w:t>
            </w:r>
            <w:r w:rsidRPr="002030F0">
              <w:rPr>
                <w:sz w:val="24"/>
                <w:szCs w:val="24"/>
                <w:lang w:val="ru-RU"/>
              </w:rPr>
              <w:tab/>
              <w:t>период</w:t>
            </w:r>
            <w:r w:rsidRPr="002030F0">
              <w:rPr>
                <w:sz w:val="24"/>
                <w:szCs w:val="24"/>
                <w:lang w:val="ru-RU"/>
              </w:rPr>
              <w:tab/>
            </w:r>
            <w:r w:rsidRPr="002030F0">
              <w:rPr>
                <w:spacing w:val="-1"/>
                <w:sz w:val="24"/>
                <w:szCs w:val="24"/>
                <w:lang w:val="ru-RU"/>
              </w:rPr>
              <w:t>войны.</w:t>
            </w:r>
            <w:r w:rsidRPr="002030F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30F0">
              <w:rPr>
                <w:sz w:val="24"/>
                <w:szCs w:val="24"/>
              </w:rPr>
              <w:t>Христианские</w:t>
            </w:r>
            <w:proofErr w:type="spellEnd"/>
            <w:r w:rsidRPr="002030F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030F0">
              <w:rPr>
                <w:sz w:val="24"/>
                <w:szCs w:val="24"/>
              </w:rPr>
              <w:t>образы</w:t>
            </w:r>
            <w:proofErr w:type="spellEnd"/>
            <w:r w:rsidRPr="002030F0">
              <w:rPr>
                <w:sz w:val="24"/>
                <w:szCs w:val="24"/>
              </w:rPr>
              <w:t xml:space="preserve"> в</w:t>
            </w:r>
            <w:r w:rsidRPr="002030F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030F0">
              <w:rPr>
                <w:sz w:val="24"/>
                <w:szCs w:val="24"/>
              </w:rPr>
              <w:t>произведении</w:t>
            </w:r>
            <w:proofErr w:type="spellEnd"/>
            <w:r w:rsidRPr="002030F0">
              <w:rPr>
                <w:sz w:val="24"/>
                <w:szCs w:val="24"/>
              </w:rPr>
              <w:t>.</w:t>
            </w:r>
          </w:p>
        </w:tc>
        <w:tc>
          <w:tcPr>
            <w:tcW w:w="944" w:type="dxa"/>
            <w:vMerge/>
            <w:tcBorders>
              <w:top w:val="nil"/>
            </w:tcBorders>
          </w:tcPr>
          <w:p w14:paraId="7B18E102" w14:textId="77777777" w:rsidR="00B84FB7" w:rsidRPr="002030F0" w:rsidRDefault="00B84FB7" w:rsidP="00FE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nil"/>
            </w:tcBorders>
          </w:tcPr>
          <w:p w14:paraId="047D0F54" w14:textId="77777777" w:rsidR="00B84FB7" w:rsidRPr="002030F0" w:rsidRDefault="00B84FB7" w:rsidP="00FE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B7" w:rsidRPr="002030F0" w14:paraId="2C4BF5EF" w14:textId="77777777" w:rsidTr="00D86030">
        <w:trPr>
          <w:trHeight w:val="1139"/>
        </w:trPr>
        <w:tc>
          <w:tcPr>
            <w:tcW w:w="3874" w:type="dxa"/>
            <w:vMerge/>
            <w:tcBorders>
              <w:top w:val="nil"/>
            </w:tcBorders>
          </w:tcPr>
          <w:p w14:paraId="3EB8B6BD" w14:textId="77777777" w:rsidR="00B84FB7" w:rsidRPr="002030F0" w:rsidRDefault="00B84FB7" w:rsidP="00FE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14:paraId="368CD9BC" w14:textId="77777777" w:rsidR="00C72B0E" w:rsidRPr="002030F0" w:rsidRDefault="00100D96" w:rsidP="00C72B0E">
            <w:pPr>
              <w:pStyle w:val="TableParagraph"/>
              <w:spacing w:line="312" w:lineRule="exact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 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Практическая</w:t>
            </w:r>
            <w:r w:rsidR="00B84FB7" w:rsidRPr="002030F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b/>
                <w:sz w:val="24"/>
                <w:szCs w:val="24"/>
                <w:lang w:val="ru-RU"/>
              </w:rPr>
              <w:t>работа</w:t>
            </w:r>
            <w:r w:rsidR="001011E3" w:rsidRPr="002030F0">
              <w:rPr>
                <w:b/>
                <w:sz w:val="24"/>
                <w:szCs w:val="24"/>
                <w:lang w:val="ru-RU"/>
              </w:rPr>
              <w:t xml:space="preserve"> </w:t>
            </w:r>
            <w:r w:rsidR="004B7AFE" w:rsidRPr="002030F0">
              <w:rPr>
                <w:b/>
                <w:sz w:val="24"/>
                <w:szCs w:val="24"/>
                <w:lang w:val="ru-RU"/>
              </w:rPr>
              <w:t>6</w:t>
            </w:r>
          </w:p>
          <w:p w14:paraId="7EB10EC5" w14:textId="2DEEAF54" w:rsidR="00B84FB7" w:rsidRPr="002030F0" w:rsidRDefault="00C72B0E" w:rsidP="00C72B0E">
            <w:pPr>
              <w:pStyle w:val="TableParagraph"/>
              <w:spacing w:line="312" w:lineRule="exact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  </w:t>
            </w:r>
            <w:r w:rsidR="00B84FB7" w:rsidRPr="002030F0">
              <w:rPr>
                <w:sz w:val="24"/>
                <w:szCs w:val="24"/>
                <w:lang w:val="ru-RU"/>
              </w:rPr>
              <w:t>Составление</w:t>
            </w:r>
            <w:r w:rsidR="00B84FB7" w:rsidRPr="002030F0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развернутого</w:t>
            </w:r>
            <w:r w:rsidR="00B84FB7" w:rsidRPr="002030F0">
              <w:rPr>
                <w:spacing w:val="112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плана</w:t>
            </w:r>
            <w:r w:rsidR="00B84FB7" w:rsidRPr="002030F0">
              <w:rPr>
                <w:spacing w:val="11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к</w:t>
            </w:r>
            <w:r w:rsidR="00B84FB7" w:rsidRPr="002030F0">
              <w:rPr>
                <w:spacing w:val="114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образу</w:t>
            </w:r>
            <w:r w:rsidR="00B84FB7" w:rsidRPr="002030F0">
              <w:rPr>
                <w:spacing w:val="111"/>
                <w:sz w:val="24"/>
                <w:szCs w:val="24"/>
                <w:lang w:val="ru-RU"/>
              </w:rPr>
              <w:t xml:space="preserve"> </w:t>
            </w:r>
            <w:r w:rsidR="00B84FB7" w:rsidRPr="002030F0">
              <w:rPr>
                <w:sz w:val="24"/>
                <w:szCs w:val="24"/>
                <w:lang w:val="ru-RU"/>
              </w:rPr>
              <w:t>главной</w:t>
            </w:r>
            <w:r w:rsidRPr="002030F0">
              <w:rPr>
                <w:sz w:val="24"/>
                <w:szCs w:val="24"/>
                <w:lang w:val="ru-RU"/>
              </w:rPr>
              <w:t xml:space="preserve"> героини Настены.</w:t>
            </w:r>
          </w:p>
        </w:tc>
        <w:tc>
          <w:tcPr>
            <w:tcW w:w="944" w:type="dxa"/>
          </w:tcPr>
          <w:p w14:paraId="699096F9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6AFCAE96" w14:textId="30ECF89A" w:rsidR="00B84FB7" w:rsidRPr="002030F0" w:rsidRDefault="005454BA" w:rsidP="00FE5709">
            <w:pPr>
              <w:pStyle w:val="TableParagraph"/>
              <w:spacing w:before="208"/>
              <w:ind w:left="64"/>
              <w:jc w:val="center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09" w:type="dxa"/>
          </w:tcPr>
          <w:p w14:paraId="7AC2B26A" w14:textId="77777777" w:rsidR="00B84FB7" w:rsidRPr="002030F0" w:rsidRDefault="00B84FB7" w:rsidP="00FE5709">
            <w:pPr>
              <w:pStyle w:val="TableParagraph"/>
              <w:rPr>
                <w:b/>
                <w:sz w:val="24"/>
                <w:szCs w:val="24"/>
              </w:rPr>
            </w:pPr>
          </w:p>
          <w:p w14:paraId="1A438B84" w14:textId="39DA9F27" w:rsidR="00B84FB7" w:rsidRPr="002030F0" w:rsidRDefault="00B84FB7" w:rsidP="00FE5709">
            <w:pPr>
              <w:pStyle w:val="TableParagraph"/>
              <w:spacing w:before="208"/>
              <w:ind w:left="815"/>
              <w:rPr>
                <w:sz w:val="24"/>
                <w:szCs w:val="24"/>
              </w:rPr>
            </w:pPr>
          </w:p>
        </w:tc>
      </w:tr>
    </w:tbl>
    <w:p w14:paraId="7926A764" w14:textId="77777777" w:rsidR="00B84FB7" w:rsidRPr="002030F0" w:rsidRDefault="00B84FB7" w:rsidP="00B84FB7">
      <w:pPr>
        <w:rPr>
          <w:rFonts w:ascii="Times New Roman" w:hAnsi="Times New Roman" w:cs="Times New Roman"/>
          <w:sz w:val="24"/>
          <w:szCs w:val="24"/>
        </w:rPr>
        <w:sectPr w:rsidR="00B84FB7" w:rsidRPr="002030F0" w:rsidSect="00B84FB7">
          <w:pgSz w:w="16840" w:h="11900" w:orient="landscape"/>
          <w:pgMar w:top="860" w:right="640" w:bottom="280" w:left="900" w:header="720" w:footer="720" w:gutter="0"/>
          <w:cols w:space="720"/>
        </w:sectPr>
      </w:pPr>
    </w:p>
    <w:tbl>
      <w:tblPr>
        <w:tblStyle w:val="TableNormal"/>
        <w:tblW w:w="1504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4"/>
        <w:gridCol w:w="7522"/>
        <w:gridCol w:w="803"/>
        <w:gridCol w:w="2850"/>
      </w:tblGrid>
      <w:tr w:rsidR="00C51CA3" w:rsidRPr="002030F0" w14:paraId="284D23ED" w14:textId="77777777" w:rsidTr="00C51CA3">
        <w:trPr>
          <w:trHeight w:val="803"/>
        </w:trPr>
        <w:tc>
          <w:tcPr>
            <w:tcW w:w="3874" w:type="dxa"/>
            <w:vMerge w:val="restart"/>
          </w:tcPr>
          <w:p w14:paraId="5AF091CD" w14:textId="77777777" w:rsidR="00C51CA3" w:rsidRPr="002030F0" w:rsidRDefault="00C51CA3" w:rsidP="00D860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2" w:type="dxa"/>
          </w:tcPr>
          <w:p w14:paraId="5A1643A8" w14:textId="6B6BB481" w:rsidR="00C51CA3" w:rsidRPr="002030F0" w:rsidRDefault="00C51CA3" w:rsidP="00C72B0E">
            <w:pPr>
              <w:pStyle w:val="TableParagraph"/>
              <w:spacing w:line="307" w:lineRule="exact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14:paraId="232E6A3C" w14:textId="77777777" w:rsidR="00C51CA3" w:rsidRPr="002030F0" w:rsidRDefault="00C51CA3" w:rsidP="00FE57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0" w:type="dxa"/>
          </w:tcPr>
          <w:p w14:paraId="46AE5058" w14:textId="77777777" w:rsidR="00C51CA3" w:rsidRPr="002030F0" w:rsidRDefault="00C51CA3" w:rsidP="00FE57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51CA3" w:rsidRPr="002030F0" w14:paraId="3742D651" w14:textId="77777777" w:rsidTr="002030F0">
        <w:trPr>
          <w:trHeight w:val="886"/>
        </w:trPr>
        <w:tc>
          <w:tcPr>
            <w:tcW w:w="3874" w:type="dxa"/>
            <w:vMerge/>
          </w:tcPr>
          <w:p w14:paraId="3267FA6A" w14:textId="77777777" w:rsidR="00C51CA3" w:rsidRPr="002030F0" w:rsidRDefault="00C51CA3" w:rsidP="00D8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  <w:tcBorders>
              <w:bottom w:val="single" w:sz="4" w:space="0" w:color="auto"/>
            </w:tcBorders>
          </w:tcPr>
          <w:p w14:paraId="4DEBB9AF" w14:textId="77777777" w:rsidR="00C72B0E" w:rsidRPr="002030F0" w:rsidRDefault="00C72B0E" w:rsidP="00C72B0E">
            <w:pPr>
              <w:pStyle w:val="TableParagraph"/>
              <w:spacing w:line="312" w:lineRule="exact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 </w:t>
            </w:r>
            <w:r w:rsidR="00C51CA3" w:rsidRPr="002030F0">
              <w:rPr>
                <w:b/>
                <w:sz w:val="24"/>
                <w:szCs w:val="24"/>
                <w:lang w:val="ru-RU"/>
              </w:rPr>
              <w:t>Самостоятельная</w:t>
            </w:r>
            <w:r w:rsidR="00C51CA3" w:rsidRPr="002030F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="00C51CA3" w:rsidRPr="002030F0">
              <w:rPr>
                <w:b/>
                <w:sz w:val="24"/>
                <w:szCs w:val="24"/>
                <w:lang w:val="ru-RU"/>
              </w:rPr>
              <w:t>работа</w:t>
            </w:r>
          </w:p>
          <w:p w14:paraId="12B3C005" w14:textId="31DF897B" w:rsidR="00311630" w:rsidRPr="002030F0" w:rsidRDefault="00C72B0E" w:rsidP="00C72B0E">
            <w:pPr>
              <w:pStyle w:val="TableParagraph"/>
              <w:spacing w:line="312" w:lineRule="exact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 </w:t>
            </w:r>
            <w:r w:rsidR="00C51CA3" w:rsidRPr="002030F0">
              <w:rPr>
                <w:sz w:val="24"/>
                <w:szCs w:val="24"/>
                <w:lang w:val="ru-RU"/>
              </w:rPr>
              <w:t>Сочинение</w:t>
            </w:r>
            <w:r w:rsidR="00C51CA3" w:rsidRPr="002030F0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="00C51CA3" w:rsidRPr="002030F0">
              <w:rPr>
                <w:sz w:val="24"/>
                <w:szCs w:val="24"/>
                <w:lang w:val="ru-RU"/>
              </w:rPr>
              <w:t>по</w:t>
            </w:r>
            <w:r w:rsidR="00C51CA3" w:rsidRPr="002030F0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="00C51CA3" w:rsidRPr="002030F0">
              <w:rPr>
                <w:sz w:val="24"/>
                <w:szCs w:val="24"/>
                <w:lang w:val="ru-RU"/>
              </w:rPr>
              <w:t>повести</w:t>
            </w:r>
            <w:r w:rsidR="00C51CA3" w:rsidRPr="002030F0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="00C51CA3" w:rsidRPr="002030F0">
              <w:rPr>
                <w:sz w:val="24"/>
                <w:szCs w:val="24"/>
                <w:lang w:val="ru-RU"/>
              </w:rPr>
              <w:t>В.</w:t>
            </w:r>
            <w:r w:rsidR="00C51CA3" w:rsidRPr="002030F0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="00C51CA3" w:rsidRPr="002030F0">
              <w:rPr>
                <w:sz w:val="24"/>
                <w:szCs w:val="24"/>
                <w:lang w:val="ru-RU"/>
              </w:rPr>
              <w:t>А.</w:t>
            </w:r>
            <w:r w:rsidR="00C51CA3" w:rsidRPr="002030F0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1CA3" w:rsidRPr="002030F0">
              <w:rPr>
                <w:sz w:val="24"/>
                <w:szCs w:val="24"/>
                <w:lang w:val="ru-RU"/>
              </w:rPr>
              <w:t>Закруткина</w:t>
            </w:r>
            <w:proofErr w:type="spellEnd"/>
            <w:r w:rsidR="00C51CA3" w:rsidRPr="002030F0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="00C51CA3" w:rsidRPr="002030F0">
              <w:rPr>
                <w:sz w:val="24"/>
                <w:szCs w:val="24"/>
                <w:lang w:val="ru-RU"/>
              </w:rPr>
              <w:t>«Матерь</w:t>
            </w:r>
            <w:r w:rsidR="00C51CA3" w:rsidRPr="002030F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C51CA3" w:rsidRPr="002030F0">
              <w:rPr>
                <w:sz w:val="24"/>
                <w:szCs w:val="24"/>
                <w:lang w:val="ru-RU"/>
              </w:rPr>
              <w:t>человеческая».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3502604" w14:textId="20907EC1" w:rsidR="00C51CA3" w:rsidRPr="002030F0" w:rsidRDefault="00C51CA3" w:rsidP="003116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0" w:type="dxa"/>
            <w:vMerge w:val="restart"/>
          </w:tcPr>
          <w:p w14:paraId="04CF1251" w14:textId="77777777" w:rsidR="00C51CA3" w:rsidRPr="002030F0" w:rsidRDefault="00C51CA3" w:rsidP="00FE57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16FE5D02" w14:textId="13186546" w:rsidR="00C51CA3" w:rsidRPr="002030F0" w:rsidRDefault="00C51CA3" w:rsidP="00FE5709">
            <w:pPr>
              <w:pStyle w:val="TableParagraph"/>
              <w:spacing w:before="211"/>
              <w:ind w:left="815"/>
              <w:rPr>
                <w:sz w:val="24"/>
                <w:szCs w:val="24"/>
                <w:lang w:val="ru-RU"/>
              </w:rPr>
            </w:pPr>
          </w:p>
        </w:tc>
      </w:tr>
      <w:tr w:rsidR="00C51CA3" w:rsidRPr="002030F0" w14:paraId="7147499C" w14:textId="77777777" w:rsidTr="00311630">
        <w:trPr>
          <w:trHeight w:val="1281"/>
        </w:trPr>
        <w:tc>
          <w:tcPr>
            <w:tcW w:w="3874" w:type="dxa"/>
            <w:vMerge/>
          </w:tcPr>
          <w:p w14:paraId="12073241" w14:textId="77777777" w:rsidR="00C51CA3" w:rsidRPr="002030F0" w:rsidRDefault="00C51CA3" w:rsidP="00D86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22" w:type="dxa"/>
            <w:tcBorders>
              <w:top w:val="single" w:sz="4" w:space="0" w:color="auto"/>
            </w:tcBorders>
          </w:tcPr>
          <w:p w14:paraId="3F654CA5" w14:textId="77777777" w:rsidR="00C72B0E" w:rsidRPr="002030F0" w:rsidRDefault="00C72B0E" w:rsidP="00C72B0E">
            <w:pPr>
              <w:pStyle w:val="TableParagraph"/>
              <w:spacing w:before="244" w:line="276" w:lineRule="auto"/>
              <w:rPr>
                <w:b/>
                <w:bCs/>
                <w:sz w:val="24"/>
                <w:szCs w:val="24"/>
                <w:lang w:val="ru-RU"/>
              </w:rPr>
            </w:pPr>
            <w:r w:rsidRPr="002030F0">
              <w:rPr>
                <w:b/>
                <w:bCs/>
                <w:sz w:val="24"/>
                <w:szCs w:val="24"/>
                <w:lang w:val="ru-RU"/>
              </w:rPr>
              <w:t xml:space="preserve">   </w:t>
            </w:r>
            <w:r w:rsidR="00C51CA3" w:rsidRPr="002030F0">
              <w:rPr>
                <w:b/>
                <w:bCs/>
                <w:sz w:val="24"/>
                <w:szCs w:val="24"/>
                <w:lang w:val="ru-RU"/>
              </w:rPr>
              <w:t>Контрольная работа 2</w:t>
            </w:r>
          </w:p>
          <w:p w14:paraId="391F94A5" w14:textId="1D23C5F2" w:rsidR="00C51CA3" w:rsidRPr="002030F0" w:rsidRDefault="00C72B0E" w:rsidP="00C72B0E">
            <w:pPr>
              <w:pStyle w:val="TableParagraph"/>
              <w:spacing w:before="244" w:line="276" w:lineRule="auto"/>
              <w:rPr>
                <w:b/>
                <w:bCs/>
                <w:sz w:val="24"/>
                <w:szCs w:val="24"/>
                <w:lang w:val="ru-RU"/>
              </w:rPr>
            </w:pPr>
            <w:r w:rsidRPr="002030F0">
              <w:rPr>
                <w:b/>
                <w:bCs/>
                <w:sz w:val="24"/>
                <w:szCs w:val="24"/>
                <w:lang w:val="ru-RU"/>
              </w:rPr>
              <w:t xml:space="preserve">    </w:t>
            </w:r>
            <w:r w:rsidR="00C51CA3" w:rsidRPr="002030F0">
              <w:rPr>
                <w:sz w:val="24"/>
                <w:szCs w:val="24"/>
                <w:lang w:val="ru-RU"/>
              </w:rPr>
              <w:t xml:space="preserve">Тестовая работа по произведениям А. Калинина и В. </w:t>
            </w:r>
            <w:proofErr w:type="spellStart"/>
            <w:r w:rsidR="00C51CA3" w:rsidRPr="002030F0">
              <w:rPr>
                <w:sz w:val="24"/>
                <w:szCs w:val="24"/>
                <w:lang w:val="ru-RU"/>
              </w:rPr>
              <w:t>Закруткина</w:t>
            </w:r>
            <w:proofErr w:type="spellEnd"/>
            <w:r w:rsidR="00C51CA3" w:rsidRPr="002030F0">
              <w:rPr>
                <w:sz w:val="24"/>
                <w:szCs w:val="24"/>
                <w:lang w:val="ru-RU"/>
              </w:rPr>
              <w:t xml:space="preserve"> о Великой Отечественной войне.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14:paraId="7A099F5D" w14:textId="77777777" w:rsidR="00311630" w:rsidRPr="002030F0" w:rsidRDefault="00311630" w:rsidP="0031163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B965E27" w14:textId="7241AC3A" w:rsidR="00311630" w:rsidRPr="002030F0" w:rsidRDefault="00311630" w:rsidP="0031163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30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1</w:t>
            </w:r>
          </w:p>
        </w:tc>
        <w:tc>
          <w:tcPr>
            <w:tcW w:w="2850" w:type="dxa"/>
            <w:vMerge/>
          </w:tcPr>
          <w:p w14:paraId="22A6BA56" w14:textId="77777777" w:rsidR="00C51CA3" w:rsidRPr="002030F0" w:rsidRDefault="00C51CA3" w:rsidP="00FE57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C72B0E" w:rsidRPr="002030F0" w14:paraId="49446F48" w14:textId="77777777" w:rsidTr="00C72B0E">
        <w:trPr>
          <w:trHeight w:val="435"/>
        </w:trPr>
        <w:tc>
          <w:tcPr>
            <w:tcW w:w="3874" w:type="dxa"/>
            <w:vMerge w:val="restart"/>
          </w:tcPr>
          <w:p w14:paraId="1A24AAEF" w14:textId="08C8C920" w:rsidR="00C72B0E" w:rsidRPr="002030F0" w:rsidRDefault="00C72B0E" w:rsidP="00D86030">
            <w:pPr>
              <w:pStyle w:val="TableParagraph"/>
              <w:spacing w:line="314" w:lineRule="exact"/>
              <w:ind w:left="174" w:right="16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030F0">
              <w:rPr>
                <w:b/>
                <w:sz w:val="24"/>
                <w:szCs w:val="24"/>
              </w:rPr>
              <w:t>Раздел</w:t>
            </w:r>
            <w:proofErr w:type="spellEnd"/>
            <w:r w:rsidRPr="002030F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030F0">
              <w:rPr>
                <w:b/>
                <w:sz w:val="24"/>
                <w:szCs w:val="24"/>
              </w:rPr>
              <w:t>7.</w:t>
            </w:r>
          </w:p>
          <w:p w14:paraId="0BBE4D92" w14:textId="77777777" w:rsidR="00C72B0E" w:rsidRPr="002030F0" w:rsidRDefault="00C72B0E" w:rsidP="00D86030">
            <w:pPr>
              <w:pStyle w:val="TableParagraph"/>
              <w:spacing w:before="247"/>
              <w:ind w:left="172" w:right="165"/>
              <w:rPr>
                <w:b/>
                <w:sz w:val="24"/>
                <w:szCs w:val="24"/>
              </w:rPr>
            </w:pPr>
            <w:proofErr w:type="spellStart"/>
            <w:r w:rsidRPr="002030F0">
              <w:rPr>
                <w:b/>
                <w:sz w:val="24"/>
                <w:szCs w:val="24"/>
              </w:rPr>
              <w:t>Литература</w:t>
            </w:r>
            <w:proofErr w:type="spellEnd"/>
            <w:r w:rsidRPr="002030F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030F0">
              <w:rPr>
                <w:b/>
                <w:sz w:val="24"/>
                <w:szCs w:val="24"/>
              </w:rPr>
              <w:t>XXI</w:t>
            </w:r>
            <w:r w:rsidRPr="002030F0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030F0">
              <w:rPr>
                <w:b/>
                <w:sz w:val="24"/>
                <w:szCs w:val="24"/>
              </w:rPr>
              <w:t>века</w:t>
            </w:r>
            <w:proofErr w:type="spellEnd"/>
            <w:r w:rsidRPr="002030F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22" w:type="dxa"/>
            <w:tcBorders>
              <w:bottom w:val="single" w:sz="4" w:space="0" w:color="auto"/>
            </w:tcBorders>
          </w:tcPr>
          <w:p w14:paraId="053226C7" w14:textId="6EA5C192" w:rsidR="00C72B0E" w:rsidRPr="002030F0" w:rsidRDefault="00C72B0E" w:rsidP="00C72B0E">
            <w:pPr>
              <w:pStyle w:val="TableParagraph"/>
              <w:spacing w:line="314" w:lineRule="exact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  <w:lang w:val="ru-RU"/>
              </w:rPr>
              <w:t xml:space="preserve">    Содержание</w:t>
            </w:r>
            <w:r w:rsidRPr="002030F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b/>
                <w:sz w:val="24"/>
                <w:szCs w:val="24"/>
                <w:lang w:val="ru-RU"/>
              </w:rPr>
              <w:t>учебного</w:t>
            </w:r>
            <w:r w:rsidRPr="002030F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b/>
                <w:sz w:val="24"/>
                <w:szCs w:val="24"/>
                <w:lang w:val="ru-RU"/>
              </w:rPr>
              <w:t>материала</w:t>
            </w:r>
          </w:p>
        </w:tc>
        <w:tc>
          <w:tcPr>
            <w:tcW w:w="803" w:type="dxa"/>
            <w:vMerge w:val="restart"/>
          </w:tcPr>
          <w:p w14:paraId="7006495A" w14:textId="77777777" w:rsidR="00C72B0E" w:rsidRPr="002030F0" w:rsidRDefault="00C72B0E" w:rsidP="00FE57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3C38F037" w14:textId="22D84438" w:rsidR="00C72B0E" w:rsidRPr="002030F0" w:rsidRDefault="00C72B0E" w:rsidP="00D86030">
            <w:pPr>
              <w:pStyle w:val="TableParagraph"/>
              <w:spacing w:before="211"/>
              <w:jc w:val="center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50" w:type="dxa"/>
            <w:vMerge w:val="restart"/>
          </w:tcPr>
          <w:p w14:paraId="6F6444D2" w14:textId="77777777" w:rsidR="00C72B0E" w:rsidRPr="002030F0" w:rsidRDefault="00C72B0E" w:rsidP="00FE57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74B11A22" w14:textId="1713F9F9" w:rsidR="00C72B0E" w:rsidRPr="002030F0" w:rsidRDefault="00C72B0E" w:rsidP="00230DBE">
            <w:pPr>
              <w:pStyle w:val="TableParagraph"/>
              <w:spacing w:before="211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>ОК 01-04 ЛР 5, ЛР 7, ЛР 8, ЛР 11</w:t>
            </w:r>
          </w:p>
        </w:tc>
      </w:tr>
      <w:tr w:rsidR="00C72B0E" w:rsidRPr="002030F0" w14:paraId="1FAFD7EA" w14:textId="77777777" w:rsidTr="00C72B0E">
        <w:trPr>
          <w:trHeight w:val="1335"/>
        </w:trPr>
        <w:tc>
          <w:tcPr>
            <w:tcW w:w="3874" w:type="dxa"/>
            <w:vMerge/>
          </w:tcPr>
          <w:p w14:paraId="61F39B19" w14:textId="77777777" w:rsidR="00C72B0E" w:rsidRPr="00A64235" w:rsidRDefault="00C72B0E" w:rsidP="00D86030">
            <w:pPr>
              <w:pStyle w:val="TableParagraph"/>
              <w:spacing w:line="314" w:lineRule="exact"/>
              <w:ind w:left="174" w:right="16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522" w:type="dxa"/>
            <w:tcBorders>
              <w:top w:val="single" w:sz="4" w:space="0" w:color="auto"/>
            </w:tcBorders>
          </w:tcPr>
          <w:p w14:paraId="5991F57B" w14:textId="05F4B02C" w:rsidR="00C72B0E" w:rsidRPr="002030F0" w:rsidRDefault="00C72B0E" w:rsidP="00C72B0E">
            <w:pPr>
              <w:pStyle w:val="TableParagraph"/>
              <w:tabs>
                <w:tab w:val="left" w:pos="1549"/>
                <w:tab w:val="left" w:pos="2087"/>
                <w:tab w:val="left" w:pos="3227"/>
                <w:tab w:val="left" w:pos="4172"/>
                <w:tab w:val="left" w:pos="5639"/>
                <w:tab w:val="left" w:pos="6160"/>
              </w:tabs>
              <w:spacing w:before="247" w:line="271" w:lineRule="auto"/>
              <w:ind w:left="109" w:right="93"/>
              <w:jc w:val="both"/>
              <w:rPr>
                <w:sz w:val="24"/>
                <w:szCs w:val="24"/>
                <w:lang w:val="ru-RU"/>
              </w:rPr>
            </w:pPr>
            <w:r w:rsidRPr="002030F0">
              <w:rPr>
                <w:sz w:val="24"/>
                <w:szCs w:val="24"/>
                <w:lang w:val="ru-RU"/>
              </w:rPr>
              <w:t xml:space="preserve">    </w:t>
            </w:r>
            <w:r w:rsidRPr="002030F0">
              <w:rPr>
                <w:b/>
                <w:bCs/>
                <w:sz w:val="24"/>
                <w:szCs w:val="24"/>
                <w:lang w:val="ru-RU"/>
              </w:rPr>
              <w:t xml:space="preserve">Общий обзор </w:t>
            </w:r>
            <w:proofErr w:type="gramStart"/>
            <w:r w:rsidRPr="002030F0">
              <w:rPr>
                <w:b/>
                <w:bCs/>
                <w:sz w:val="24"/>
                <w:szCs w:val="24"/>
                <w:lang w:val="ru-RU"/>
              </w:rPr>
              <w:t xml:space="preserve">литературы  </w:t>
            </w:r>
            <w:r w:rsidRPr="002030F0">
              <w:rPr>
                <w:b/>
                <w:bCs/>
                <w:sz w:val="24"/>
                <w:szCs w:val="24"/>
              </w:rPr>
              <w:t>XXI</w:t>
            </w:r>
            <w:proofErr w:type="gramEnd"/>
            <w:r w:rsidRPr="002030F0">
              <w:rPr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b/>
                <w:bCs/>
                <w:sz w:val="24"/>
                <w:szCs w:val="24"/>
                <w:lang w:val="ru-RU"/>
              </w:rPr>
              <w:t>века. Литературная критика</w:t>
            </w:r>
            <w:r w:rsidRPr="002030F0">
              <w:rPr>
                <w:sz w:val="24"/>
                <w:szCs w:val="24"/>
                <w:lang w:val="ru-RU"/>
              </w:rPr>
              <w:t>: Н. Доризо «Мой</w:t>
            </w:r>
            <w:r w:rsidRPr="002030F0">
              <w:rPr>
                <w:sz w:val="24"/>
                <w:szCs w:val="24"/>
                <w:lang w:val="ru-RU"/>
              </w:rPr>
              <w:tab/>
              <w:t>Пушкин», Э. Холодный «Натали»,</w:t>
            </w:r>
            <w:r w:rsidRPr="002030F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А.</w:t>
            </w:r>
            <w:r w:rsidRPr="002030F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30F0">
              <w:rPr>
                <w:sz w:val="24"/>
                <w:szCs w:val="24"/>
                <w:lang w:val="ru-RU"/>
              </w:rPr>
              <w:t>Гарнакерьян</w:t>
            </w:r>
            <w:proofErr w:type="spellEnd"/>
            <w:r w:rsidRPr="002030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«Мой</w:t>
            </w:r>
            <w:r w:rsidRPr="002030F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030F0">
              <w:rPr>
                <w:sz w:val="24"/>
                <w:szCs w:val="24"/>
                <w:lang w:val="ru-RU"/>
              </w:rPr>
              <w:t>Лермонтов».</w:t>
            </w:r>
          </w:p>
        </w:tc>
        <w:tc>
          <w:tcPr>
            <w:tcW w:w="803" w:type="dxa"/>
            <w:vMerge/>
          </w:tcPr>
          <w:p w14:paraId="4F8362FF" w14:textId="77777777" w:rsidR="00C72B0E" w:rsidRPr="002030F0" w:rsidRDefault="00C72B0E" w:rsidP="00FE57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50" w:type="dxa"/>
            <w:vMerge/>
          </w:tcPr>
          <w:p w14:paraId="7E79BF61" w14:textId="77777777" w:rsidR="00C72B0E" w:rsidRPr="002030F0" w:rsidRDefault="00C72B0E" w:rsidP="00FE570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B84FB7" w:rsidRPr="002030F0" w14:paraId="574E37E4" w14:textId="77777777" w:rsidTr="00C51CA3">
        <w:trPr>
          <w:trHeight w:val="671"/>
        </w:trPr>
        <w:tc>
          <w:tcPr>
            <w:tcW w:w="3874" w:type="dxa"/>
          </w:tcPr>
          <w:p w14:paraId="616DEA68" w14:textId="77777777" w:rsidR="00B84FB7" w:rsidRPr="002030F0" w:rsidRDefault="00B84FB7" w:rsidP="00D86030">
            <w:pPr>
              <w:pStyle w:val="TableParagraph"/>
              <w:spacing w:line="312" w:lineRule="exact"/>
              <w:ind w:left="174" w:right="164"/>
              <w:rPr>
                <w:b/>
                <w:sz w:val="24"/>
                <w:szCs w:val="24"/>
              </w:rPr>
            </w:pPr>
            <w:proofErr w:type="spellStart"/>
            <w:r w:rsidRPr="002030F0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522" w:type="dxa"/>
          </w:tcPr>
          <w:p w14:paraId="50C67C09" w14:textId="77777777" w:rsidR="00B84FB7" w:rsidRPr="002030F0" w:rsidRDefault="00B84FB7" w:rsidP="00FE57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14:paraId="69914074" w14:textId="3B5ABB82" w:rsidR="00B84FB7" w:rsidRPr="002030F0" w:rsidRDefault="00B84FB7" w:rsidP="00D86030">
            <w:pPr>
              <w:pStyle w:val="TableParagraph"/>
              <w:spacing w:line="312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2030F0">
              <w:rPr>
                <w:b/>
                <w:sz w:val="24"/>
                <w:szCs w:val="24"/>
              </w:rPr>
              <w:t>3</w:t>
            </w:r>
            <w:r w:rsidR="005454BA" w:rsidRPr="002030F0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850" w:type="dxa"/>
          </w:tcPr>
          <w:p w14:paraId="0462A485" w14:textId="77777777" w:rsidR="00B84FB7" w:rsidRPr="002030F0" w:rsidRDefault="00B84FB7" w:rsidP="00FE570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12C0410" w14:textId="77777777" w:rsidR="003C2220" w:rsidRPr="002030F0" w:rsidRDefault="003C2220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A4AC03" w14:textId="77777777" w:rsidR="003C2220" w:rsidRPr="002030F0" w:rsidRDefault="003C2220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67AC88" w14:textId="77777777" w:rsidR="003C2220" w:rsidRDefault="003C2220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52B525" w14:textId="77777777" w:rsidR="003C2220" w:rsidRDefault="003C2220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FC412F" w14:textId="77777777" w:rsidR="003C2220" w:rsidRDefault="003C2220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75D5B8C" w14:textId="77777777" w:rsidR="003C2220" w:rsidRDefault="003C2220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38E01E6" w14:textId="77777777" w:rsidR="003C2220" w:rsidRDefault="003C2220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EB8794" w14:textId="77777777" w:rsidR="003C2220" w:rsidRDefault="003C2220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BD2D5A" w14:textId="77777777" w:rsidR="003C2220" w:rsidRDefault="003C2220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468DFD" w14:textId="77777777" w:rsidR="005454BA" w:rsidRDefault="005454BA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5454BA" w:rsidSect="00B84FB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4DB428B" w14:textId="2480B904" w:rsidR="003C2220" w:rsidRDefault="003C2220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F5E33A" w14:textId="4D8FE571" w:rsidR="00230DBE" w:rsidRPr="00962037" w:rsidRDefault="00230DBE" w:rsidP="00230DBE">
      <w:pPr>
        <w:pStyle w:val="a5"/>
        <w:widowControl w:val="0"/>
        <w:numPr>
          <w:ilvl w:val="1"/>
          <w:numId w:val="16"/>
        </w:numPr>
        <w:tabs>
          <w:tab w:val="left" w:pos="963"/>
        </w:tabs>
        <w:autoSpaceDE w:val="0"/>
        <w:autoSpaceDN w:val="0"/>
        <w:spacing w:before="70" w:after="0" w:line="278" w:lineRule="auto"/>
        <w:ind w:left="681" w:right="985" w:firstLine="0"/>
        <w:contextualSpacing w:val="0"/>
        <w:jc w:val="left"/>
        <w:rPr>
          <w:rFonts w:ascii="Times New Roman" w:hAnsi="Times New Roman"/>
          <w:b/>
          <w:sz w:val="24"/>
          <w:szCs w:val="24"/>
        </w:rPr>
      </w:pPr>
      <w:r w:rsidRPr="00962037">
        <w:rPr>
          <w:rFonts w:ascii="Times New Roman" w:hAnsi="Times New Roman"/>
          <w:b/>
          <w:sz w:val="24"/>
          <w:szCs w:val="24"/>
        </w:rPr>
        <w:t xml:space="preserve">УСЛОВИЯ РЕАЛИЗАЦИИ РАБОЧЕЙ </w:t>
      </w:r>
      <w:proofErr w:type="gramStart"/>
      <w:r w:rsidRPr="00962037">
        <w:rPr>
          <w:rFonts w:ascii="Times New Roman" w:hAnsi="Times New Roman"/>
          <w:b/>
          <w:sz w:val="24"/>
          <w:szCs w:val="24"/>
        </w:rPr>
        <w:t>ПРОГРАММЫ</w:t>
      </w:r>
      <w:r w:rsidRPr="00962037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96203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962037">
        <w:rPr>
          <w:rFonts w:ascii="Times New Roman" w:hAnsi="Times New Roman"/>
          <w:b/>
          <w:sz w:val="24"/>
          <w:szCs w:val="24"/>
        </w:rPr>
        <w:t>УЧЕБНОЙ</w:t>
      </w:r>
      <w:proofErr w:type="gramEnd"/>
      <w:r w:rsidRPr="0096203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962037">
        <w:rPr>
          <w:rFonts w:ascii="Times New Roman" w:hAnsi="Times New Roman"/>
          <w:b/>
          <w:sz w:val="24"/>
          <w:szCs w:val="24"/>
        </w:rPr>
        <w:t>ДИСЦИПЛИНЫ</w:t>
      </w:r>
      <w:r w:rsidRPr="00962037">
        <w:rPr>
          <w:rFonts w:ascii="Times New Roman" w:hAnsi="Times New Roman"/>
          <w:b/>
          <w:spacing w:val="-2"/>
          <w:sz w:val="24"/>
          <w:szCs w:val="24"/>
        </w:rPr>
        <w:t xml:space="preserve">  «РОДНАЯ ЛИТЕРАТУРА»</w:t>
      </w:r>
    </w:p>
    <w:p w14:paraId="1E5BD194" w14:textId="77777777" w:rsidR="00230DBE" w:rsidRPr="00962037" w:rsidRDefault="00230DBE" w:rsidP="00230DBE">
      <w:pPr>
        <w:pStyle w:val="a5"/>
        <w:widowControl w:val="0"/>
        <w:numPr>
          <w:ilvl w:val="2"/>
          <w:numId w:val="16"/>
        </w:numPr>
        <w:tabs>
          <w:tab w:val="left" w:pos="1174"/>
        </w:tabs>
        <w:autoSpaceDE w:val="0"/>
        <w:autoSpaceDN w:val="0"/>
        <w:spacing w:after="0" w:line="240" w:lineRule="auto"/>
        <w:ind w:left="1173" w:hanging="493"/>
        <w:contextualSpacing w:val="0"/>
        <w:rPr>
          <w:rFonts w:ascii="Times New Roman" w:hAnsi="Times New Roman"/>
          <w:b/>
          <w:sz w:val="24"/>
          <w:szCs w:val="24"/>
        </w:rPr>
      </w:pPr>
      <w:r w:rsidRPr="00962037">
        <w:rPr>
          <w:rFonts w:ascii="Times New Roman" w:hAnsi="Times New Roman"/>
          <w:b/>
          <w:sz w:val="24"/>
          <w:szCs w:val="24"/>
        </w:rPr>
        <w:t>Требования</w:t>
      </w:r>
      <w:r w:rsidRPr="00962037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962037">
        <w:rPr>
          <w:rFonts w:ascii="Times New Roman" w:hAnsi="Times New Roman"/>
          <w:b/>
          <w:sz w:val="24"/>
          <w:szCs w:val="24"/>
        </w:rPr>
        <w:t>к</w:t>
      </w:r>
      <w:r w:rsidRPr="00962037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962037">
        <w:rPr>
          <w:rFonts w:ascii="Times New Roman" w:hAnsi="Times New Roman"/>
          <w:b/>
          <w:sz w:val="24"/>
          <w:szCs w:val="24"/>
        </w:rPr>
        <w:t>материально-техническому</w:t>
      </w:r>
      <w:r w:rsidRPr="00962037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962037">
        <w:rPr>
          <w:rFonts w:ascii="Times New Roman" w:hAnsi="Times New Roman"/>
          <w:b/>
          <w:sz w:val="24"/>
          <w:szCs w:val="24"/>
        </w:rPr>
        <w:t>обеспечению</w:t>
      </w:r>
    </w:p>
    <w:p w14:paraId="4383DEF3" w14:textId="77777777" w:rsidR="00230DBE" w:rsidRPr="00962037" w:rsidRDefault="00230DBE" w:rsidP="00230DBE">
      <w:pPr>
        <w:pStyle w:val="a7"/>
        <w:spacing w:before="244"/>
        <w:ind w:left="681"/>
        <w:rPr>
          <w:rFonts w:ascii="Times New Roman" w:hAnsi="Times New Roman" w:cs="Times New Roman"/>
          <w:sz w:val="24"/>
          <w:szCs w:val="24"/>
        </w:rPr>
      </w:pPr>
      <w:r w:rsidRPr="00962037">
        <w:rPr>
          <w:rFonts w:ascii="Times New Roman" w:hAnsi="Times New Roman" w:cs="Times New Roman"/>
          <w:sz w:val="24"/>
          <w:szCs w:val="24"/>
        </w:rPr>
        <w:t>Оборудование</w:t>
      </w:r>
      <w:r w:rsidRPr="009620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2037">
        <w:rPr>
          <w:rFonts w:ascii="Times New Roman" w:hAnsi="Times New Roman" w:cs="Times New Roman"/>
          <w:sz w:val="24"/>
          <w:szCs w:val="24"/>
        </w:rPr>
        <w:t>учебной</w:t>
      </w:r>
      <w:r w:rsidRPr="009620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037">
        <w:rPr>
          <w:rFonts w:ascii="Times New Roman" w:hAnsi="Times New Roman" w:cs="Times New Roman"/>
          <w:sz w:val="24"/>
          <w:szCs w:val="24"/>
        </w:rPr>
        <w:t>аудитории:</w:t>
      </w:r>
    </w:p>
    <w:p w14:paraId="350CF55B" w14:textId="157151DE" w:rsidR="00230DBE" w:rsidRPr="00962037" w:rsidRDefault="00230DBE" w:rsidP="00230DBE">
      <w:pPr>
        <w:pStyle w:val="a5"/>
        <w:widowControl w:val="0"/>
        <w:numPr>
          <w:ilvl w:val="0"/>
          <w:numId w:val="24"/>
        </w:numPr>
        <w:tabs>
          <w:tab w:val="left" w:pos="845"/>
        </w:tabs>
        <w:autoSpaceDE w:val="0"/>
        <w:autoSpaceDN w:val="0"/>
        <w:spacing w:before="48" w:after="0" w:line="240" w:lineRule="auto"/>
        <w:ind w:left="844"/>
        <w:contextualSpacing w:val="0"/>
        <w:rPr>
          <w:rFonts w:ascii="Times New Roman" w:hAnsi="Times New Roman"/>
          <w:sz w:val="24"/>
          <w:szCs w:val="24"/>
        </w:rPr>
      </w:pPr>
      <w:r w:rsidRPr="00962037">
        <w:rPr>
          <w:rFonts w:ascii="Times New Roman" w:hAnsi="Times New Roman"/>
          <w:sz w:val="24"/>
          <w:szCs w:val="24"/>
        </w:rPr>
        <w:t>посадочные</w:t>
      </w:r>
      <w:r w:rsidRPr="009620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места</w:t>
      </w:r>
      <w:r w:rsidRPr="009620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по</w:t>
      </w:r>
      <w:r w:rsidRPr="009620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количеству</w:t>
      </w:r>
      <w:r w:rsidRPr="0096203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обучающихся;</w:t>
      </w:r>
    </w:p>
    <w:p w14:paraId="4D2D7F2C" w14:textId="77777777" w:rsidR="00230DBE" w:rsidRPr="00962037" w:rsidRDefault="00230DBE" w:rsidP="00230DBE">
      <w:pPr>
        <w:pStyle w:val="a5"/>
        <w:widowControl w:val="0"/>
        <w:numPr>
          <w:ilvl w:val="0"/>
          <w:numId w:val="24"/>
        </w:numPr>
        <w:tabs>
          <w:tab w:val="left" w:pos="845"/>
        </w:tabs>
        <w:autoSpaceDE w:val="0"/>
        <w:autoSpaceDN w:val="0"/>
        <w:spacing w:before="48" w:after="0" w:line="240" w:lineRule="auto"/>
        <w:ind w:left="844"/>
        <w:contextualSpacing w:val="0"/>
        <w:rPr>
          <w:rFonts w:ascii="Times New Roman" w:hAnsi="Times New Roman"/>
          <w:sz w:val="24"/>
          <w:szCs w:val="24"/>
        </w:rPr>
      </w:pPr>
      <w:r w:rsidRPr="00962037">
        <w:rPr>
          <w:rFonts w:ascii="Times New Roman" w:hAnsi="Times New Roman"/>
          <w:sz w:val="24"/>
          <w:szCs w:val="24"/>
        </w:rPr>
        <w:t>рабочее</w:t>
      </w:r>
      <w:r w:rsidRPr="0096203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место</w:t>
      </w:r>
      <w:r w:rsidRPr="009620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преподавателя;</w:t>
      </w:r>
    </w:p>
    <w:p w14:paraId="65749007" w14:textId="7BA3CDF1" w:rsidR="00230DBE" w:rsidRPr="00962037" w:rsidRDefault="00230DBE" w:rsidP="00230DBE">
      <w:pPr>
        <w:pStyle w:val="a5"/>
        <w:widowControl w:val="0"/>
        <w:numPr>
          <w:ilvl w:val="0"/>
          <w:numId w:val="24"/>
        </w:numPr>
        <w:tabs>
          <w:tab w:val="left" w:pos="968"/>
        </w:tabs>
        <w:autoSpaceDE w:val="0"/>
        <w:autoSpaceDN w:val="0"/>
        <w:spacing w:before="50" w:after="0"/>
        <w:ind w:right="118" w:firstLine="0"/>
        <w:contextualSpacing w:val="0"/>
        <w:rPr>
          <w:rFonts w:ascii="Times New Roman" w:hAnsi="Times New Roman"/>
          <w:sz w:val="24"/>
          <w:szCs w:val="24"/>
        </w:rPr>
      </w:pPr>
      <w:r w:rsidRPr="00962037">
        <w:rPr>
          <w:rFonts w:ascii="Times New Roman" w:hAnsi="Times New Roman"/>
          <w:sz w:val="24"/>
          <w:szCs w:val="24"/>
        </w:rPr>
        <w:t>наглядные</w:t>
      </w:r>
      <w:r w:rsidRPr="0096203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пособия</w:t>
      </w:r>
      <w:r w:rsidRPr="00962037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(комплекты</w:t>
      </w:r>
      <w:r w:rsidRPr="00962037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учебных</w:t>
      </w:r>
      <w:r w:rsidRPr="00962037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таблиц,</w:t>
      </w:r>
      <w:r w:rsidRPr="0096203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плакатов,</w:t>
      </w:r>
      <w:r w:rsidRPr="0096203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портретов</w:t>
      </w:r>
      <w:r w:rsidRPr="0096203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выдающихся</w:t>
      </w:r>
      <w:r w:rsidR="00160DC6" w:rsidRPr="00962037">
        <w:rPr>
          <w:rFonts w:ascii="Times New Roman" w:hAnsi="Times New Roman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поэтов,</w:t>
      </w:r>
      <w:r w:rsidRPr="009620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писателей</w:t>
      </w:r>
      <w:r w:rsidRPr="009620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и др.);</w:t>
      </w:r>
    </w:p>
    <w:p w14:paraId="43C63C9A" w14:textId="77777777" w:rsidR="00230DBE" w:rsidRPr="00962037" w:rsidRDefault="00230DBE" w:rsidP="00230DBE">
      <w:pPr>
        <w:pStyle w:val="a5"/>
        <w:widowControl w:val="0"/>
        <w:numPr>
          <w:ilvl w:val="0"/>
          <w:numId w:val="24"/>
        </w:numPr>
        <w:tabs>
          <w:tab w:val="left" w:pos="912"/>
        </w:tabs>
        <w:autoSpaceDE w:val="0"/>
        <w:autoSpaceDN w:val="0"/>
        <w:spacing w:after="0" w:line="278" w:lineRule="auto"/>
        <w:ind w:right="119" w:firstLine="0"/>
        <w:contextualSpacing w:val="0"/>
        <w:rPr>
          <w:rFonts w:ascii="Times New Roman" w:hAnsi="Times New Roman"/>
          <w:sz w:val="24"/>
          <w:szCs w:val="24"/>
        </w:rPr>
      </w:pPr>
      <w:r w:rsidRPr="00962037">
        <w:rPr>
          <w:rFonts w:ascii="Times New Roman" w:hAnsi="Times New Roman"/>
          <w:sz w:val="24"/>
          <w:szCs w:val="24"/>
        </w:rPr>
        <w:t>комплект</w:t>
      </w:r>
      <w:r w:rsidRPr="00962037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технической</w:t>
      </w:r>
      <w:r w:rsidRPr="00962037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документации,</w:t>
      </w:r>
      <w:r w:rsidRPr="00962037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в</w:t>
      </w:r>
      <w:r w:rsidRPr="00962037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том</w:t>
      </w:r>
      <w:r w:rsidRPr="00962037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числе</w:t>
      </w:r>
      <w:r w:rsidRPr="00962037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паспорта</w:t>
      </w:r>
      <w:r w:rsidRPr="00962037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на</w:t>
      </w:r>
      <w:r w:rsidRPr="00962037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средства</w:t>
      </w:r>
      <w:r w:rsidRPr="0096203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обучения,</w:t>
      </w:r>
      <w:r w:rsidRPr="009620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инструкции</w:t>
      </w:r>
      <w:r w:rsidRPr="009620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по</w:t>
      </w:r>
      <w:r w:rsidRPr="009620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их</w:t>
      </w:r>
      <w:r w:rsidRPr="009620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использованию</w:t>
      </w:r>
      <w:r w:rsidRPr="009620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и</w:t>
      </w:r>
      <w:r w:rsidRPr="009620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технике</w:t>
      </w:r>
      <w:r w:rsidRPr="009620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безопасности;</w:t>
      </w:r>
    </w:p>
    <w:p w14:paraId="270FB48B" w14:textId="77777777" w:rsidR="00230DBE" w:rsidRPr="00962037" w:rsidRDefault="00230DBE" w:rsidP="00230DBE">
      <w:pPr>
        <w:pStyle w:val="a5"/>
        <w:widowControl w:val="0"/>
        <w:numPr>
          <w:ilvl w:val="0"/>
          <w:numId w:val="24"/>
        </w:numPr>
        <w:tabs>
          <w:tab w:val="left" w:pos="845"/>
        </w:tabs>
        <w:autoSpaceDE w:val="0"/>
        <w:autoSpaceDN w:val="0"/>
        <w:spacing w:after="0" w:line="317" w:lineRule="exact"/>
        <w:ind w:left="844"/>
        <w:contextualSpacing w:val="0"/>
        <w:rPr>
          <w:rFonts w:ascii="Times New Roman" w:hAnsi="Times New Roman"/>
          <w:sz w:val="24"/>
          <w:szCs w:val="24"/>
        </w:rPr>
      </w:pPr>
      <w:r w:rsidRPr="00962037">
        <w:rPr>
          <w:rFonts w:ascii="Times New Roman" w:hAnsi="Times New Roman"/>
          <w:sz w:val="24"/>
          <w:szCs w:val="24"/>
        </w:rPr>
        <w:t>библиотечный</w:t>
      </w:r>
      <w:r w:rsidRPr="009620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фонд;</w:t>
      </w:r>
    </w:p>
    <w:p w14:paraId="208DEEBF" w14:textId="4D85A50C" w:rsidR="00230DBE" w:rsidRPr="00962037" w:rsidRDefault="00230DBE" w:rsidP="00230DBE">
      <w:pPr>
        <w:pStyle w:val="a5"/>
        <w:widowControl w:val="0"/>
        <w:numPr>
          <w:ilvl w:val="0"/>
          <w:numId w:val="24"/>
        </w:numPr>
        <w:tabs>
          <w:tab w:val="left" w:pos="867"/>
        </w:tabs>
        <w:autoSpaceDE w:val="0"/>
        <w:autoSpaceDN w:val="0"/>
        <w:spacing w:before="46" w:after="0"/>
        <w:ind w:right="118" w:firstLine="0"/>
        <w:contextualSpacing w:val="0"/>
        <w:rPr>
          <w:rFonts w:ascii="Times New Roman" w:hAnsi="Times New Roman"/>
          <w:sz w:val="24"/>
          <w:szCs w:val="24"/>
        </w:rPr>
      </w:pPr>
      <w:r w:rsidRPr="00962037">
        <w:rPr>
          <w:rFonts w:ascii="Times New Roman" w:hAnsi="Times New Roman"/>
          <w:sz w:val="24"/>
          <w:szCs w:val="24"/>
        </w:rPr>
        <w:t>технические</w:t>
      </w:r>
      <w:r w:rsidRPr="0096203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средства</w:t>
      </w:r>
      <w:r w:rsidRPr="0096203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обучения:</w:t>
      </w:r>
      <w:r w:rsidRPr="0096203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компьютер</w:t>
      </w:r>
      <w:r w:rsidRPr="0096203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с</w:t>
      </w:r>
      <w:r w:rsidRPr="0096203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лицензионным</w:t>
      </w:r>
      <w:r w:rsidRPr="0096203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программным</w:t>
      </w:r>
      <w:r w:rsidRPr="00962037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160DC6" w:rsidRPr="00962037">
        <w:rPr>
          <w:rFonts w:ascii="Times New Roman" w:hAnsi="Times New Roman"/>
          <w:spacing w:val="-67"/>
          <w:sz w:val="24"/>
          <w:szCs w:val="24"/>
        </w:rPr>
        <w:t xml:space="preserve">       </w:t>
      </w:r>
      <w:r w:rsidRPr="00962037">
        <w:rPr>
          <w:rFonts w:ascii="Times New Roman" w:hAnsi="Times New Roman"/>
          <w:sz w:val="24"/>
          <w:szCs w:val="24"/>
        </w:rPr>
        <w:t>обеспечением,</w:t>
      </w:r>
      <w:r w:rsidRPr="009620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мультимедийный</w:t>
      </w:r>
      <w:r w:rsidRPr="009620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проектор.</w:t>
      </w:r>
    </w:p>
    <w:p w14:paraId="000CDC59" w14:textId="77777777" w:rsidR="00230DBE" w:rsidRPr="00962037" w:rsidRDefault="00230DBE" w:rsidP="00230DBE">
      <w:pPr>
        <w:pStyle w:val="a7"/>
        <w:spacing w:before="7"/>
        <w:rPr>
          <w:rFonts w:ascii="Times New Roman" w:hAnsi="Times New Roman" w:cs="Times New Roman"/>
          <w:sz w:val="24"/>
          <w:szCs w:val="24"/>
        </w:rPr>
      </w:pPr>
    </w:p>
    <w:p w14:paraId="0734C5CE" w14:textId="77777777" w:rsidR="00230DBE" w:rsidRPr="00962037" w:rsidRDefault="00230DBE" w:rsidP="00230DBE">
      <w:pPr>
        <w:pStyle w:val="1"/>
        <w:keepNext w:val="0"/>
        <w:widowControl w:val="0"/>
        <w:numPr>
          <w:ilvl w:val="2"/>
          <w:numId w:val="16"/>
        </w:numPr>
        <w:tabs>
          <w:tab w:val="left" w:pos="1174"/>
        </w:tabs>
        <w:autoSpaceDE w:val="0"/>
        <w:autoSpaceDN w:val="0"/>
        <w:spacing w:before="0" w:after="0" w:line="276" w:lineRule="auto"/>
        <w:ind w:left="681" w:right="190" w:firstLine="0"/>
        <w:rPr>
          <w:rFonts w:ascii="Times New Roman" w:hAnsi="Times New Roman"/>
          <w:sz w:val="24"/>
          <w:szCs w:val="24"/>
        </w:rPr>
      </w:pPr>
      <w:r w:rsidRPr="00962037">
        <w:rPr>
          <w:rFonts w:ascii="Times New Roman" w:hAnsi="Times New Roman"/>
          <w:sz w:val="24"/>
          <w:szCs w:val="24"/>
        </w:rPr>
        <w:t xml:space="preserve">Информационное обеспечение обучения. </w:t>
      </w:r>
    </w:p>
    <w:p w14:paraId="086DF656" w14:textId="2D7EB1A4" w:rsidR="00230DBE" w:rsidRPr="00962037" w:rsidRDefault="00230DBE" w:rsidP="00230DBE">
      <w:pPr>
        <w:pStyle w:val="1"/>
        <w:keepNext w:val="0"/>
        <w:widowControl w:val="0"/>
        <w:numPr>
          <w:ilvl w:val="2"/>
          <w:numId w:val="16"/>
        </w:numPr>
        <w:tabs>
          <w:tab w:val="left" w:pos="1174"/>
        </w:tabs>
        <w:autoSpaceDE w:val="0"/>
        <w:autoSpaceDN w:val="0"/>
        <w:spacing w:before="0" w:after="0" w:line="276" w:lineRule="auto"/>
        <w:ind w:left="681" w:right="190" w:firstLine="0"/>
        <w:rPr>
          <w:rFonts w:ascii="Times New Roman" w:hAnsi="Times New Roman"/>
          <w:sz w:val="24"/>
          <w:szCs w:val="24"/>
        </w:rPr>
      </w:pPr>
      <w:r w:rsidRPr="00962037">
        <w:rPr>
          <w:rFonts w:ascii="Times New Roman" w:hAnsi="Times New Roman"/>
          <w:sz w:val="24"/>
          <w:szCs w:val="24"/>
        </w:rPr>
        <w:t xml:space="preserve">Перечень учебных </w:t>
      </w:r>
      <w:proofErr w:type="gramStart"/>
      <w:r w:rsidRPr="00962037">
        <w:rPr>
          <w:rFonts w:ascii="Times New Roman" w:hAnsi="Times New Roman"/>
          <w:sz w:val="24"/>
          <w:szCs w:val="24"/>
        </w:rPr>
        <w:t>изданий,</w:t>
      </w:r>
      <w:r w:rsidRPr="00962037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962037">
        <w:rPr>
          <w:rFonts w:ascii="Times New Roman" w:hAnsi="Times New Roman"/>
          <w:spacing w:val="-67"/>
          <w:sz w:val="24"/>
          <w:szCs w:val="24"/>
        </w:rPr>
        <w:t xml:space="preserve">  </w:t>
      </w:r>
      <w:proofErr w:type="gramEnd"/>
      <w:r w:rsidR="00962037">
        <w:rPr>
          <w:rFonts w:ascii="Times New Roman" w:hAnsi="Times New Roman"/>
          <w:spacing w:val="-67"/>
          <w:sz w:val="24"/>
          <w:szCs w:val="24"/>
        </w:rPr>
        <w:t xml:space="preserve">   </w:t>
      </w:r>
      <w:r w:rsidRPr="00962037">
        <w:rPr>
          <w:rFonts w:ascii="Times New Roman" w:hAnsi="Times New Roman"/>
          <w:sz w:val="24"/>
          <w:szCs w:val="24"/>
        </w:rPr>
        <w:t>дополнительной</w:t>
      </w:r>
      <w:r w:rsidRPr="009620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литературы</w:t>
      </w:r>
    </w:p>
    <w:p w14:paraId="7D8FF6F7" w14:textId="46944AC7" w:rsidR="00230DBE" w:rsidRPr="00962037" w:rsidRDefault="00230DBE" w:rsidP="00230DBE">
      <w:pPr>
        <w:pStyle w:val="2"/>
        <w:spacing w:before="203"/>
        <w:ind w:left="681"/>
        <w:rPr>
          <w:sz w:val="24"/>
          <w:szCs w:val="24"/>
          <w:u w:val="none"/>
        </w:rPr>
      </w:pPr>
    </w:p>
    <w:p w14:paraId="1702524B" w14:textId="77777777" w:rsidR="00230DBE" w:rsidRPr="00962037" w:rsidRDefault="00230DBE" w:rsidP="00230DBE">
      <w:pPr>
        <w:pStyle w:val="a5"/>
        <w:widowControl w:val="0"/>
        <w:numPr>
          <w:ilvl w:val="0"/>
          <w:numId w:val="23"/>
        </w:numPr>
        <w:tabs>
          <w:tab w:val="left" w:pos="1246"/>
        </w:tabs>
        <w:autoSpaceDE w:val="0"/>
        <w:autoSpaceDN w:val="0"/>
        <w:spacing w:before="240" w:after="0"/>
        <w:ind w:right="14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2037">
        <w:rPr>
          <w:rFonts w:ascii="Times New Roman" w:hAnsi="Times New Roman"/>
          <w:sz w:val="24"/>
          <w:szCs w:val="24"/>
        </w:rPr>
        <w:t xml:space="preserve">В.Д. </w:t>
      </w:r>
      <w:proofErr w:type="spellStart"/>
      <w:r w:rsidRPr="00962037">
        <w:rPr>
          <w:rFonts w:ascii="Times New Roman" w:hAnsi="Times New Roman"/>
          <w:sz w:val="24"/>
          <w:szCs w:val="24"/>
        </w:rPr>
        <w:t>Небратенко</w:t>
      </w:r>
      <w:proofErr w:type="spellEnd"/>
      <w:r w:rsidRPr="00962037">
        <w:rPr>
          <w:rFonts w:ascii="Times New Roman" w:hAnsi="Times New Roman"/>
          <w:sz w:val="24"/>
          <w:szCs w:val="24"/>
        </w:rPr>
        <w:t xml:space="preserve">, В.Д. </w:t>
      </w:r>
      <w:proofErr w:type="spellStart"/>
      <w:r w:rsidRPr="00962037">
        <w:rPr>
          <w:rFonts w:ascii="Times New Roman" w:hAnsi="Times New Roman"/>
          <w:sz w:val="24"/>
          <w:szCs w:val="24"/>
        </w:rPr>
        <w:t>Яцык</w:t>
      </w:r>
      <w:proofErr w:type="spellEnd"/>
      <w:r w:rsidRPr="00962037">
        <w:rPr>
          <w:rFonts w:ascii="Times New Roman" w:hAnsi="Times New Roman"/>
          <w:sz w:val="24"/>
          <w:szCs w:val="24"/>
        </w:rPr>
        <w:t>. Край родной в художественной литературе.</w:t>
      </w:r>
      <w:r w:rsidRPr="0096203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Учебное пособие для учащихся 9-11 классов общеобразовательной школы.</w:t>
      </w:r>
      <w:r w:rsidRPr="0096203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Издательство</w:t>
      </w:r>
      <w:r w:rsidRPr="009620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«БАРО-ПРЕСС»,</w:t>
      </w:r>
      <w:r w:rsidRPr="009620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г.</w:t>
      </w:r>
      <w:r w:rsidRPr="0096203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962037">
        <w:rPr>
          <w:rFonts w:ascii="Times New Roman" w:hAnsi="Times New Roman"/>
          <w:sz w:val="24"/>
          <w:szCs w:val="24"/>
        </w:rPr>
        <w:t>Ростов</w:t>
      </w:r>
      <w:proofErr w:type="spellEnd"/>
      <w:r w:rsidRPr="00962037">
        <w:rPr>
          <w:rFonts w:ascii="Times New Roman" w:hAnsi="Times New Roman"/>
          <w:sz w:val="24"/>
          <w:szCs w:val="24"/>
        </w:rPr>
        <w:t>-на-Дону,</w:t>
      </w:r>
      <w:r w:rsidRPr="009620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2014.</w:t>
      </w:r>
    </w:p>
    <w:p w14:paraId="4F1BD28C" w14:textId="77777777" w:rsidR="00230DBE" w:rsidRPr="00962037" w:rsidRDefault="00230DBE" w:rsidP="00230DBE">
      <w:pPr>
        <w:pStyle w:val="a5"/>
        <w:widowControl w:val="0"/>
        <w:numPr>
          <w:ilvl w:val="0"/>
          <w:numId w:val="23"/>
        </w:numPr>
        <w:tabs>
          <w:tab w:val="left" w:pos="1246"/>
        </w:tabs>
        <w:autoSpaceDE w:val="0"/>
        <w:autoSpaceDN w:val="0"/>
        <w:spacing w:after="0" w:line="240" w:lineRule="auto"/>
        <w:ind w:left="1245" w:hanging="28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2037">
        <w:rPr>
          <w:rFonts w:ascii="Times New Roman" w:hAnsi="Times New Roman"/>
          <w:sz w:val="24"/>
          <w:szCs w:val="24"/>
        </w:rPr>
        <w:t>Астапенко</w:t>
      </w:r>
      <w:r w:rsidRPr="009620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М.П.</w:t>
      </w:r>
      <w:r w:rsidRPr="009620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Край</w:t>
      </w:r>
      <w:r w:rsidRPr="009620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Донской</w:t>
      </w:r>
      <w:r w:rsidRPr="009620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казачий.</w:t>
      </w:r>
      <w:r w:rsidRPr="00962037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962037">
        <w:rPr>
          <w:rFonts w:ascii="Times New Roman" w:hAnsi="Times New Roman"/>
          <w:sz w:val="24"/>
          <w:szCs w:val="24"/>
        </w:rPr>
        <w:t>Ростов</w:t>
      </w:r>
      <w:proofErr w:type="spellEnd"/>
      <w:r w:rsidRPr="00962037">
        <w:rPr>
          <w:rFonts w:ascii="Times New Roman" w:hAnsi="Times New Roman"/>
          <w:sz w:val="24"/>
          <w:szCs w:val="24"/>
        </w:rPr>
        <w:t>-на-Дону,</w:t>
      </w:r>
      <w:r w:rsidRPr="009620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2013.</w:t>
      </w:r>
    </w:p>
    <w:p w14:paraId="796933C0" w14:textId="77777777" w:rsidR="00230DBE" w:rsidRPr="00962037" w:rsidRDefault="00230DBE" w:rsidP="00230DBE">
      <w:pPr>
        <w:pStyle w:val="a5"/>
        <w:widowControl w:val="0"/>
        <w:numPr>
          <w:ilvl w:val="0"/>
          <w:numId w:val="23"/>
        </w:numPr>
        <w:tabs>
          <w:tab w:val="left" w:pos="1272"/>
        </w:tabs>
        <w:autoSpaceDE w:val="0"/>
        <w:autoSpaceDN w:val="0"/>
        <w:spacing w:before="50" w:after="0"/>
        <w:ind w:right="39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2037">
        <w:rPr>
          <w:rFonts w:ascii="Times New Roman" w:hAnsi="Times New Roman"/>
          <w:sz w:val="24"/>
          <w:szCs w:val="24"/>
        </w:rPr>
        <w:t xml:space="preserve">Астапенко М.П. Краткое пособие по истории Донского края. </w:t>
      </w:r>
      <w:proofErr w:type="spellStart"/>
      <w:r w:rsidRPr="00962037">
        <w:rPr>
          <w:rFonts w:ascii="Times New Roman" w:hAnsi="Times New Roman"/>
          <w:sz w:val="24"/>
          <w:szCs w:val="24"/>
        </w:rPr>
        <w:t>Ростов</w:t>
      </w:r>
      <w:proofErr w:type="spellEnd"/>
      <w:r w:rsidRPr="00962037">
        <w:rPr>
          <w:rFonts w:ascii="Times New Roman" w:hAnsi="Times New Roman"/>
          <w:sz w:val="24"/>
          <w:szCs w:val="24"/>
        </w:rPr>
        <w:t>-</w:t>
      </w:r>
      <w:r w:rsidRPr="009620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на-Дону,</w:t>
      </w:r>
      <w:r w:rsidRPr="009620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2012.</w:t>
      </w:r>
    </w:p>
    <w:p w14:paraId="53F3465C" w14:textId="77777777" w:rsidR="00230DBE" w:rsidRPr="00962037" w:rsidRDefault="00230DBE" w:rsidP="00230DBE">
      <w:pPr>
        <w:pStyle w:val="a5"/>
        <w:widowControl w:val="0"/>
        <w:numPr>
          <w:ilvl w:val="0"/>
          <w:numId w:val="23"/>
        </w:numPr>
        <w:tabs>
          <w:tab w:val="left" w:pos="1292"/>
        </w:tabs>
        <w:autoSpaceDE w:val="0"/>
        <w:autoSpaceDN w:val="0"/>
        <w:spacing w:after="0" w:line="321" w:lineRule="exact"/>
        <w:ind w:left="1291" w:hanging="32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2037">
        <w:rPr>
          <w:rFonts w:ascii="Times New Roman" w:hAnsi="Times New Roman"/>
          <w:sz w:val="24"/>
          <w:szCs w:val="24"/>
        </w:rPr>
        <w:t>Астапенко</w:t>
      </w:r>
      <w:r w:rsidRPr="00962037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М.П.</w:t>
      </w:r>
      <w:r w:rsidRPr="00962037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История</w:t>
      </w:r>
      <w:r w:rsidRPr="0096203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Дона</w:t>
      </w:r>
      <w:r w:rsidRPr="0096203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и</w:t>
      </w:r>
      <w:r w:rsidRPr="0096203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донского</w:t>
      </w:r>
      <w:r w:rsidRPr="0096203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казачества.</w:t>
      </w:r>
      <w:r w:rsidRPr="0096203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Издательство</w:t>
      </w:r>
    </w:p>
    <w:p w14:paraId="36DF09C5" w14:textId="77777777" w:rsidR="00230DBE" w:rsidRPr="00962037" w:rsidRDefault="00230DBE" w:rsidP="00230DBE">
      <w:pPr>
        <w:pStyle w:val="a7"/>
        <w:spacing w:before="48"/>
        <w:ind w:left="964"/>
        <w:rPr>
          <w:rFonts w:ascii="Times New Roman" w:hAnsi="Times New Roman" w:cs="Times New Roman"/>
          <w:sz w:val="24"/>
          <w:szCs w:val="24"/>
        </w:rPr>
      </w:pPr>
      <w:r w:rsidRPr="00962037">
        <w:rPr>
          <w:rFonts w:ascii="Times New Roman" w:hAnsi="Times New Roman" w:cs="Times New Roman"/>
          <w:sz w:val="24"/>
          <w:szCs w:val="24"/>
        </w:rPr>
        <w:t>«БАРО-ПРЕСС»,</w:t>
      </w:r>
      <w:r w:rsidRPr="009620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037">
        <w:rPr>
          <w:rFonts w:ascii="Times New Roman" w:hAnsi="Times New Roman" w:cs="Times New Roman"/>
          <w:sz w:val="24"/>
          <w:szCs w:val="24"/>
        </w:rPr>
        <w:t>2011г.</w:t>
      </w:r>
    </w:p>
    <w:p w14:paraId="258695F2" w14:textId="77777777" w:rsidR="00230DBE" w:rsidRPr="00962037" w:rsidRDefault="00230DBE" w:rsidP="00230DBE">
      <w:pPr>
        <w:pStyle w:val="a5"/>
        <w:widowControl w:val="0"/>
        <w:numPr>
          <w:ilvl w:val="0"/>
          <w:numId w:val="23"/>
        </w:numPr>
        <w:tabs>
          <w:tab w:val="left" w:pos="1246"/>
        </w:tabs>
        <w:autoSpaceDE w:val="0"/>
        <w:autoSpaceDN w:val="0"/>
        <w:spacing w:before="50" w:after="0" w:line="240" w:lineRule="auto"/>
        <w:ind w:left="1245" w:hanging="282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62037">
        <w:rPr>
          <w:rFonts w:ascii="Times New Roman" w:hAnsi="Times New Roman"/>
          <w:sz w:val="24"/>
          <w:szCs w:val="24"/>
        </w:rPr>
        <w:t>Данцев</w:t>
      </w:r>
      <w:proofErr w:type="spellEnd"/>
      <w:r w:rsidRPr="009620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А.А.</w:t>
      </w:r>
      <w:r w:rsidRPr="009620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Великие</w:t>
      </w:r>
      <w:r w:rsidRPr="009620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сыны</w:t>
      </w:r>
      <w:r w:rsidRPr="009620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Дона.</w:t>
      </w:r>
      <w:r w:rsidRPr="0096203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962037">
        <w:rPr>
          <w:rFonts w:ascii="Times New Roman" w:hAnsi="Times New Roman"/>
          <w:sz w:val="24"/>
          <w:szCs w:val="24"/>
        </w:rPr>
        <w:t>Ростов</w:t>
      </w:r>
      <w:proofErr w:type="spellEnd"/>
      <w:r w:rsidRPr="00962037">
        <w:rPr>
          <w:rFonts w:ascii="Times New Roman" w:hAnsi="Times New Roman"/>
          <w:sz w:val="24"/>
          <w:szCs w:val="24"/>
        </w:rPr>
        <w:t>-на-Дону,</w:t>
      </w:r>
      <w:r w:rsidRPr="009620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2008г.</w:t>
      </w:r>
    </w:p>
    <w:p w14:paraId="3733346A" w14:textId="77777777" w:rsidR="00230DBE" w:rsidRPr="00962037" w:rsidRDefault="00230DBE" w:rsidP="00230DBE">
      <w:pPr>
        <w:pStyle w:val="a5"/>
        <w:widowControl w:val="0"/>
        <w:numPr>
          <w:ilvl w:val="0"/>
          <w:numId w:val="23"/>
        </w:numPr>
        <w:tabs>
          <w:tab w:val="left" w:pos="1318"/>
        </w:tabs>
        <w:autoSpaceDE w:val="0"/>
        <w:autoSpaceDN w:val="0"/>
        <w:spacing w:before="47" w:after="0"/>
        <w:ind w:right="403" w:firstLine="0"/>
        <w:contextualSpacing w:val="0"/>
        <w:rPr>
          <w:rFonts w:ascii="Times New Roman" w:hAnsi="Times New Roman"/>
          <w:sz w:val="24"/>
          <w:szCs w:val="24"/>
        </w:rPr>
      </w:pPr>
      <w:r w:rsidRPr="00962037">
        <w:rPr>
          <w:rFonts w:ascii="Times New Roman" w:hAnsi="Times New Roman"/>
          <w:sz w:val="24"/>
          <w:szCs w:val="24"/>
        </w:rPr>
        <w:t>Демешина</w:t>
      </w:r>
      <w:r w:rsidRPr="009620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Е.И.,</w:t>
      </w:r>
      <w:r w:rsidRPr="009620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Хмелевский</w:t>
      </w:r>
      <w:r w:rsidRPr="009620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К.Л.</w:t>
      </w:r>
      <w:r w:rsidRPr="009620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История</w:t>
      </w:r>
      <w:r w:rsidRPr="009620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Донского</w:t>
      </w:r>
      <w:r w:rsidRPr="009620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края.</w:t>
      </w:r>
      <w:r w:rsidRPr="0096203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962037">
        <w:rPr>
          <w:rFonts w:ascii="Times New Roman" w:hAnsi="Times New Roman"/>
          <w:sz w:val="24"/>
          <w:szCs w:val="24"/>
        </w:rPr>
        <w:t>Ростов</w:t>
      </w:r>
      <w:proofErr w:type="spellEnd"/>
      <w:r w:rsidRPr="00962037">
        <w:rPr>
          <w:rFonts w:ascii="Times New Roman" w:hAnsi="Times New Roman"/>
          <w:sz w:val="24"/>
          <w:szCs w:val="24"/>
        </w:rPr>
        <w:t>:</w:t>
      </w:r>
      <w:r w:rsidRPr="0096203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Книжное</w:t>
      </w:r>
      <w:r w:rsidRPr="0096203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издательство,</w:t>
      </w:r>
      <w:r w:rsidRPr="009620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2009.</w:t>
      </w:r>
    </w:p>
    <w:p w14:paraId="71240163" w14:textId="5EF1F2FE" w:rsidR="00230DBE" w:rsidRPr="00962037" w:rsidRDefault="00230DBE" w:rsidP="00160DC6">
      <w:pPr>
        <w:pStyle w:val="a5"/>
        <w:widowControl w:val="0"/>
        <w:numPr>
          <w:ilvl w:val="0"/>
          <w:numId w:val="23"/>
        </w:numPr>
        <w:tabs>
          <w:tab w:val="left" w:pos="1246"/>
        </w:tabs>
        <w:autoSpaceDE w:val="0"/>
        <w:autoSpaceDN w:val="0"/>
        <w:spacing w:before="1" w:after="0" w:line="240" w:lineRule="auto"/>
        <w:ind w:left="1245" w:hanging="282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62037">
        <w:rPr>
          <w:rFonts w:ascii="Times New Roman" w:hAnsi="Times New Roman"/>
          <w:sz w:val="24"/>
          <w:szCs w:val="24"/>
        </w:rPr>
        <w:t>Ригельман</w:t>
      </w:r>
      <w:proofErr w:type="spellEnd"/>
      <w:r w:rsidRPr="009620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А.И.</w:t>
      </w:r>
      <w:r w:rsidRPr="009620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История</w:t>
      </w:r>
      <w:r w:rsidRPr="0096203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о</w:t>
      </w:r>
      <w:r w:rsidRPr="009620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донских</w:t>
      </w:r>
      <w:r w:rsidRPr="0096203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казаках.</w:t>
      </w:r>
      <w:r w:rsidRPr="0096203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962037">
        <w:rPr>
          <w:rFonts w:ascii="Times New Roman" w:hAnsi="Times New Roman"/>
          <w:sz w:val="24"/>
          <w:szCs w:val="24"/>
        </w:rPr>
        <w:t>Ростов</w:t>
      </w:r>
      <w:proofErr w:type="spellEnd"/>
      <w:r w:rsidRPr="00962037">
        <w:rPr>
          <w:rFonts w:ascii="Times New Roman" w:hAnsi="Times New Roman"/>
          <w:sz w:val="24"/>
          <w:szCs w:val="24"/>
        </w:rPr>
        <w:t>-на-Дону,</w:t>
      </w:r>
      <w:r w:rsidRPr="009620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1992.</w:t>
      </w:r>
    </w:p>
    <w:p w14:paraId="0D561859" w14:textId="2B1FD2D1" w:rsidR="00230DBE" w:rsidRPr="00962037" w:rsidRDefault="00230DBE" w:rsidP="00D86030">
      <w:pPr>
        <w:pStyle w:val="a5"/>
        <w:widowControl w:val="0"/>
        <w:numPr>
          <w:ilvl w:val="0"/>
          <w:numId w:val="23"/>
        </w:numPr>
        <w:tabs>
          <w:tab w:val="left" w:pos="963"/>
        </w:tabs>
        <w:autoSpaceDE w:val="0"/>
        <w:autoSpaceDN w:val="0"/>
        <w:spacing w:before="242" w:after="0" w:line="240" w:lineRule="auto"/>
        <w:ind w:firstLine="29"/>
        <w:contextualSpacing w:val="0"/>
        <w:rPr>
          <w:rFonts w:ascii="Times New Roman" w:hAnsi="Times New Roman"/>
          <w:sz w:val="24"/>
          <w:szCs w:val="24"/>
        </w:rPr>
      </w:pPr>
      <w:r w:rsidRPr="00962037">
        <w:rPr>
          <w:rFonts w:ascii="Times New Roman" w:hAnsi="Times New Roman"/>
          <w:sz w:val="24"/>
          <w:szCs w:val="24"/>
        </w:rPr>
        <w:t>Волошинова</w:t>
      </w:r>
      <w:r w:rsidRPr="009620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Л.</w:t>
      </w:r>
      <w:r w:rsidRPr="009620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Легенды</w:t>
      </w:r>
      <w:r w:rsidRPr="0096203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962037">
        <w:rPr>
          <w:rFonts w:ascii="Times New Roman" w:hAnsi="Times New Roman"/>
          <w:sz w:val="24"/>
          <w:szCs w:val="24"/>
        </w:rPr>
        <w:t>Танаиса</w:t>
      </w:r>
      <w:proofErr w:type="spellEnd"/>
      <w:r w:rsidRPr="009620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и</w:t>
      </w:r>
      <w:r w:rsidRPr="009620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Меотиды.</w:t>
      </w:r>
      <w:r w:rsidRPr="00962037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962037">
        <w:rPr>
          <w:rFonts w:ascii="Times New Roman" w:hAnsi="Times New Roman"/>
          <w:sz w:val="24"/>
          <w:szCs w:val="24"/>
        </w:rPr>
        <w:t>Ростов</w:t>
      </w:r>
      <w:proofErr w:type="spellEnd"/>
      <w:r w:rsidRPr="00962037">
        <w:rPr>
          <w:rFonts w:ascii="Times New Roman" w:hAnsi="Times New Roman"/>
          <w:sz w:val="24"/>
          <w:szCs w:val="24"/>
        </w:rPr>
        <w:t>-на-Дону,</w:t>
      </w:r>
      <w:r w:rsidRPr="009620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1997.</w:t>
      </w:r>
    </w:p>
    <w:p w14:paraId="3AF0B8AB" w14:textId="77777777" w:rsidR="00230DBE" w:rsidRPr="00962037" w:rsidRDefault="00230DBE" w:rsidP="00D86030">
      <w:pPr>
        <w:pStyle w:val="a5"/>
        <w:widowControl w:val="0"/>
        <w:numPr>
          <w:ilvl w:val="0"/>
          <w:numId w:val="23"/>
        </w:numPr>
        <w:tabs>
          <w:tab w:val="left" w:pos="396"/>
        </w:tabs>
        <w:autoSpaceDE w:val="0"/>
        <w:autoSpaceDN w:val="0"/>
        <w:spacing w:before="48" w:after="0" w:line="240" w:lineRule="auto"/>
        <w:ind w:left="396" w:firstLine="597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62037">
        <w:rPr>
          <w:rFonts w:ascii="Times New Roman" w:hAnsi="Times New Roman"/>
          <w:sz w:val="24"/>
          <w:szCs w:val="24"/>
        </w:rPr>
        <w:t>Гегузин</w:t>
      </w:r>
      <w:proofErr w:type="spellEnd"/>
      <w:r w:rsidRPr="009620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И.М.</w:t>
      </w:r>
      <w:r w:rsidRPr="009620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Страницы</w:t>
      </w:r>
      <w:r w:rsidRPr="009620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ростовской</w:t>
      </w:r>
      <w:r w:rsidRPr="009620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летописи.</w:t>
      </w:r>
      <w:r w:rsidRPr="00962037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962037">
        <w:rPr>
          <w:rFonts w:ascii="Times New Roman" w:hAnsi="Times New Roman"/>
          <w:sz w:val="24"/>
          <w:szCs w:val="24"/>
        </w:rPr>
        <w:t>Ростов</w:t>
      </w:r>
      <w:proofErr w:type="spellEnd"/>
      <w:r w:rsidRPr="00962037">
        <w:rPr>
          <w:rFonts w:ascii="Times New Roman" w:hAnsi="Times New Roman"/>
          <w:sz w:val="24"/>
          <w:szCs w:val="24"/>
        </w:rPr>
        <w:t>-на-Дону,</w:t>
      </w:r>
      <w:r w:rsidRPr="009620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1983.</w:t>
      </w:r>
    </w:p>
    <w:p w14:paraId="3FE943A6" w14:textId="77777777" w:rsidR="00230DBE" w:rsidRPr="00962037" w:rsidRDefault="00230DBE" w:rsidP="00D86030">
      <w:pPr>
        <w:pStyle w:val="a5"/>
        <w:widowControl w:val="0"/>
        <w:numPr>
          <w:ilvl w:val="0"/>
          <w:numId w:val="23"/>
        </w:numPr>
        <w:tabs>
          <w:tab w:val="left" w:pos="396"/>
        </w:tabs>
        <w:autoSpaceDE w:val="0"/>
        <w:autoSpaceDN w:val="0"/>
        <w:spacing w:before="47" w:after="0" w:line="240" w:lineRule="auto"/>
        <w:ind w:left="396" w:firstLine="597"/>
        <w:contextualSpacing w:val="0"/>
        <w:rPr>
          <w:rFonts w:ascii="Times New Roman" w:hAnsi="Times New Roman"/>
          <w:sz w:val="24"/>
          <w:szCs w:val="24"/>
        </w:rPr>
      </w:pPr>
      <w:r w:rsidRPr="00962037">
        <w:rPr>
          <w:rFonts w:ascii="Times New Roman" w:hAnsi="Times New Roman"/>
          <w:sz w:val="24"/>
          <w:szCs w:val="24"/>
        </w:rPr>
        <w:t>Донские</w:t>
      </w:r>
      <w:r w:rsidRPr="009620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страницы.</w:t>
      </w:r>
      <w:r w:rsidRPr="009620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Сборник.</w:t>
      </w:r>
      <w:r w:rsidRPr="00962037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962037">
        <w:rPr>
          <w:rFonts w:ascii="Times New Roman" w:hAnsi="Times New Roman"/>
          <w:sz w:val="24"/>
          <w:szCs w:val="24"/>
        </w:rPr>
        <w:t>Ростов</w:t>
      </w:r>
      <w:proofErr w:type="spellEnd"/>
      <w:r w:rsidRPr="00962037">
        <w:rPr>
          <w:rFonts w:ascii="Times New Roman" w:hAnsi="Times New Roman"/>
          <w:sz w:val="24"/>
          <w:szCs w:val="24"/>
        </w:rPr>
        <w:t>:</w:t>
      </w:r>
      <w:r w:rsidRPr="009620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Книжное</w:t>
      </w:r>
      <w:r w:rsidRPr="009620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издательство,</w:t>
      </w:r>
      <w:r w:rsidRPr="009620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1983.</w:t>
      </w:r>
    </w:p>
    <w:p w14:paraId="72D514BD" w14:textId="77777777" w:rsidR="00230DBE" w:rsidRPr="00962037" w:rsidRDefault="00230DBE" w:rsidP="00230DBE">
      <w:pPr>
        <w:rPr>
          <w:rFonts w:ascii="Times New Roman" w:hAnsi="Times New Roman" w:cs="Times New Roman"/>
          <w:sz w:val="24"/>
          <w:szCs w:val="24"/>
        </w:rPr>
        <w:sectPr w:rsidR="00230DBE" w:rsidRPr="00962037">
          <w:pgSz w:w="11900" w:h="16840"/>
          <w:pgMar w:top="1060" w:right="720" w:bottom="280" w:left="1020" w:header="720" w:footer="720" w:gutter="0"/>
          <w:cols w:space="720"/>
        </w:sectPr>
      </w:pPr>
    </w:p>
    <w:p w14:paraId="738983E7" w14:textId="77777777" w:rsidR="00230DBE" w:rsidRPr="00962037" w:rsidRDefault="00230DBE" w:rsidP="00D86030">
      <w:pPr>
        <w:pStyle w:val="a5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spacing w:before="65" w:after="0" w:line="278" w:lineRule="auto"/>
        <w:ind w:left="1108" w:right="402" w:hanging="399"/>
        <w:contextualSpacing w:val="0"/>
        <w:rPr>
          <w:rFonts w:ascii="Times New Roman" w:hAnsi="Times New Roman"/>
          <w:sz w:val="24"/>
          <w:szCs w:val="24"/>
        </w:rPr>
      </w:pPr>
      <w:r w:rsidRPr="00962037">
        <w:rPr>
          <w:rFonts w:ascii="Times New Roman" w:hAnsi="Times New Roman"/>
          <w:sz w:val="24"/>
          <w:szCs w:val="24"/>
        </w:rPr>
        <w:lastRenderedPageBreak/>
        <w:t>Казачество.</w:t>
      </w:r>
      <w:r w:rsidRPr="0096203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Мысли</w:t>
      </w:r>
      <w:r w:rsidRPr="00962037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современников</w:t>
      </w:r>
      <w:r w:rsidRPr="0096203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о</w:t>
      </w:r>
      <w:r w:rsidRPr="0096203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прошлом,</w:t>
      </w:r>
      <w:r w:rsidRPr="0096203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настоящем</w:t>
      </w:r>
      <w:r w:rsidRPr="0096203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и</w:t>
      </w:r>
      <w:r w:rsidRPr="0096203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будущем</w:t>
      </w:r>
      <w:r w:rsidRPr="0096203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казачества.</w:t>
      </w:r>
      <w:r w:rsidRPr="009620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Документальное</w:t>
      </w:r>
      <w:r w:rsidRPr="009620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издание.</w:t>
      </w:r>
      <w:r w:rsidRPr="0096203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962037">
        <w:rPr>
          <w:rFonts w:ascii="Times New Roman" w:hAnsi="Times New Roman"/>
          <w:sz w:val="24"/>
          <w:szCs w:val="24"/>
        </w:rPr>
        <w:t>Ростов</w:t>
      </w:r>
      <w:proofErr w:type="spellEnd"/>
      <w:r w:rsidRPr="00962037">
        <w:rPr>
          <w:rFonts w:ascii="Times New Roman" w:hAnsi="Times New Roman"/>
          <w:sz w:val="24"/>
          <w:szCs w:val="24"/>
        </w:rPr>
        <w:t>-на-Дону,</w:t>
      </w:r>
      <w:r w:rsidRPr="009620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1992.</w:t>
      </w:r>
    </w:p>
    <w:p w14:paraId="7D962ED3" w14:textId="77777777" w:rsidR="00230DBE" w:rsidRPr="00962037" w:rsidRDefault="00230DBE" w:rsidP="00D86030">
      <w:pPr>
        <w:pStyle w:val="a5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0" w:line="317" w:lineRule="exact"/>
        <w:ind w:left="396" w:firstLine="313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62037">
        <w:rPr>
          <w:rFonts w:ascii="Times New Roman" w:hAnsi="Times New Roman"/>
          <w:sz w:val="24"/>
          <w:szCs w:val="24"/>
        </w:rPr>
        <w:t>Ригельман</w:t>
      </w:r>
      <w:proofErr w:type="spellEnd"/>
      <w:r w:rsidRPr="009620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А.И.</w:t>
      </w:r>
      <w:r w:rsidRPr="009620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История</w:t>
      </w:r>
      <w:r w:rsidRPr="0096203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о</w:t>
      </w:r>
      <w:r w:rsidRPr="009620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донских</w:t>
      </w:r>
      <w:r w:rsidRPr="0096203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казаках.</w:t>
      </w:r>
      <w:r w:rsidRPr="0096203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962037">
        <w:rPr>
          <w:rFonts w:ascii="Times New Roman" w:hAnsi="Times New Roman"/>
          <w:sz w:val="24"/>
          <w:szCs w:val="24"/>
        </w:rPr>
        <w:t>Ростов</w:t>
      </w:r>
      <w:proofErr w:type="spellEnd"/>
      <w:r w:rsidRPr="00962037">
        <w:rPr>
          <w:rFonts w:ascii="Times New Roman" w:hAnsi="Times New Roman"/>
          <w:sz w:val="24"/>
          <w:szCs w:val="24"/>
        </w:rPr>
        <w:t>-на-Дону,</w:t>
      </w:r>
      <w:r w:rsidRPr="009620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1992.</w:t>
      </w:r>
    </w:p>
    <w:p w14:paraId="396875EF" w14:textId="55C2BE8F" w:rsidR="00230DBE" w:rsidRPr="00962037" w:rsidRDefault="00230DBE" w:rsidP="00984A63">
      <w:pPr>
        <w:pStyle w:val="a5"/>
        <w:widowControl w:val="0"/>
        <w:numPr>
          <w:ilvl w:val="0"/>
          <w:numId w:val="23"/>
        </w:numPr>
        <w:tabs>
          <w:tab w:val="left" w:pos="593"/>
        </w:tabs>
        <w:autoSpaceDE w:val="0"/>
        <w:autoSpaceDN w:val="0"/>
        <w:spacing w:before="239" w:after="0" w:line="278" w:lineRule="auto"/>
        <w:ind w:right="402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62037">
        <w:rPr>
          <w:rFonts w:ascii="Times New Roman" w:hAnsi="Times New Roman"/>
          <w:sz w:val="24"/>
          <w:szCs w:val="24"/>
        </w:rPr>
        <w:t>Мининков</w:t>
      </w:r>
      <w:proofErr w:type="spellEnd"/>
      <w:r w:rsidRPr="00962037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Н.А.</w:t>
      </w:r>
      <w:r w:rsidRPr="00962037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Донское</w:t>
      </w:r>
      <w:r w:rsidRPr="00962037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казачество</w:t>
      </w:r>
      <w:r w:rsidRPr="00962037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на</w:t>
      </w:r>
      <w:r w:rsidRPr="00962037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заре</w:t>
      </w:r>
      <w:r w:rsidRPr="00962037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своей</w:t>
      </w:r>
      <w:r w:rsidRPr="00962037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истории:</w:t>
      </w:r>
      <w:r w:rsidRPr="00962037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Пособие</w:t>
      </w:r>
      <w:r w:rsidRPr="00962037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для</w:t>
      </w:r>
      <w:r w:rsidRPr="0096203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учителя.</w:t>
      </w:r>
      <w:r w:rsidRPr="0096203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962037">
        <w:rPr>
          <w:rFonts w:ascii="Times New Roman" w:hAnsi="Times New Roman"/>
          <w:sz w:val="24"/>
          <w:szCs w:val="24"/>
        </w:rPr>
        <w:t>Ростов</w:t>
      </w:r>
      <w:proofErr w:type="spellEnd"/>
      <w:r w:rsidRPr="00962037">
        <w:rPr>
          <w:rFonts w:ascii="Times New Roman" w:hAnsi="Times New Roman"/>
          <w:sz w:val="24"/>
          <w:szCs w:val="24"/>
        </w:rPr>
        <w:t>-на-Дону,</w:t>
      </w:r>
      <w:r w:rsidRPr="009620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1992.</w:t>
      </w:r>
    </w:p>
    <w:p w14:paraId="7781351A" w14:textId="1953DF91" w:rsidR="00230DBE" w:rsidRPr="00962037" w:rsidRDefault="00230DBE" w:rsidP="00984A63">
      <w:pPr>
        <w:pStyle w:val="a5"/>
        <w:widowControl w:val="0"/>
        <w:numPr>
          <w:ilvl w:val="0"/>
          <w:numId w:val="23"/>
        </w:numPr>
        <w:tabs>
          <w:tab w:val="left" w:pos="1457"/>
        </w:tabs>
        <w:autoSpaceDE w:val="0"/>
        <w:autoSpaceDN w:val="0"/>
        <w:spacing w:after="0"/>
        <w:ind w:right="401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62037">
        <w:rPr>
          <w:rFonts w:ascii="Times New Roman" w:hAnsi="Times New Roman"/>
          <w:sz w:val="24"/>
          <w:szCs w:val="24"/>
        </w:rPr>
        <w:t>Моложавенко</w:t>
      </w:r>
      <w:proofErr w:type="spellEnd"/>
      <w:r w:rsidRPr="00962037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В.С.</w:t>
      </w:r>
      <w:r w:rsidRPr="00962037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«Был</w:t>
      </w:r>
      <w:r w:rsidRPr="00962037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и</w:t>
      </w:r>
      <w:r w:rsidRPr="00962037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я</w:t>
      </w:r>
      <w:r w:rsidRPr="00962037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среди</w:t>
      </w:r>
      <w:r w:rsidRPr="00962037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донцов…».</w:t>
      </w:r>
      <w:r w:rsidRPr="00962037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Записки</w:t>
      </w:r>
      <w:r w:rsidRPr="00962037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краеведа.</w:t>
      </w:r>
      <w:r w:rsidRPr="00962037">
        <w:rPr>
          <w:rFonts w:ascii="Times New Roman" w:hAnsi="Times New Roman"/>
          <w:spacing w:val="-67"/>
          <w:sz w:val="24"/>
          <w:szCs w:val="24"/>
        </w:rPr>
        <w:t xml:space="preserve"> </w:t>
      </w:r>
      <w:proofErr w:type="spellStart"/>
      <w:r w:rsidRPr="00962037">
        <w:rPr>
          <w:rFonts w:ascii="Times New Roman" w:hAnsi="Times New Roman"/>
          <w:sz w:val="24"/>
          <w:szCs w:val="24"/>
        </w:rPr>
        <w:t>Ростов</w:t>
      </w:r>
      <w:proofErr w:type="spellEnd"/>
      <w:r w:rsidRPr="00962037">
        <w:rPr>
          <w:rFonts w:ascii="Times New Roman" w:hAnsi="Times New Roman"/>
          <w:sz w:val="24"/>
          <w:szCs w:val="24"/>
        </w:rPr>
        <w:t>-на-Дону,</w:t>
      </w:r>
      <w:r w:rsidRPr="009620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1984.</w:t>
      </w:r>
    </w:p>
    <w:p w14:paraId="32DF1A23" w14:textId="5722AF0B" w:rsidR="00230DBE" w:rsidRPr="00962037" w:rsidRDefault="00230DBE" w:rsidP="00984A63">
      <w:pPr>
        <w:pStyle w:val="a5"/>
        <w:widowControl w:val="0"/>
        <w:numPr>
          <w:ilvl w:val="0"/>
          <w:numId w:val="23"/>
        </w:numPr>
        <w:tabs>
          <w:tab w:val="left" w:pos="742"/>
        </w:tabs>
        <w:autoSpaceDE w:val="0"/>
        <w:autoSpaceDN w:val="0"/>
        <w:spacing w:after="0" w:line="278" w:lineRule="auto"/>
        <w:ind w:right="403"/>
        <w:contextualSpacing w:val="0"/>
        <w:rPr>
          <w:rFonts w:ascii="Times New Roman" w:hAnsi="Times New Roman"/>
          <w:sz w:val="24"/>
          <w:szCs w:val="24"/>
        </w:rPr>
      </w:pPr>
      <w:r w:rsidRPr="00962037">
        <w:rPr>
          <w:rFonts w:ascii="Times New Roman" w:hAnsi="Times New Roman"/>
          <w:sz w:val="24"/>
          <w:szCs w:val="24"/>
        </w:rPr>
        <w:t>Нагорный</w:t>
      </w:r>
      <w:r w:rsidRPr="00962037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Б.А.,</w:t>
      </w:r>
      <w:r w:rsidRPr="00962037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Левченко</w:t>
      </w:r>
      <w:r w:rsidRPr="00962037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В.С.</w:t>
      </w:r>
      <w:r w:rsidRPr="00962037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На</w:t>
      </w:r>
      <w:r w:rsidRPr="00962037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донском</w:t>
      </w:r>
      <w:r w:rsidRPr="00962037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меридиане.</w:t>
      </w:r>
      <w:r w:rsidRPr="00962037"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 w:rsidRPr="00962037">
        <w:rPr>
          <w:rFonts w:ascii="Times New Roman" w:hAnsi="Times New Roman"/>
          <w:sz w:val="24"/>
          <w:szCs w:val="24"/>
        </w:rPr>
        <w:t>Ростов</w:t>
      </w:r>
      <w:proofErr w:type="spellEnd"/>
      <w:r w:rsidRPr="00962037">
        <w:rPr>
          <w:rFonts w:ascii="Times New Roman" w:hAnsi="Times New Roman"/>
          <w:sz w:val="24"/>
          <w:szCs w:val="24"/>
        </w:rPr>
        <w:t>-на-Дону,</w:t>
      </w:r>
      <w:r w:rsidRPr="0096203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1984.</w:t>
      </w:r>
    </w:p>
    <w:p w14:paraId="33FA7593" w14:textId="5703C1EC" w:rsidR="00230DBE" w:rsidRPr="00962037" w:rsidRDefault="00230DBE" w:rsidP="00984A63">
      <w:pPr>
        <w:pStyle w:val="a5"/>
        <w:widowControl w:val="0"/>
        <w:numPr>
          <w:ilvl w:val="0"/>
          <w:numId w:val="23"/>
        </w:numPr>
        <w:tabs>
          <w:tab w:val="left" w:pos="1509"/>
          <w:tab w:val="left" w:pos="1510"/>
          <w:tab w:val="left" w:pos="2606"/>
          <w:tab w:val="left" w:pos="3424"/>
          <w:tab w:val="left" w:pos="4982"/>
          <w:tab w:val="left" w:pos="5716"/>
          <w:tab w:val="left" w:pos="6909"/>
          <w:tab w:val="left" w:pos="7672"/>
          <w:tab w:val="left" w:pos="8711"/>
        </w:tabs>
        <w:autoSpaceDE w:val="0"/>
        <w:autoSpaceDN w:val="0"/>
        <w:spacing w:after="0"/>
        <w:ind w:right="401"/>
        <w:contextualSpacing w:val="0"/>
        <w:rPr>
          <w:rFonts w:ascii="Times New Roman" w:hAnsi="Times New Roman"/>
          <w:sz w:val="24"/>
          <w:szCs w:val="24"/>
        </w:rPr>
      </w:pPr>
      <w:r w:rsidRPr="00962037">
        <w:rPr>
          <w:rFonts w:ascii="Times New Roman" w:hAnsi="Times New Roman"/>
          <w:sz w:val="24"/>
          <w:szCs w:val="24"/>
        </w:rPr>
        <w:t>Скорик</w:t>
      </w:r>
      <w:r w:rsidRPr="00962037">
        <w:rPr>
          <w:rFonts w:ascii="Times New Roman" w:hAnsi="Times New Roman"/>
          <w:sz w:val="24"/>
          <w:szCs w:val="24"/>
        </w:rPr>
        <w:tab/>
        <w:t>А.П.,</w:t>
      </w:r>
      <w:r w:rsidRPr="00962037">
        <w:rPr>
          <w:rFonts w:ascii="Times New Roman" w:hAnsi="Times New Roman"/>
          <w:sz w:val="24"/>
          <w:szCs w:val="24"/>
        </w:rPr>
        <w:tab/>
      </w:r>
      <w:proofErr w:type="spellStart"/>
      <w:r w:rsidRPr="00962037">
        <w:rPr>
          <w:rFonts w:ascii="Times New Roman" w:hAnsi="Times New Roman"/>
          <w:sz w:val="24"/>
          <w:szCs w:val="24"/>
        </w:rPr>
        <w:t>Тикиджьян</w:t>
      </w:r>
      <w:proofErr w:type="spellEnd"/>
      <w:r w:rsidRPr="00962037">
        <w:rPr>
          <w:rFonts w:ascii="Times New Roman" w:hAnsi="Times New Roman"/>
          <w:sz w:val="24"/>
          <w:szCs w:val="24"/>
        </w:rPr>
        <w:tab/>
      </w:r>
      <w:proofErr w:type="gramStart"/>
      <w:r w:rsidRPr="00962037">
        <w:rPr>
          <w:rFonts w:ascii="Times New Roman" w:hAnsi="Times New Roman"/>
          <w:sz w:val="24"/>
          <w:szCs w:val="24"/>
        </w:rPr>
        <w:t>Р.Г..</w:t>
      </w:r>
      <w:proofErr w:type="gramEnd"/>
      <w:r w:rsidRPr="00962037">
        <w:rPr>
          <w:rFonts w:ascii="Times New Roman" w:hAnsi="Times New Roman"/>
          <w:sz w:val="24"/>
          <w:szCs w:val="24"/>
        </w:rPr>
        <w:tab/>
        <w:t>Казачий</w:t>
      </w:r>
      <w:r w:rsidRPr="00962037">
        <w:rPr>
          <w:rFonts w:ascii="Times New Roman" w:hAnsi="Times New Roman"/>
          <w:sz w:val="24"/>
          <w:szCs w:val="24"/>
        </w:rPr>
        <w:tab/>
        <w:t>Дон:</w:t>
      </w:r>
      <w:r w:rsidRPr="00962037">
        <w:rPr>
          <w:rFonts w:ascii="Times New Roman" w:hAnsi="Times New Roman"/>
          <w:sz w:val="24"/>
          <w:szCs w:val="24"/>
        </w:rPr>
        <w:tab/>
        <w:t>очерки</w:t>
      </w:r>
      <w:r w:rsidRPr="00962037">
        <w:rPr>
          <w:rFonts w:ascii="Times New Roman" w:hAnsi="Times New Roman"/>
          <w:sz w:val="24"/>
          <w:szCs w:val="24"/>
        </w:rPr>
        <w:tab/>
      </w:r>
      <w:r w:rsidRPr="00962037">
        <w:rPr>
          <w:rFonts w:ascii="Times New Roman" w:hAnsi="Times New Roman"/>
          <w:spacing w:val="-1"/>
          <w:sz w:val="24"/>
          <w:szCs w:val="24"/>
        </w:rPr>
        <w:t>истории.</w:t>
      </w:r>
      <w:r w:rsidRPr="0096203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Документальное</w:t>
      </w:r>
      <w:r w:rsidRPr="0096203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издание.</w:t>
      </w:r>
      <w:r w:rsidRPr="0096203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962037">
        <w:rPr>
          <w:rFonts w:ascii="Times New Roman" w:hAnsi="Times New Roman"/>
          <w:sz w:val="24"/>
          <w:szCs w:val="24"/>
        </w:rPr>
        <w:t>Ростов</w:t>
      </w:r>
      <w:proofErr w:type="spellEnd"/>
      <w:r w:rsidRPr="00962037">
        <w:rPr>
          <w:rFonts w:ascii="Times New Roman" w:hAnsi="Times New Roman"/>
          <w:sz w:val="24"/>
          <w:szCs w:val="24"/>
        </w:rPr>
        <w:t>-на-Дону,</w:t>
      </w:r>
      <w:r w:rsidRPr="009620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1992.</w:t>
      </w:r>
    </w:p>
    <w:p w14:paraId="2A7D5F78" w14:textId="77777777" w:rsidR="00230DBE" w:rsidRPr="00962037" w:rsidRDefault="00230DBE" w:rsidP="00984A63">
      <w:pPr>
        <w:pStyle w:val="a5"/>
        <w:widowControl w:val="0"/>
        <w:tabs>
          <w:tab w:val="left" w:pos="1511"/>
          <w:tab w:val="left" w:pos="1512"/>
        </w:tabs>
        <w:autoSpaceDE w:val="0"/>
        <w:autoSpaceDN w:val="0"/>
        <w:spacing w:after="0" w:line="321" w:lineRule="exact"/>
        <w:ind w:left="1511"/>
        <w:contextualSpacing w:val="0"/>
        <w:rPr>
          <w:rFonts w:ascii="Times New Roman" w:hAnsi="Times New Roman"/>
          <w:sz w:val="24"/>
          <w:szCs w:val="24"/>
        </w:rPr>
      </w:pPr>
      <w:r w:rsidRPr="00962037">
        <w:rPr>
          <w:rFonts w:ascii="Times New Roman" w:hAnsi="Times New Roman"/>
          <w:sz w:val="24"/>
          <w:szCs w:val="24"/>
        </w:rPr>
        <w:t>Чеснок</w:t>
      </w:r>
      <w:r w:rsidRPr="0096203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В.Ф.</w:t>
      </w:r>
      <w:r w:rsidRPr="009620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Вначале</w:t>
      </w:r>
      <w:r w:rsidRPr="009620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была</w:t>
      </w:r>
      <w:r w:rsidRPr="0096203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легенда.</w:t>
      </w:r>
      <w:r w:rsidRPr="009620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62037">
        <w:rPr>
          <w:rFonts w:ascii="Times New Roman" w:hAnsi="Times New Roman"/>
          <w:sz w:val="24"/>
          <w:szCs w:val="24"/>
        </w:rPr>
        <w:t>Ростов-на-Дону,1987г.</w:t>
      </w:r>
    </w:p>
    <w:p w14:paraId="26C45AFB" w14:textId="77777777" w:rsidR="00230DBE" w:rsidRPr="00962037" w:rsidRDefault="00230DBE" w:rsidP="00230DBE">
      <w:pPr>
        <w:pStyle w:val="a7"/>
        <w:spacing w:before="5"/>
        <w:rPr>
          <w:rFonts w:ascii="Times New Roman" w:hAnsi="Times New Roman" w:cs="Times New Roman"/>
          <w:sz w:val="24"/>
          <w:szCs w:val="24"/>
        </w:rPr>
      </w:pPr>
    </w:p>
    <w:p w14:paraId="55E32799" w14:textId="77777777" w:rsidR="00230DBE" w:rsidRPr="00962037" w:rsidRDefault="00230DBE" w:rsidP="00230DBE">
      <w:pPr>
        <w:spacing w:before="1"/>
        <w:ind w:left="11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62037">
        <w:rPr>
          <w:rFonts w:ascii="Times New Roman" w:hAnsi="Times New Roman" w:cs="Times New Roman"/>
          <w:b/>
          <w:bCs/>
          <w:iCs/>
          <w:sz w:val="24"/>
          <w:szCs w:val="24"/>
        </w:rPr>
        <w:t>Интернет-ресурсы</w:t>
      </w:r>
    </w:p>
    <w:p w14:paraId="0672FF50" w14:textId="77777777" w:rsidR="00230DBE" w:rsidRPr="00962037" w:rsidRDefault="009E6C96" w:rsidP="00230DBE">
      <w:pPr>
        <w:pStyle w:val="a7"/>
        <w:spacing w:before="249"/>
        <w:ind w:left="1108"/>
        <w:rPr>
          <w:rFonts w:ascii="Times New Roman" w:hAnsi="Times New Roman" w:cs="Times New Roman"/>
          <w:sz w:val="24"/>
          <w:szCs w:val="24"/>
          <w:lang w:val="en-US"/>
        </w:rPr>
      </w:pPr>
      <w:hyperlink r:id="rId5">
        <w:r w:rsidR="00230DBE" w:rsidRPr="00962037">
          <w:rPr>
            <w:rFonts w:ascii="Times New Roman" w:hAnsi="Times New Roman" w:cs="Times New Roman"/>
            <w:sz w:val="24"/>
            <w:szCs w:val="24"/>
            <w:lang w:val="en-US"/>
          </w:rPr>
          <w:t>www.</w:t>
        </w:r>
        <w:r w:rsidR="00230DBE" w:rsidRPr="00962037">
          <w:rPr>
            <w:rFonts w:ascii="Times New Roman" w:hAnsi="Times New Roman" w:cs="Times New Roman"/>
            <w:spacing w:val="-3"/>
            <w:sz w:val="24"/>
            <w:szCs w:val="24"/>
            <w:lang w:val="en-US"/>
          </w:rPr>
          <w:t xml:space="preserve"> </w:t>
        </w:r>
      </w:hyperlink>
      <w:r w:rsidR="00230DBE" w:rsidRPr="00962037">
        <w:rPr>
          <w:rFonts w:ascii="Times New Roman" w:hAnsi="Times New Roman" w:cs="Times New Roman"/>
          <w:sz w:val="24"/>
          <w:szCs w:val="24"/>
          <w:lang w:val="en-US"/>
        </w:rPr>
        <w:t>gramma.</w:t>
      </w:r>
      <w:r w:rsidR="00230DBE" w:rsidRPr="00962037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="00230DBE" w:rsidRPr="0096203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04B954AB" w14:textId="77777777" w:rsidR="00230DBE" w:rsidRPr="00962037" w:rsidRDefault="009E6C96" w:rsidP="00230DBE">
      <w:pPr>
        <w:pStyle w:val="a7"/>
        <w:spacing w:before="47"/>
        <w:ind w:left="1108" w:right="6079"/>
        <w:rPr>
          <w:rFonts w:ascii="Times New Roman" w:hAnsi="Times New Roman" w:cs="Times New Roman"/>
          <w:sz w:val="24"/>
          <w:szCs w:val="24"/>
        </w:rPr>
      </w:pPr>
      <w:hyperlink r:id="rId6">
        <w:r w:rsidR="00230DBE" w:rsidRPr="00962037">
          <w:rPr>
            <w:rFonts w:ascii="Times New Roman" w:hAnsi="Times New Roman" w:cs="Times New Roman"/>
            <w:sz w:val="24"/>
            <w:szCs w:val="24"/>
            <w:lang w:val="en-US"/>
          </w:rPr>
          <w:t xml:space="preserve">www. </w:t>
        </w:r>
      </w:hyperlink>
      <w:proofErr w:type="spellStart"/>
      <w:r w:rsidR="00230DBE" w:rsidRPr="00962037">
        <w:rPr>
          <w:rFonts w:ascii="Times New Roman" w:hAnsi="Times New Roman" w:cs="Times New Roman"/>
          <w:sz w:val="24"/>
          <w:szCs w:val="24"/>
          <w:lang w:val="en-US"/>
        </w:rPr>
        <w:t>krugosvet</w:t>
      </w:r>
      <w:proofErr w:type="spellEnd"/>
      <w:r w:rsidR="00230DBE" w:rsidRPr="009620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30DBE" w:rsidRPr="0096203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30DBE" w:rsidRPr="00962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>
        <w:r w:rsidR="00230DBE" w:rsidRPr="00962037">
          <w:rPr>
            <w:rFonts w:ascii="Times New Roman" w:hAnsi="Times New Roman" w:cs="Times New Roman"/>
            <w:sz w:val="24"/>
            <w:szCs w:val="24"/>
            <w:lang w:val="en-US"/>
          </w:rPr>
          <w:t>www.</w:t>
        </w:r>
      </w:hyperlink>
      <w:r w:rsidR="00230DBE" w:rsidRPr="00962037">
        <w:rPr>
          <w:rFonts w:ascii="Times New Roman" w:hAnsi="Times New Roman" w:cs="Times New Roman"/>
          <w:spacing w:val="-68"/>
          <w:sz w:val="24"/>
          <w:szCs w:val="24"/>
          <w:lang w:val="en-US"/>
        </w:rPr>
        <w:t xml:space="preserve"> </w:t>
      </w:r>
      <w:r w:rsidR="00230DBE" w:rsidRPr="00962037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="00230DBE" w:rsidRPr="00962037">
        <w:rPr>
          <w:rFonts w:ascii="Times New Roman" w:hAnsi="Times New Roman" w:cs="Times New Roman"/>
          <w:sz w:val="24"/>
          <w:szCs w:val="24"/>
        </w:rPr>
        <w:t>-</w:t>
      </w:r>
      <w:r w:rsidR="00230DBE" w:rsidRPr="00962037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="00230DBE" w:rsidRPr="00962037">
        <w:rPr>
          <w:rFonts w:ascii="Times New Roman" w:hAnsi="Times New Roman" w:cs="Times New Roman"/>
          <w:sz w:val="24"/>
          <w:szCs w:val="24"/>
        </w:rPr>
        <w:t>.</w:t>
      </w:r>
      <w:r w:rsidR="00230DBE" w:rsidRPr="009620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230DBE" w:rsidRPr="00962037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230DBE" w:rsidRPr="00962037">
        <w:rPr>
          <w:rFonts w:ascii="Times New Roman" w:hAnsi="Times New Roman" w:cs="Times New Roman"/>
          <w:sz w:val="24"/>
          <w:szCs w:val="24"/>
        </w:rPr>
        <w:t>.</w:t>
      </w:r>
      <w:r w:rsidR="00230DBE" w:rsidRPr="009620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230DBE" w:rsidRPr="0096203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0A948905" w14:textId="77777777" w:rsidR="003C2220" w:rsidRPr="00962037" w:rsidRDefault="003C2220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5932F8" w14:textId="77777777" w:rsidR="003C2220" w:rsidRPr="00962037" w:rsidRDefault="003C2220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05501A" w14:textId="77777777" w:rsidR="003C2220" w:rsidRPr="00962037" w:rsidRDefault="003C2220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3145A2" w14:textId="77777777" w:rsidR="00984A63" w:rsidRPr="00962037" w:rsidRDefault="00984A63" w:rsidP="00984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C43F5" w14:textId="77777777" w:rsidR="00984A63" w:rsidRPr="00962037" w:rsidRDefault="00984A63" w:rsidP="00984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6C92E" w14:textId="77777777" w:rsidR="00984A63" w:rsidRPr="00962037" w:rsidRDefault="00984A63" w:rsidP="00984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ADFAB6" w14:textId="77777777" w:rsidR="00984A63" w:rsidRPr="00962037" w:rsidRDefault="00984A63" w:rsidP="00984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1972C" w14:textId="77777777" w:rsidR="00984A63" w:rsidRPr="00962037" w:rsidRDefault="00984A63" w:rsidP="00984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4638DF" w14:textId="514788E1" w:rsidR="00984A63" w:rsidRDefault="00984A63" w:rsidP="00984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5B00EC" w14:textId="7E3F27C3" w:rsidR="009E6C96" w:rsidRDefault="009E6C96" w:rsidP="00984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E54F5C" w14:textId="77777777" w:rsidR="009E6C96" w:rsidRPr="00962037" w:rsidRDefault="009E6C96" w:rsidP="00984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27300D" w14:textId="77777777" w:rsidR="00984A63" w:rsidRPr="00962037" w:rsidRDefault="00984A63" w:rsidP="00984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15AE6C" w14:textId="77777777" w:rsidR="00984A63" w:rsidRPr="00962037" w:rsidRDefault="00984A63" w:rsidP="00984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40122D" w14:textId="77777777" w:rsidR="00984A63" w:rsidRPr="00962037" w:rsidRDefault="00984A63" w:rsidP="00984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D6A597" w14:textId="77777777" w:rsidR="00984A63" w:rsidRPr="00962037" w:rsidRDefault="00984A63" w:rsidP="00984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B12828" w14:textId="02060ABD" w:rsidR="00984A63" w:rsidRPr="00962037" w:rsidRDefault="00984A63" w:rsidP="00984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 И ОЦЕНКА РЕЗУЛЬТАТОВ ОСВОЕНИЯ </w:t>
      </w:r>
      <w:r w:rsidRPr="00962037">
        <w:rPr>
          <w:rFonts w:ascii="Times New Roman" w:hAnsi="Times New Roman" w:cs="Times New Roman"/>
          <w:b/>
          <w:sz w:val="24"/>
          <w:szCs w:val="24"/>
        </w:rPr>
        <w:br/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2906"/>
        <w:gridCol w:w="3149"/>
      </w:tblGrid>
      <w:tr w:rsidR="00984A63" w:rsidRPr="00962037" w14:paraId="555F3442" w14:textId="77777777" w:rsidTr="00FE5709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65D7" w14:textId="77777777" w:rsidR="00984A63" w:rsidRPr="00962037" w:rsidRDefault="00984A63" w:rsidP="00FE57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C4BE" w14:textId="77777777" w:rsidR="00984A63" w:rsidRPr="00962037" w:rsidRDefault="00984A63" w:rsidP="00FE57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8C7C" w14:textId="77777777" w:rsidR="00984A63" w:rsidRPr="00962037" w:rsidRDefault="00984A63" w:rsidP="00FE57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984A63" w:rsidRPr="00962037" w14:paraId="1912307C" w14:textId="77777777" w:rsidTr="00FE5709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9F32" w14:textId="77777777" w:rsidR="00984A63" w:rsidRPr="00962037" w:rsidRDefault="00984A63" w:rsidP="00FE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sz w:val="24"/>
                <w:szCs w:val="24"/>
              </w:rPr>
              <w:t xml:space="preserve">− сформированность устойчивого интереса к чтению как средству познания других культур, уважительного отношения к ним; </w:t>
            </w:r>
          </w:p>
          <w:p w14:paraId="6F3C051F" w14:textId="77777777" w:rsidR="00984A63" w:rsidRPr="00962037" w:rsidRDefault="00984A63" w:rsidP="00FE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sz w:val="24"/>
                <w:szCs w:val="24"/>
              </w:rPr>
              <w:t>− сформированность навыков различных видов анализа литературных произведений;</w:t>
            </w:r>
          </w:p>
          <w:p w14:paraId="6C9D6CCC" w14:textId="77777777" w:rsidR="00984A63" w:rsidRPr="00962037" w:rsidRDefault="00984A63" w:rsidP="00FE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sz w:val="24"/>
                <w:szCs w:val="24"/>
              </w:rPr>
              <w:t xml:space="preserve"> − владение навыками самоанализа и самооценки на основе наблюдений за собственной речью; </w:t>
            </w:r>
          </w:p>
          <w:p w14:paraId="6E63B5BC" w14:textId="77777777" w:rsidR="00984A63" w:rsidRPr="00962037" w:rsidRDefault="00984A63" w:rsidP="00FE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sz w:val="24"/>
                <w:szCs w:val="24"/>
              </w:rPr>
              <w:t>−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14:paraId="023FCF3B" w14:textId="77777777" w:rsidR="00984A63" w:rsidRPr="00962037" w:rsidRDefault="00984A63" w:rsidP="00FE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sz w:val="24"/>
                <w:szCs w:val="24"/>
              </w:rPr>
              <w:t xml:space="preserve"> − владение умением представлять тексты в виде тезисов, конспектов, аннотаций, рефератов, сочинений различных жанров;</w:t>
            </w:r>
          </w:p>
          <w:p w14:paraId="64FDCD7E" w14:textId="49C7DFFD" w:rsidR="00984A63" w:rsidRPr="00962037" w:rsidRDefault="00984A63" w:rsidP="00FE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sz w:val="24"/>
                <w:szCs w:val="24"/>
              </w:rPr>
              <w:t xml:space="preserve"> −  учитывать исторический, историко-культурный контекст и контекст творчества писателя в процессе анализа художественного произведения; </w:t>
            </w:r>
          </w:p>
          <w:p w14:paraId="2ADB6041" w14:textId="77777777" w:rsidR="00984A63" w:rsidRPr="00962037" w:rsidRDefault="00984A63" w:rsidP="00FE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sz w:val="24"/>
                <w:szCs w:val="24"/>
              </w:rPr>
              <w:t xml:space="preserve">− способность выявлять в художественных текстах образы, темы и проблемы и выражать свое отношение к ним в развернутых аргументированных устных и </w:t>
            </w:r>
            <w:r w:rsidRPr="00962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письменных высказываниях</w:t>
            </w:r>
            <w:proofErr w:type="gramStart"/>
            <w:r w:rsidRPr="00962037">
              <w:rPr>
                <w:rFonts w:ascii="Times New Roman" w:hAnsi="Times New Roman" w:cs="Times New Roman"/>
                <w:sz w:val="24"/>
                <w:szCs w:val="24"/>
              </w:rPr>
              <w:t>; .</w:t>
            </w:r>
            <w:proofErr w:type="gramEnd"/>
          </w:p>
          <w:p w14:paraId="2FFE9BA0" w14:textId="3A96161E" w:rsidR="00984A63" w:rsidRPr="00962037" w:rsidRDefault="00984A63" w:rsidP="00FE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sz w:val="24"/>
                <w:szCs w:val="24"/>
              </w:rPr>
              <w:t>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      </w:r>
          </w:p>
          <w:p w14:paraId="55A5121B" w14:textId="77777777" w:rsidR="00984A63" w:rsidRPr="00962037" w:rsidRDefault="00984A63" w:rsidP="00FE570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38B46C80" w14:textId="77777777" w:rsidR="00984A63" w:rsidRPr="00962037" w:rsidRDefault="00984A63" w:rsidP="00FE570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7CB34A68" w14:textId="77777777" w:rsidR="00984A63" w:rsidRPr="00962037" w:rsidRDefault="00984A63" w:rsidP="00FE570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053A64CE" w14:textId="77777777" w:rsidR="00984A63" w:rsidRPr="00962037" w:rsidRDefault="00984A63" w:rsidP="00FE570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F167" w14:textId="77777777" w:rsidR="00984A63" w:rsidRPr="00962037" w:rsidRDefault="00984A63" w:rsidP="00FE57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 проведении тестовых работ по литературе </w:t>
            </w:r>
            <w:proofErr w:type="gramStart"/>
            <w:r w:rsidRPr="00962037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оценок</w:t>
            </w:r>
            <w:proofErr w:type="gramEnd"/>
            <w:r w:rsidRPr="00962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следующие:</w:t>
            </w:r>
          </w:p>
          <w:p w14:paraId="45EEC998" w14:textId="77777777" w:rsidR="00984A63" w:rsidRPr="00962037" w:rsidRDefault="00984A63" w:rsidP="00FE57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bCs/>
                <w:sz w:val="24"/>
                <w:szCs w:val="24"/>
              </w:rPr>
              <w:t>«5» - 90 – 100 %;</w:t>
            </w:r>
          </w:p>
          <w:p w14:paraId="74B8A980" w14:textId="77777777" w:rsidR="00984A63" w:rsidRPr="00962037" w:rsidRDefault="00984A63" w:rsidP="00FE57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bCs/>
                <w:sz w:val="24"/>
                <w:szCs w:val="24"/>
              </w:rPr>
              <w:t>«4» - 78 – 89 %;</w:t>
            </w:r>
          </w:p>
          <w:p w14:paraId="6B4B992B" w14:textId="77777777" w:rsidR="00984A63" w:rsidRPr="00962037" w:rsidRDefault="00984A63" w:rsidP="00FE57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bCs/>
                <w:sz w:val="24"/>
                <w:szCs w:val="24"/>
              </w:rPr>
              <w:t>«3» - 60 – 77 %;</w:t>
            </w:r>
          </w:p>
          <w:p w14:paraId="4E40089F" w14:textId="77777777" w:rsidR="00984A63" w:rsidRPr="00962037" w:rsidRDefault="00984A63" w:rsidP="00FE57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«2»- менее 59%. </w:t>
            </w:r>
          </w:p>
          <w:p w14:paraId="2419247B" w14:textId="77777777" w:rsidR="00984A63" w:rsidRPr="00962037" w:rsidRDefault="00984A63" w:rsidP="00FE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sz w:val="24"/>
                <w:szCs w:val="24"/>
              </w:rPr>
              <w:t>выделять основные элементы содержания произведения,</w:t>
            </w:r>
          </w:p>
          <w:p w14:paraId="73994704" w14:textId="68B951A4" w:rsidR="00984A63" w:rsidRPr="00962037" w:rsidRDefault="00984A63" w:rsidP="00FE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sz w:val="24"/>
                <w:szCs w:val="24"/>
              </w:rPr>
              <w:t>пересказывать содержание произведения,</w:t>
            </w:r>
          </w:p>
          <w:p w14:paraId="5A465777" w14:textId="77777777" w:rsidR="00984A63" w:rsidRPr="00962037" w:rsidRDefault="00984A63" w:rsidP="00FE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sz w:val="24"/>
                <w:szCs w:val="24"/>
              </w:rPr>
              <w:t>развивает словарный запас</w:t>
            </w:r>
          </w:p>
          <w:p w14:paraId="74F55C5E" w14:textId="77777777" w:rsidR="00984A63" w:rsidRPr="00962037" w:rsidRDefault="00984A63" w:rsidP="00FE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sz w:val="24"/>
                <w:szCs w:val="24"/>
              </w:rPr>
              <w:t>соотносить факты и события из жизни общества и содержание произведения,</w:t>
            </w:r>
          </w:p>
          <w:p w14:paraId="03E58461" w14:textId="55489CD6" w:rsidR="00984A63" w:rsidRPr="00962037" w:rsidRDefault="00984A63" w:rsidP="00FE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  ситуацию, происходящую в жизни общества, делать </w:t>
            </w:r>
            <w:proofErr w:type="gramStart"/>
            <w:r w:rsidRPr="00962037">
              <w:rPr>
                <w:rFonts w:ascii="Times New Roman" w:hAnsi="Times New Roman" w:cs="Times New Roman"/>
                <w:sz w:val="24"/>
                <w:szCs w:val="24"/>
              </w:rPr>
              <w:t>выводы  о</w:t>
            </w:r>
            <w:proofErr w:type="gramEnd"/>
            <w:r w:rsidRPr="00962037">
              <w:rPr>
                <w:rFonts w:ascii="Times New Roman" w:hAnsi="Times New Roman" w:cs="Times New Roman"/>
                <w:sz w:val="24"/>
                <w:szCs w:val="24"/>
              </w:rPr>
              <w:t xml:space="preserve"> связи литературного произведения с ситуацией общественной жизни,</w:t>
            </w:r>
          </w:p>
          <w:p w14:paraId="17142507" w14:textId="77777777" w:rsidR="00984A63" w:rsidRPr="00962037" w:rsidRDefault="00984A63" w:rsidP="00FE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sz w:val="24"/>
                <w:szCs w:val="24"/>
              </w:rPr>
              <w:t>анализировать творчество автора и соотносить его к литературному направлению эпохи, находить необходимые аспекты в произведении,</w:t>
            </w:r>
          </w:p>
          <w:p w14:paraId="7ADD4253" w14:textId="77777777" w:rsidR="00984A63" w:rsidRPr="00962037" w:rsidRDefault="00984A63" w:rsidP="00FE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sz w:val="24"/>
                <w:szCs w:val="24"/>
              </w:rPr>
              <w:t>различать виды чтения</w:t>
            </w:r>
          </w:p>
          <w:p w14:paraId="1546609E" w14:textId="77777777" w:rsidR="00984A63" w:rsidRPr="00962037" w:rsidRDefault="00984A63" w:rsidP="00FE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своей деятельности основные виды чтения </w:t>
            </w:r>
            <w:proofErr w:type="gramStart"/>
            <w:r w:rsidRPr="00962037">
              <w:rPr>
                <w:rFonts w:ascii="Times New Roman" w:hAnsi="Times New Roman" w:cs="Times New Roman"/>
                <w:sz w:val="24"/>
                <w:szCs w:val="24"/>
              </w:rPr>
              <w:t>и  нормы</w:t>
            </w:r>
            <w:proofErr w:type="gramEnd"/>
            <w:r w:rsidRPr="0096203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произношения, анализировать содержание произведения, выявлять своё отношение к </w:t>
            </w:r>
            <w:r w:rsidRPr="00962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происходящим событиям, грамотно передать свои мысли на письме</w:t>
            </w:r>
          </w:p>
          <w:p w14:paraId="47F5479E" w14:textId="77777777" w:rsidR="00984A63" w:rsidRPr="00962037" w:rsidRDefault="00984A63" w:rsidP="00FE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sz w:val="24"/>
                <w:szCs w:val="24"/>
              </w:rPr>
              <w:t>определять род и жанр литературного произведения, опираясь на ранее изученные правила и понятия</w:t>
            </w:r>
          </w:p>
          <w:p w14:paraId="722B16E8" w14:textId="77777777" w:rsidR="00984A63" w:rsidRPr="00962037" w:rsidRDefault="00984A63" w:rsidP="00FE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произведения с соблюдением норм литературного произношения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B239" w14:textId="77777777" w:rsidR="00984A63" w:rsidRPr="00962037" w:rsidRDefault="00984A63" w:rsidP="00FE5709">
            <w:pPr>
              <w:pStyle w:val="a9"/>
              <w:suppressAutoHyphens/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0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тестирование</w:t>
            </w:r>
          </w:p>
          <w:p w14:paraId="6D341CEE" w14:textId="77777777" w:rsidR="00984A63" w:rsidRPr="00962037" w:rsidRDefault="00984A63" w:rsidP="00FE5709">
            <w:pPr>
              <w:pStyle w:val="a9"/>
              <w:suppressAutoHyphens/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037">
              <w:rPr>
                <w:rFonts w:ascii="Times New Roman" w:hAnsi="Times New Roman"/>
                <w:bCs/>
                <w:sz w:val="24"/>
                <w:szCs w:val="24"/>
              </w:rPr>
              <w:t>ответы на вопросы</w:t>
            </w:r>
          </w:p>
          <w:p w14:paraId="0346C9C8" w14:textId="01339566" w:rsidR="00984A63" w:rsidRPr="00962037" w:rsidRDefault="00984A63" w:rsidP="00FE5709">
            <w:pPr>
              <w:pStyle w:val="a9"/>
              <w:suppressAutoHyphens/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037">
              <w:rPr>
                <w:rFonts w:ascii="Times New Roman" w:hAnsi="Times New Roman"/>
                <w:bCs/>
                <w:sz w:val="24"/>
                <w:szCs w:val="24"/>
              </w:rPr>
              <w:t xml:space="preserve">рассказ </w:t>
            </w:r>
          </w:p>
          <w:p w14:paraId="5B62DAF0" w14:textId="34A792D2" w:rsidR="00984A63" w:rsidRPr="00962037" w:rsidRDefault="00984A63" w:rsidP="00FE5709">
            <w:pPr>
              <w:pStyle w:val="a9"/>
              <w:suppressAutoHyphens/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037">
              <w:rPr>
                <w:rFonts w:ascii="Times New Roman" w:hAnsi="Times New Roman"/>
                <w:bCs/>
                <w:sz w:val="24"/>
                <w:szCs w:val="24"/>
              </w:rPr>
              <w:t>анализ текста</w:t>
            </w:r>
          </w:p>
          <w:p w14:paraId="7A760A84" w14:textId="0AAD6FEC" w:rsidR="00984A63" w:rsidRPr="00962037" w:rsidRDefault="00984A63" w:rsidP="00FE5709">
            <w:pPr>
              <w:pStyle w:val="a9"/>
              <w:suppressAutoHyphens/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037">
              <w:rPr>
                <w:rFonts w:ascii="Times New Roman" w:hAnsi="Times New Roman"/>
                <w:bCs/>
                <w:sz w:val="24"/>
                <w:szCs w:val="24"/>
              </w:rPr>
              <w:t xml:space="preserve">анализ текста </w:t>
            </w:r>
          </w:p>
          <w:p w14:paraId="1D7E6849" w14:textId="77777777" w:rsidR="00984A63" w:rsidRPr="00962037" w:rsidRDefault="00984A63" w:rsidP="00FE570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sz w:val="24"/>
                <w:szCs w:val="24"/>
              </w:rPr>
              <w:t>чтение и анализ художественного произведения.</w:t>
            </w:r>
          </w:p>
          <w:p w14:paraId="15737597" w14:textId="5D5B2FD6" w:rsidR="00984A63" w:rsidRPr="00962037" w:rsidRDefault="00984A63" w:rsidP="00FE570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самостоятельных работ, </w:t>
            </w:r>
          </w:p>
          <w:p w14:paraId="15A58D19" w14:textId="47DE9144" w:rsidR="00984A63" w:rsidRPr="00962037" w:rsidRDefault="00984A63" w:rsidP="00FE570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14:paraId="0B22A98A" w14:textId="4D4A4FD6" w:rsidR="00984A63" w:rsidRPr="00962037" w:rsidRDefault="00984A63" w:rsidP="00FE570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14:paraId="4BCEC21D" w14:textId="681AA480" w:rsidR="00984A63" w:rsidRPr="00962037" w:rsidRDefault="00984A63" w:rsidP="00FE5709">
            <w:pPr>
              <w:pStyle w:val="a9"/>
              <w:suppressAutoHyphens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62037">
              <w:rPr>
                <w:rFonts w:ascii="Times New Roman" w:hAnsi="Times New Roman"/>
                <w:sz w:val="24"/>
                <w:szCs w:val="24"/>
              </w:rPr>
              <w:t>заочное путешествие</w:t>
            </w:r>
          </w:p>
          <w:p w14:paraId="55F9A81A" w14:textId="00D38342" w:rsidR="00984A63" w:rsidRPr="00962037" w:rsidRDefault="00984A63" w:rsidP="00FE57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962037">
              <w:rPr>
                <w:rFonts w:ascii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</w:rPr>
              <w:t>письменно: составление планов, тезисов, рефератов, аннотаций к книге, фильму, спектаклю.</w:t>
            </w:r>
          </w:p>
          <w:p w14:paraId="65B2D7EB" w14:textId="77777777" w:rsidR="00984A63" w:rsidRPr="00962037" w:rsidRDefault="00984A63" w:rsidP="00FE5709">
            <w:pPr>
              <w:pStyle w:val="a9"/>
              <w:suppressAutoHyphens/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9DABDEA" w14:textId="77777777" w:rsidR="00984A63" w:rsidRDefault="00984A63" w:rsidP="00984A63">
      <w:pPr>
        <w:spacing w:after="0"/>
        <w:jc w:val="both"/>
        <w:rPr>
          <w:rFonts w:ascii="Times New Roman" w:hAnsi="Times New Roman"/>
          <w:b/>
          <w:szCs w:val="52"/>
        </w:rPr>
      </w:pPr>
    </w:p>
    <w:p w14:paraId="07B4B50B" w14:textId="77777777" w:rsidR="00984A63" w:rsidRDefault="00984A63" w:rsidP="00984A63">
      <w:pPr>
        <w:spacing w:after="0"/>
        <w:jc w:val="both"/>
        <w:rPr>
          <w:rFonts w:ascii="Times New Roman" w:hAnsi="Times New Roman"/>
          <w:b/>
          <w:szCs w:val="52"/>
        </w:rPr>
      </w:pPr>
    </w:p>
    <w:p w14:paraId="3A922437" w14:textId="77777777" w:rsidR="00984A63" w:rsidRPr="00B5380A" w:rsidRDefault="00984A63" w:rsidP="00984A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38414D2" w14:textId="77777777" w:rsidR="00984A63" w:rsidRDefault="00984A63" w:rsidP="00984A63">
      <w:pPr>
        <w:pStyle w:val="a9"/>
        <w:ind w:firstLine="709"/>
        <w:rPr>
          <w:rFonts w:ascii="Times New Roman" w:hAnsi="Times New Roman"/>
          <w:b/>
        </w:rPr>
      </w:pPr>
    </w:p>
    <w:p w14:paraId="4D1F70AA" w14:textId="77777777" w:rsidR="00984A63" w:rsidRDefault="00984A63" w:rsidP="00984A63">
      <w:pPr>
        <w:pStyle w:val="a9"/>
        <w:ind w:firstLine="709"/>
        <w:rPr>
          <w:rFonts w:ascii="Times New Roman" w:hAnsi="Times New Roman"/>
          <w:b/>
        </w:rPr>
      </w:pPr>
    </w:p>
    <w:p w14:paraId="4A320253" w14:textId="77777777" w:rsidR="00984A63" w:rsidRDefault="00984A63" w:rsidP="00984A63">
      <w:pPr>
        <w:pStyle w:val="a9"/>
        <w:ind w:firstLine="709"/>
        <w:rPr>
          <w:rFonts w:ascii="Times New Roman" w:hAnsi="Times New Roman"/>
          <w:b/>
        </w:rPr>
      </w:pPr>
    </w:p>
    <w:p w14:paraId="12DEC09A" w14:textId="77777777" w:rsidR="003C2220" w:rsidRPr="00984A63" w:rsidRDefault="003C2220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8F8E8B" w14:textId="77777777" w:rsidR="003C2220" w:rsidRPr="00984A63" w:rsidRDefault="003C2220" w:rsidP="003C222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7D62012" w14:textId="77777777" w:rsidR="00383712" w:rsidRPr="00984A63" w:rsidRDefault="00383712" w:rsidP="003837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B4494D1" w14:textId="510DD730" w:rsidR="00383712" w:rsidRPr="00984A63" w:rsidRDefault="00383712"/>
    <w:p w14:paraId="1B052E4C" w14:textId="30CDD5A1" w:rsidR="00383712" w:rsidRPr="00984A63" w:rsidRDefault="00383712"/>
    <w:p w14:paraId="638947EB" w14:textId="2498F8AF" w:rsidR="00383712" w:rsidRPr="00984A63" w:rsidRDefault="00383712"/>
    <w:p w14:paraId="1B892426" w14:textId="773C7FB9" w:rsidR="00383712" w:rsidRPr="00984A63" w:rsidRDefault="00383712"/>
    <w:sectPr w:rsidR="00383712" w:rsidRPr="00984A63" w:rsidSect="005454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D0034"/>
    <w:multiLevelType w:val="hybridMultilevel"/>
    <w:tmpl w:val="8AD6A870"/>
    <w:lvl w:ilvl="0" w:tplc="0A2CA2C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C2AE2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774C8"/>
    <w:multiLevelType w:val="hybridMultilevel"/>
    <w:tmpl w:val="EDAA5652"/>
    <w:lvl w:ilvl="0" w:tplc="A234479A">
      <w:start w:val="1"/>
      <w:numFmt w:val="bullet"/>
      <w:lvlText w:val="-"/>
      <w:lvlJc w:val="left"/>
      <w:pPr>
        <w:ind w:left="213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6775259"/>
    <w:multiLevelType w:val="hybridMultilevel"/>
    <w:tmpl w:val="C6900580"/>
    <w:lvl w:ilvl="0" w:tplc="4D94AD9E">
      <w:start w:val="1"/>
      <w:numFmt w:val="decimal"/>
      <w:lvlText w:val="%1."/>
      <w:lvlJc w:val="left"/>
      <w:pPr>
        <w:ind w:left="96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D69D50">
      <w:numFmt w:val="bullet"/>
      <w:lvlText w:val="•"/>
      <w:lvlJc w:val="left"/>
      <w:pPr>
        <w:ind w:left="1880" w:hanging="281"/>
      </w:pPr>
      <w:rPr>
        <w:rFonts w:hint="default"/>
        <w:lang w:val="ru-RU" w:eastAsia="en-US" w:bidi="ar-SA"/>
      </w:rPr>
    </w:lvl>
    <w:lvl w:ilvl="2" w:tplc="B4B878B4">
      <w:numFmt w:val="bullet"/>
      <w:lvlText w:val="•"/>
      <w:lvlJc w:val="left"/>
      <w:pPr>
        <w:ind w:left="2800" w:hanging="281"/>
      </w:pPr>
      <w:rPr>
        <w:rFonts w:hint="default"/>
        <w:lang w:val="ru-RU" w:eastAsia="en-US" w:bidi="ar-SA"/>
      </w:rPr>
    </w:lvl>
    <w:lvl w:ilvl="3" w:tplc="FD2E5E38">
      <w:numFmt w:val="bullet"/>
      <w:lvlText w:val="•"/>
      <w:lvlJc w:val="left"/>
      <w:pPr>
        <w:ind w:left="3720" w:hanging="281"/>
      </w:pPr>
      <w:rPr>
        <w:rFonts w:hint="default"/>
        <w:lang w:val="ru-RU" w:eastAsia="en-US" w:bidi="ar-SA"/>
      </w:rPr>
    </w:lvl>
    <w:lvl w:ilvl="4" w:tplc="0696F6F2">
      <w:numFmt w:val="bullet"/>
      <w:lvlText w:val="•"/>
      <w:lvlJc w:val="left"/>
      <w:pPr>
        <w:ind w:left="4640" w:hanging="281"/>
      </w:pPr>
      <w:rPr>
        <w:rFonts w:hint="default"/>
        <w:lang w:val="ru-RU" w:eastAsia="en-US" w:bidi="ar-SA"/>
      </w:rPr>
    </w:lvl>
    <w:lvl w:ilvl="5" w:tplc="2ACC2C98">
      <w:numFmt w:val="bullet"/>
      <w:lvlText w:val="•"/>
      <w:lvlJc w:val="left"/>
      <w:pPr>
        <w:ind w:left="5560" w:hanging="281"/>
      </w:pPr>
      <w:rPr>
        <w:rFonts w:hint="default"/>
        <w:lang w:val="ru-RU" w:eastAsia="en-US" w:bidi="ar-SA"/>
      </w:rPr>
    </w:lvl>
    <w:lvl w:ilvl="6" w:tplc="488EDD4E">
      <w:numFmt w:val="bullet"/>
      <w:lvlText w:val="•"/>
      <w:lvlJc w:val="left"/>
      <w:pPr>
        <w:ind w:left="6480" w:hanging="281"/>
      </w:pPr>
      <w:rPr>
        <w:rFonts w:hint="default"/>
        <w:lang w:val="ru-RU" w:eastAsia="en-US" w:bidi="ar-SA"/>
      </w:rPr>
    </w:lvl>
    <w:lvl w:ilvl="7" w:tplc="77B620CE">
      <w:numFmt w:val="bullet"/>
      <w:lvlText w:val="•"/>
      <w:lvlJc w:val="left"/>
      <w:pPr>
        <w:ind w:left="7400" w:hanging="281"/>
      </w:pPr>
      <w:rPr>
        <w:rFonts w:hint="default"/>
        <w:lang w:val="ru-RU" w:eastAsia="en-US" w:bidi="ar-SA"/>
      </w:rPr>
    </w:lvl>
    <w:lvl w:ilvl="8" w:tplc="D5EA1E94">
      <w:numFmt w:val="bullet"/>
      <w:lvlText w:val="•"/>
      <w:lvlJc w:val="left"/>
      <w:pPr>
        <w:ind w:left="8320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2D7F1529"/>
    <w:multiLevelType w:val="hybridMultilevel"/>
    <w:tmpl w:val="EC18D78E"/>
    <w:lvl w:ilvl="0" w:tplc="2388A5D8">
      <w:start w:val="1"/>
      <w:numFmt w:val="decimal"/>
      <w:lvlText w:val="%1."/>
      <w:lvlJc w:val="left"/>
      <w:pPr>
        <w:ind w:left="96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D862FE">
      <w:start w:val="1"/>
      <w:numFmt w:val="decimal"/>
      <w:lvlText w:val="%2."/>
      <w:lvlJc w:val="left"/>
      <w:pPr>
        <w:ind w:left="1248" w:hanging="33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01C79BE">
      <w:numFmt w:val="bullet"/>
      <w:lvlText w:val="•"/>
      <w:lvlJc w:val="left"/>
      <w:pPr>
        <w:ind w:left="2231" w:hanging="339"/>
      </w:pPr>
      <w:rPr>
        <w:rFonts w:hint="default"/>
        <w:lang w:val="ru-RU" w:eastAsia="en-US" w:bidi="ar-SA"/>
      </w:rPr>
    </w:lvl>
    <w:lvl w:ilvl="3" w:tplc="D892E2EE">
      <w:numFmt w:val="bullet"/>
      <w:lvlText w:val="•"/>
      <w:lvlJc w:val="left"/>
      <w:pPr>
        <w:ind w:left="3222" w:hanging="339"/>
      </w:pPr>
      <w:rPr>
        <w:rFonts w:hint="default"/>
        <w:lang w:val="ru-RU" w:eastAsia="en-US" w:bidi="ar-SA"/>
      </w:rPr>
    </w:lvl>
    <w:lvl w:ilvl="4" w:tplc="5A2EEC72">
      <w:numFmt w:val="bullet"/>
      <w:lvlText w:val="•"/>
      <w:lvlJc w:val="left"/>
      <w:pPr>
        <w:ind w:left="4213" w:hanging="339"/>
      </w:pPr>
      <w:rPr>
        <w:rFonts w:hint="default"/>
        <w:lang w:val="ru-RU" w:eastAsia="en-US" w:bidi="ar-SA"/>
      </w:rPr>
    </w:lvl>
    <w:lvl w:ilvl="5" w:tplc="632C24AA">
      <w:numFmt w:val="bullet"/>
      <w:lvlText w:val="•"/>
      <w:lvlJc w:val="left"/>
      <w:pPr>
        <w:ind w:left="5204" w:hanging="339"/>
      </w:pPr>
      <w:rPr>
        <w:rFonts w:hint="default"/>
        <w:lang w:val="ru-RU" w:eastAsia="en-US" w:bidi="ar-SA"/>
      </w:rPr>
    </w:lvl>
    <w:lvl w:ilvl="6" w:tplc="0D908D3E">
      <w:numFmt w:val="bullet"/>
      <w:lvlText w:val="•"/>
      <w:lvlJc w:val="left"/>
      <w:pPr>
        <w:ind w:left="6195" w:hanging="339"/>
      </w:pPr>
      <w:rPr>
        <w:rFonts w:hint="default"/>
        <w:lang w:val="ru-RU" w:eastAsia="en-US" w:bidi="ar-SA"/>
      </w:rPr>
    </w:lvl>
    <w:lvl w:ilvl="7" w:tplc="0492A7E4">
      <w:numFmt w:val="bullet"/>
      <w:lvlText w:val="•"/>
      <w:lvlJc w:val="left"/>
      <w:pPr>
        <w:ind w:left="7186" w:hanging="339"/>
      </w:pPr>
      <w:rPr>
        <w:rFonts w:hint="default"/>
        <w:lang w:val="ru-RU" w:eastAsia="en-US" w:bidi="ar-SA"/>
      </w:rPr>
    </w:lvl>
    <w:lvl w:ilvl="8" w:tplc="4E849D18">
      <w:numFmt w:val="bullet"/>
      <w:lvlText w:val="•"/>
      <w:lvlJc w:val="left"/>
      <w:pPr>
        <w:ind w:left="8177" w:hanging="339"/>
      </w:pPr>
      <w:rPr>
        <w:rFonts w:hint="default"/>
        <w:lang w:val="ru-RU" w:eastAsia="en-US" w:bidi="ar-SA"/>
      </w:rPr>
    </w:lvl>
  </w:abstractNum>
  <w:abstractNum w:abstractNumId="6" w15:restartNumberingAfterBreak="0">
    <w:nsid w:val="30863C58"/>
    <w:multiLevelType w:val="hybridMultilevel"/>
    <w:tmpl w:val="9620B514"/>
    <w:lvl w:ilvl="0" w:tplc="33C46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77EEE"/>
    <w:multiLevelType w:val="hybridMultilevel"/>
    <w:tmpl w:val="70F041FC"/>
    <w:lvl w:ilvl="0" w:tplc="AE649F3E">
      <w:start w:val="1"/>
      <w:numFmt w:val="bullet"/>
      <w:lvlText w:val="―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55057"/>
    <w:multiLevelType w:val="multilevel"/>
    <w:tmpl w:val="487C4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3A4245B1"/>
    <w:multiLevelType w:val="hybridMultilevel"/>
    <w:tmpl w:val="A4780D64"/>
    <w:lvl w:ilvl="0" w:tplc="33C46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C0D48"/>
    <w:multiLevelType w:val="hybridMultilevel"/>
    <w:tmpl w:val="7366AA28"/>
    <w:lvl w:ilvl="0" w:tplc="5AFE3128">
      <w:numFmt w:val="bullet"/>
      <w:lvlText w:val="-"/>
      <w:lvlJc w:val="left"/>
      <w:pPr>
        <w:ind w:left="68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227016">
      <w:numFmt w:val="bullet"/>
      <w:lvlText w:val="•"/>
      <w:lvlJc w:val="left"/>
      <w:pPr>
        <w:ind w:left="1628" w:hanging="164"/>
      </w:pPr>
      <w:rPr>
        <w:rFonts w:hint="default"/>
        <w:lang w:val="ru-RU" w:eastAsia="en-US" w:bidi="ar-SA"/>
      </w:rPr>
    </w:lvl>
    <w:lvl w:ilvl="2" w:tplc="96A6E9DC">
      <w:numFmt w:val="bullet"/>
      <w:lvlText w:val="•"/>
      <w:lvlJc w:val="left"/>
      <w:pPr>
        <w:ind w:left="2576" w:hanging="164"/>
      </w:pPr>
      <w:rPr>
        <w:rFonts w:hint="default"/>
        <w:lang w:val="ru-RU" w:eastAsia="en-US" w:bidi="ar-SA"/>
      </w:rPr>
    </w:lvl>
    <w:lvl w:ilvl="3" w:tplc="2B9C86F4">
      <w:numFmt w:val="bullet"/>
      <w:lvlText w:val="•"/>
      <w:lvlJc w:val="left"/>
      <w:pPr>
        <w:ind w:left="3524" w:hanging="164"/>
      </w:pPr>
      <w:rPr>
        <w:rFonts w:hint="default"/>
        <w:lang w:val="ru-RU" w:eastAsia="en-US" w:bidi="ar-SA"/>
      </w:rPr>
    </w:lvl>
    <w:lvl w:ilvl="4" w:tplc="D2CA465A">
      <w:numFmt w:val="bullet"/>
      <w:lvlText w:val="•"/>
      <w:lvlJc w:val="left"/>
      <w:pPr>
        <w:ind w:left="4472" w:hanging="164"/>
      </w:pPr>
      <w:rPr>
        <w:rFonts w:hint="default"/>
        <w:lang w:val="ru-RU" w:eastAsia="en-US" w:bidi="ar-SA"/>
      </w:rPr>
    </w:lvl>
    <w:lvl w:ilvl="5" w:tplc="5EBA6F9A">
      <w:numFmt w:val="bullet"/>
      <w:lvlText w:val="•"/>
      <w:lvlJc w:val="left"/>
      <w:pPr>
        <w:ind w:left="5420" w:hanging="164"/>
      </w:pPr>
      <w:rPr>
        <w:rFonts w:hint="default"/>
        <w:lang w:val="ru-RU" w:eastAsia="en-US" w:bidi="ar-SA"/>
      </w:rPr>
    </w:lvl>
    <w:lvl w:ilvl="6" w:tplc="DE9ED224">
      <w:numFmt w:val="bullet"/>
      <w:lvlText w:val="•"/>
      <w:lvlJc w:val="left"/>
      <w:pPr>
        <w:ind w:left="6368" w:hanging="164"/>
      </w:pPr>
      <w:rPr>
        <w:rFonts w:hint="default"/>
        <w:lang w:val="ru-RU" w:eastAsia="en-US" w:bidi="ar-SA"/>
      </w:rPr>
    </w:lvl>
    <w:lvl w:ilvl="7" w:tplc="24789CC2">
      <w:numFmt w:val="bullet"/>
      <w:lvlText w:val="•"/>
      <w:lvlJc w:val="left"/>
      <w:pPr>
        <w:ind w:left="7316" w:hanging="164"/>
      </w:pPr>
      <w:rPr>
        <w:rFonts w:hint="default"/>
        <w:lang w:val="ru-RU" w:eastAsia="en-US" w:bidi="ar-SA"/>
      </w:rPr>
    </w:lvl>
    <w:lvl w:ilvl="8" w:tplc="4A365B6C">
      <w:numFmt w:val="bullet"/>
      <w:lvlText w:val="•"/>
      <w:lvlJc w:val="left"/>
      <w:pPr>
        <w:ind w:left="8264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4A6C5214"/>
    <w:multiLevelType w:val="hybridMultilevel"/>
    <w:tmpl w:val="FDBEE7C8"/>
    <w:lvl w:ilvl="0" w:tplc="A234479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4479A">
      <w:start w:val="1"/>
      <w:numFmt w:val="bullet"/>
      <w:lvlText w:val="-"/>
      <w:lvlJc w:val="left"/>
      <w:pPr>
        <w:ind w:left="2202" w:hanging="360"/>
      </w:pPr>
      <w:rPr>
        <w:rFonts w:ascii="Courier New" w:hAnsi="Courier New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03D99"/>
    <w:multiLevelType w:val="hybridMultilevel"/>
    <w:tmpl w:val="9512791E"/>
    <w:lvl w:ilvl="0" w:tplc="0AA83BB4">
      <w:numFmt w:val="bullet"/>
      <w:lvlText w:val="-"/>
      <w:lvlJc w:val="left"/>
      <w:pPr>
        <w:ind w:left="107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8EF8F8">
      <w:numFmt w:val="bullet"/>
      <w:lvlText w:val="•"/>
      <w:lvlJc w:val="left"/>
      <w:pPr>
        <w:ind w:left="695" w:hanging="329"/>
      </w:pPr>
      <w:rPr>
        <w:rFonts w:hint="default"/>
        <w:lang w:val="ru-RU" w:eastAsia="en-US" w:bidi="ar-SA"/>
      </w:rPr>
    </w:lvl>
    <w:lvl w:ilvl="2" w:tplc="04FA4490">
      <w:numFmt w:val="bullet"/>
      <w:lvlText w:val="•"/>
      <w:lvlJc w:val="left"/>
      <w:pPr>
        <w:ind w:left="1291" w:hanging="329"/>
      </w:pPr>
      <w:rPr>
        <w:rFonts w:hint="default"/>
        <w:lang w:val="ru-RU" w:eastAsia="en-US" w:bidi="ar-SA"/>
      </w:rPr>
    </w:lvl>
    <w:lvl w:ilvl="3" w:tplc="CB342AFE">
      <w:numFmt w:val="bullet"/>
      <w:lvlText w:val="•"/>
      <w:lvlJc w:val="left"/>
      <w:pPr>
        <w:ind w:left="1887" w:hanging="329"/>
      </w:pPr>
      <w:rPr>
        <w:rFonts w:hint="default"/>
        <w:lang w:val="ru-RU" w:eastAsia="en-US" w:bidi="ar-SA"/>
      </w:rPr>
    </w:lvl>
    <w:lvl w:ilvl="4" w:tplc="B7606FEE">
      <w:numFmt w:val="bullet"/>
      <w:lvlText w:val="•"/>
      <w:lvlJc w:val="left"/>
      <w:pPr>
        <w:ind w:left="2482" w:hanging="329"/>
      </w:pPr>
      <w:rPr>
        <w:rFonts w:hint="default"/>
        <w:lang w:val="ru-RU" w:eastAsia="en-US" w:bidi="ar-SA"/>
      </w:rPr>
    </w:lvl>
    <w:lvl w:ilvl="5" w:tplc="7CF06908">
      <w:numFmt w:val="bullet"/>
      <w:lvlText w:val="•"/>
      <w:lvlJc w:val="left"/>
      <w:pPr>
        <w:ind w:left="3078" w:hanging="329"/>
      </w:pPr>
      <w:rPr>
        <w:rFonts w:hint="default"/>
        <w:lang w:val="ru-RU" w:eastAsia="en-US" w:bidi="ar-SA"/>
      </w:rPr>
    </w:lvl>
    <w:lvl w:ilvl="6" w:tplc="C6D68E38">
      <w:numFmt w:val="bullet"/>
      <w:lvlText w:val="•"/>
      <w:lvlJc w:val="left"/>
      <w:pPr>
        <w:ind w:left="3674" w:hanging="329"/>
      </w:pPr>
      <w:rPr>
        <w:rFonts w:hint="default"/>
        <w:lang w:val="ru-RU" w:eastAsia="en-US" w:bidi="ar-SA"/>
      </w:rPr>
    </w:lvl>
    <w:lvl w:ilvl="7" w:tplc="8F2C1926">
      <w:numFmt w:val="bullet"/>
      <w:lvlText w:val="•"/>
      <w:lvlJc w:val="left"/>
      <w:pPr>
        <w:ind w:left="4269" w:hanging="329"/>
      </w:pPr>
      <w:rPr>
        <w:rFonts w:hint="default"/>
        <w:lang w:val="ru-RU" w:eastAsia="en-US" w:bidi="ar-SA"/>
      </w:rPr>
    </w:lvl>
    <w:lvl w:ilvl="8" w:tplc="0B60D0FA">
      <w:numFmt w:val="bullet"/>
      <w:lvlText w:val="•"/>
      <w:lvlJc w:val="left"/>
      <w:pPr>
        <w:ind w:left="4865" w:hanging="329"/>
      </w:pPr>
      <w:rPr>
        <w:rFonts w:hint="default"/>
        <w:lang w:val="ru-RU" w:eastAsia="en-US" w:bidi="ar-SA"/>
      </w:rPr>
    </w:lvl>
  </w:abstractNum>
  <w:abstractNum w:abstractNumId="13" w15:restartNumberingAfterBreak="0">
    <w:nsid w:val="4D282C1E"/>
    <w:multiLevelType w:val="multilevel"/>
    <w:tmpl w:val="5DD2A04E"/>
    <w:lvl w:ilvl="0">
      <w:start w:val="1"/>
      <w:numFmt w:val="decimal"/>
      <w:lvlText w:val="%1."/>
      <w:lvlJc w:val="left"/>
      <w:pPr>
        <w:ind w:left="183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3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53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36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20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61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02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943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4E1D670B"/>
    <w:multiLevelType w:val="hybridMultilevel"/>
    <w:tmpl w:val="BC8CBFE2"/>
    <w:lvl w:ilvl="0" w:tplc="AE649F3E">
      <w:start w:val="1"/>
      <w:numFmt w:val="bullet"/>
      <w:lvlText w:val="―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0DF8"/>
    <w:multiLevelType w:val="hybridMultilevel"/>
    <w:tmpl w:val="4C64E6D0"/>
    <w:lvl w:ilvl="0" w:tplc="A234479A">
      <w:start w:val="1"/>
      <w:numFmt w:val="bullet"/>
      <w:lvlText w:val="-"/>
      <w:lvlJc w:val="left"/>
      <w:pPr>
        <w:ind w:left="213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5E7E4B13"/>
    <w:multiLevelType w:val="hybridMultilevel"/>
    <w:tmpl w:val="954C123E"/>
    <w:lvl w:ilvl="0" w:tplc="3B0C95AC">
      <w:numFmt w:val="bullet"/>
      <w:lvlText w:val="-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9C16B4">
      <w:numFmt w:val="bullet"/>
      <w:lvlText w:val="•"/>
      <w:lvlJc w:val="left"/>
      <w:pPr>
        <w:ind w:left="695" w:hanging="212"/>
      </w:pPr>
      <w:rPr>
        <w:rFonts w:hint="default"/>
        <w:lang w:val="ru-RU" w:eastAsia="en-US" w:bidi="ar-SA"/>
      </w:rPr>
    </w:lvl>
    <w:lvl w:ilvl="2" w:tplc="657823D2">
      <w:numFmt w:val="bullet"/>
      <w:lvlText w:val="•"/>
      <w:lvlJc w:val="left"/>
      <w:pPr>
        <w:ind w:left="1291" w:hanging="212"/>
      </w:pPr>
      <w:rPr>
        <w:rFonts w:hint="default"/>
        <w:lang w:val="ru-RU" w:eastAsia="en-US" w:bidi="ar-SA"/>
      </w:rPr>
    </w:lvl>
    <w:lvl w:ilvl="3" w:tplc="8D00C18E">
      <w:numFmt w:val="bullet"/>
      <w:lvlText w:val="•"/>
      <w:lvlJc w:val="left"/>
      <w:pPr>
        <w:ind w:left="1887" w:hanging="212"/>
      </w:pPr>
      <w:rPr>
        <w:rFonts w:hint="default"/>
        <w:lang w:val="ru-RU" w:eastAsia="en-US" w:bidi="ar-SA"/>
      </w:rPr>
    </w:lvl>
    <w:lvl w:ilvl="4" w:tplc="DAE0474A">
      <w:numFmt w:val="bullet"/>
      <w:lvlText w:val="•"/>
      <w:lvlJc w:val="left"/>
      <w:pPr>
        <w:ind w:left="2482" w:hanging="212"/>
      </w:pPr>
      <w:rPr>
        <w:rFonts w:hint="default"/>
        <w:lang w:val="ru-RU" w:eastAsia="en-US" w:bidi="ar-SA"/>
      </w:rPr>
    </w:lvl>
    <w:lvl w:ilvl="5" w:tplc="4E70B2BE">
      <w:numFmt w:val="bullet"/>
      <w:lvlText w:val="•"/>
      <w:lvlJc w:val="left"/>
      <w:pPr>
        <w:ind w:left="3078" w:hanging="212"/>
      </w:pPr>
      <w:rPr>
        <w:rFonts w:hint="default"/>
        <w:lang w:val="ru-RU" w:eastAsia="en-US" w:bidi="ar-SA"/>
      </w:rPr>
    </w:lvl>
    <w:lvl w:ilvl="6" w:tplc="D0F254A4">
      <w:numFmt w:val="bullet"/>
      <w:lvlText w:val="•"/>
      <w:lvlJc w:val="left"/>
      <w:pPr>
        <w:ind w:left="3674" w:hanging="212"/>
      </w:pPr>
      <w:rPr>
        <w:rFonts w:hint="default"/>
        <w:lang w:val="ru-RU" w:eastAsia="en-US" w:bidi="ar-SA"/>
      </w:rPr>
    </w:lvl>
    <w:lvl w:ilvl="7" w:tplc="6810ABCC">
      <w:numFmt w:val="bullet"/>
      <w:lvlText w:val="•"/>
      <w:lvlJc w:val="left"/>
      <w:pPr>
        <w:ind w:left="4269" w:hanging="212"/>
      </w:pPr>
      <w:rPr>
        <w:rFonts w:hint="default"/>
        <w:lang w:val="ru-RU" w:eastAsia="en-US" w:bidi="ar-SA"/>
      </w:rPr>
    </w:lvl>
    <w:lvl w:ilvl="8" w:tplc="3880D1CA">
      <w:numFmt w:val="bullet"/>
      <w:lvlText w:val="•"/>
      <w:lvlJc w:val="left"/>
      <w:pPr>
        <w:ind w:left="4865" w:hanging="212"/>
      </w:pPr>
      <w:rPr>
        <w:rFonts w:hint="default"/>
        <w:lang w:val="ru-RU" w:eastAsia="en-US" w:bidi="ar-SA"/>
      </w:rPr>
    </w:lvl>
  </w:abstractNum>
  <w:abstractNum w:abstractNumId="17" w15:restartNumberingAfterBreak="0">
    <w:nsid w:val="630336B1"/>
    <w:multiLevelType w:val="hybridMultilevel"/>
    <w:tmpl w:val="AFECA3E0"/>
    <w:lvl w:ilvl="0" w:tplc="73D05256">
      <w:numFmt w:val="bullet"/>
      <w:lvlText w:val="-"/>
      <w:lvlJc w:val="left"/>
      <w:pPr>
        <w:ind w:left="107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88C3C4">
      <w:numFmt w:val="bullet"/>
      <w:lvlText w:val="•"/>
      <w:lvlJc w:val="left"/>
      <w:pPr>
        <w:ind w:left="695" w:hanging="207"/>
      </w:pPr>
      <w:rPr>
        <w:rFonts w:hint="default"/>
        <w:lang w:val="ru-RU" w:eastAsia="en-US" w:bidi="ar-SA"/>
      </w:rPr>
    </w:lvl>
    <w:lvl w:ilvl="2" w:tplc="C9E623C2">
      <w:numFmt w:val="bullet"/>
      <w:lvlText w:val="•"/>
      <w:lvlJc w:val="left"/>
      <w:pPr>
        <w:ind w:left="1291" w:hanging="207"/>
      </w:pPr>
      <w:rPr>
        <w:rFonts w:hint="default"/>
        <w:lang w:val="ru-RU" w:eastAsia="en-US" w:bidi="ar-SA"/>
      </w:rPr>
    </w:lvl>
    <w:lvl w:ilvl="3" w:tplc="1DDABC94">
      <w:numFmt w:val="bullet"/>
      <w:lvlText w:val="•"/>
      <w:lvlJc w:val="left"/>
      <w:pPr>
        <w:ind w:left="1887" w:hanging="207"/>
      </w:pPr>
      <w:rPr>
        <w:rFonts w:hint="default"/>
        <w:lang w:val="ru-RU" w:eastAsia="en-US" w:bidi="ar-SA"/>
      </w:rPr>
    </w:lvl>
    <w:lvl w:ilvl="4" w:tplc="FEE095DC">
      <w:numFmt w:val="bullet"/>
      <w:lvlText w:val="•"/>
      <w:lvlJc w:val="left"/>
      <w:pPr>
        <w:ind w:left="2482" w:hanging="207"/>
      </w:pPr>
      <w:rPr>
        <w:rFonts w:hint="default"/>
        <w:lang w:val="ru-RU" w:eastAsia="en-US" w:bidi="ar-SA"/>
      </w:rPr>
    </w:lvl>
    <w:lvl w:ilvl="5" w:tplc="8CB6C39A">
      <w:numFmt w:val="bullet"/>
      <w:lvlText w:val="•"/>
      <w:lvlJc w:val="left"/>
      <w:pPr>
        <w:ind w:left="3078" w:hanging="207"/>
      </w:pPr>
      <w:rPr>
        <w:rFonts w:hint="default"/>
        <w:lang w:val="ru-RU" w:eastAsia="en-US" w:bidi="ar-SA"/>
      </w:rPr>
    </w:lvl>
    <w:lvl w:ilvl="6" w:tplc="A662A19C">
      <w:numFmt w:val="bullet"/>
      <w:lvlText w:val="•"/>
      <w:lvlJc w:val="left"/>
      <w:pPr>
        <w:ind w:left="3674" w:hanging="207"/>
      </w:pPr>
      <w:rPr>
        <w:rFonts w:hint="default"/>
        <w:lang w:val="ru-RU" w:eastAsia="en-US" w:bidi="ar-SA"/>
      </w:rPr>
    </w:lvl>
    <w:lvl w:ilvl="7" w:tplc="79AC5C7C">
      <w:numFmt w:val="bullet"/>
      <w:lvlText w:val="•"/>
      <w:lvlJc w:val="left"/>
      <w:pPr>
        <w:ind w:left="4269" w:hanging="207"/>
      </w:pPr>
      <w:rPr>
        <w:rFonts w:hint="default"/>
        <w:lang w:val="ru-RU" w:eastAsia="en-US" w:bidi="ar-SA"/>
      </w:rPr>
    </w:lvl>
    <w:lvl w:ilvl="8" w:tplc="616E3B38">
      <w:numFmt w:val="bullet"/>
      <w:lvlText w:val="•"/>
      <w:lvlJc w:val="left"/>
      <w:pPr>
        <w:ind w:left="4865" w:hanging="207"/>
      </w:pPr>
      <w:rPr>
        <w:rFonts w:hint="default"/>
        <w:lang w:val="ru-RU" w:eastAsia="en-US" w:bidi="ar-SA"/>
      </w:rPr>
    </w:lvl>
  </w:abstractNum>
  <w:abstractNum w:abstractNumId="18" w15:restartNumberingAfterBreak="0">
    <w:nsid w:val="69C86DDA"/>
    <w:multiLevelType w:val="hybridMultilevel"/>
    <w:tmpl w:val="389C0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13739"/>
    <w:multiLevelType w:val="hybridMultilevel"/>
    <w:tmpl w:val="A57AAE74"/>
    <w:lvl w:ilvl="0" w:tplc="A234479A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81A96"/>
    <w:multiLevelType w:val="hybridMultilevel"/>
    <w:tmpl w:val="48184968"/>
    <w:lvl w:ilvl="0" w:tplc="AA6C5F1E">
      <w:numFmt w:val="bullet"/>
      <w:lvlText w:val="-"/>
      <w:lvlJc w:val="left"/>
      <w:pPr>
        <w:ind w:left="681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7EAEDC">
      <w:numFmt w:val="bullet"/>
      <w:lvlText w:val="•"/>
      <w:lvlJc w:val="left"/>
      <w:pPr>
        <w:ind w:left="1265" w:hanging="192"/>
      </w:pPr>
      <w:rPr>
        <w:rFonts w:hint="default"/>
        <w:lang w:val="ru-RU" w:eastAsia="en-US" w:bidi="ar-SA"/>
      </w:rPr>
    </w:lvl>
    <w:lvl w:ilvl="2" w:tplc="B2669FF2">
      <w:numFmt w:val="bullet"/>
      <w:lvlText w:val="•"/>
      <w:lvlJc w:val="left"/>
      <w:pPr>
        <w:ind w:left="1850" w:hanging="192"/>
      </w:pPr>
      <w:rPr>
        <w:rFonts w:hint="default"/>
        <w:lang w:val="ru-RU" w:eastAsia="en-US" w:bidi="ar-SA"/>
      </w:rPr>
    </w:lvl>
    <w:lvl w:ilvl="3" w:tplc="8A28A2DC">
      <w:numFmt w:val="bullet"/>
      <w:lvlText w:val="•"/>
      <w:lvlJc w:val="left"/>
      <w:pPr>
        <w:ind w:left="2435" w:hanging="192"/>
      </w:pPr>
      <w:rPr>
        <w:rFonts w:hint="default"/>
        <w:lang w:val="ru-RU" w:eastAsia="en-US" w:bidi="ar-SA"/>
      </w:rPr>
    </w:lvl>
    <w:lvl w:ilvl="4" w:tplc="74FA30DC">
      <w:numFmt w:val="bullet"/>
      <w:lvlText w:val="•"/>
      <w:lvlJc w:val="left"/>
      <w:pPr>
        <w:ind w:left="3020" w:hanging="192"/>
      </w:pPr>
      <w:rPr>
        <w:rFonts w:hint="default"/>
        <w:lang w:val="ru-RU" w:eastAsia="en-US" w:bidi="ar-SA"/>
      </w:rPr>
    </w:lvl>
    <w:lvl w:ilvl="5" w:tplc="C262A862">
      <w:numFmt w:val="bullet"/>
      <w:lvlText w:val="•"/>
      <w:lvlJc w:val="left"/>
      <w:pPr>
        <w:ind w:left="3605" w:hanging="192"/>
      </w:pPr>
      <w:rPr>
        <w:rFonts w:hint="default"/>
        <w:lang w:val="ru-RU" w:eastAsia="en-US" w:bidi="ar-SA"/>
      </w:rPr>
    </w:lvl>
    <w:lvl w:ilvl="6" w:tplc="2312CDE2">
      <w:numFmt w:val="bullet"/>
      <w:lvlText w:val="•"/>
      <w:lvlJc w:val="left"/>
      <w:pPr>
        <w:ind w:left="4190" w:hanging="192"/>
      </w:pPr>
      <w:rPr>
        <w:rFonts w:hint="default"/>
        <w:lang w:val="ru-RU" w:eastAsia="en-US" w:bidi="ar-SA"/>
      </w:rPr>
    </w:lvl>
    <w:lvl w:ilvl="7" w:tplc="0400DBE6">
      <w:numFmt w:val="bullet"/>
      <w:lvlText w:val="•"/>
      <w:lvlJc w:val="left"/>
      <w:pPr>
        <w:ind w:left="4775" w:hanging="192"/>
      </w:pPr>
      <w:rPr>
        <w:rFonts w:hint="default"/>
        <w:lang w:val="ru-RU" w:eastAsia="en-US" w:bidi="ar-SA"/>
      </w:rPr>
    </w:lvl>
    <w:lvl w:ilvl="8" w:tplc="89F87240">
      <w:numFmt w:val="bullet"/>
      <w:lvlText w:val="•"/>
      <w:lvlJc w:val="left"/>
      <w:pPr>
        <w:ind w:left="5360" w:hanging="192"/>
      </w:pPr>
      <w:rPr>
        <w:rFonts w:hint="default"/>
        <w:lang w:val="ru-RU" w:eastAsia="en-US" w:bidi="ar-SA"/>
      </w:rPr>
    </w:lvl>
  </w:abstractNum>
  <w:abstractNum w:abstractNumId="21" w15:restartNumberingAfterBreak="0">
    <w:nsid w:val="76DB0BA7"/>
    <w:multiLevelType w:val="hybridMultilevel"/>
    <w:tmpl w:val="5B4A7778"/>
    <w:lvl w:ilvl="0" w:tplc="AE649F3E">
      <w:start w:val="1"/>
      <w:numFmt w:val="bullet"/>
      <w:lvlText w:val="―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07153"/>
    <w:multiLevelType w:val="hybridMultilevel"/>
    <w:tmpl w:val="758C1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50C0B"/>
    <w:multiLevelType w:val="multilevel"/>
    <w:tmpl w:val="487C4400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2357" w:hanging="720"/>
      </w:pPr>
    </w:lvl>
    <w:lvl w:ilvl="2">
      <w:start w:val="1"/>
      <w:numFmt w:val="decimal"/>
      <w:isLgl/>
      <w:lvlText w:val="%1.%2.%3."/>
      <w:lvlJc w:val="left"/>
      <w:pPr>
        <w:ind w:left="2357" w:hanging="720"/>
      </w:pPr>
    </w:lvl>
    <w:lvl w:ilvl="3">
      <w:start w:val="1"/>
      <w:numFmt w:val="decimal"/>
      <w:isLgl/>
      <w:lvlText w:val="%1.%2.%3.%4."/>
      <w:lvlJc w:val="left"/>
      <w:pPr>
        <w:ind w:left="2717" w:hanging="1080"/>
      </w:pPr>
    </w:lvl>
    <w:lvl w:ilvl="4">
      <w:start w:val="1"/>
      <w:numFmt w:val="decimal"/>
      <w:isLgl/>
      <w:lvlText w:val="%1.%2.%3.%4.%5."/>
      <w:lvlJc w:val="left"/>
      <w:pPr>
        <w:ind w:left="2717" w:hanging="1080"/>
      </w:pPr>
    </w:lvl>
    <w:lvl w:ilvl="5">
      <w:start w:val="1"/>
      <w:numFmt w:val="decimal"/>
      <w:isLgl/>
      <w:lvlText w:val="%1.%2.%3.%4.%5.%6."/>
      <w:lvlJc w:val="left"/>
      <w:pPr>
        <w:ind w:left="3077" w:hanging="1440"/>
      </w:pPr>
    </w:lvl>
    <w:lvl w:ilvl="6">
      <w:start w:val="1"/>
      <w:numFmt w:val="decimal"/>
      <w:isLgl/>
      <w:lvlText w:val="%1.%2.%3.%4.%5.%6.%7."/>
      <w:lvlJc w:val="left"/>
      <w:pPr>
        <w:ind w:left="3437" w:hanging="1800"/>
      </w:p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</w:lvl>
    <w:lvl w:ilvl="8">
      <w:start w:val="1"/>
      <w:numFmt w:val="decimal"/>
      <w:isLgl/>
      <w:lvlText w:val="%1.%2.%3.%4.%5.%6.%7.%8.%9."/>
      <w:lvlJc w:val="left"/>
      <w:pPr>
        <w:ind w:left="3797" w:hanging="2160"/>
      </w:pPr>
    </w:lvl>
  </w:abstractNum>
  <w:num w:numId="1">
    <w:abstractNumId w:val="2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9"/>
  </w:num>
  <w:num w:numId="6">
    <w:abstractNumId w:val="11"/>
  </w:num>
  <w:num w:numId="7">
    <w:abstractNumId w:val="15"/>
  </w:num>
  <w:num w:numId="8">
    <w:abstractNumId w:val="19"/>
  </w:num>
  <w:num w:numId="9">
    <w:abstractNumId w:val="6"/>
  </w:num>
  <w:num w:numId="10">
    <w:abstractNumId w:val="14"/>
  </w:num>
  <w:num w:numId="11">
    <w:abstractNumId w:val="7"/>
  </w:num>
  <w:num w:numId="12">
    <w:abstractNumId w:val="21"/>
  </w:num>
  <w:num w:numId="13">
    <w:abstractNumId w:val="18"/>
  </w:num>
  <w:num w:numId="14">
    <w:abstractNumId w:val="8"/>
  </w:num>
  <w:num w:numId="15">
    <w:abstractNumId w:val="2"/>
  </w:num>
  <w:num w:numId="16">
    <w:abstractNumId w:val="13"/>
  </w:num>
  <w:num w:numId="17">
    <w:abstractNumId w:val="0"/>
  </w:num>
  <w:num w:numId="18">
    <w:abstractNumId w:val="16"/>
  </w:num>
  <w:num w:numId="19">
    <w:abstractNumId w:val="20"/>
  </w:num>
  <w:num w:numId="20">
    <w:abstractNumId w:val="12"/>
  </w:num>
  <w:num w:numId="21">
    <w:abstractNumId w:val="17"/>
  </w:num>
  <w:num w:numId="22">
    <w:abstractNumId w:val="5"/>
  </w:num>
  <w:num w:numId="23">
    <w:abstractNumId w:val="4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12"/>
    <w:rsid w:val="00100D96"/>
    <w:rsid w:val="001011E3"/>
    <w:rsid w:val="00144B46"/>
    <w:rsid w:val="00160DC6"/>
    <w:rsid w:val="001623A3"/>
    <w:rsid w:val="002030F0"/>
    <w:rsid w:val="00230DBE"/>
    <w:rsid w:val="002E4627"/>
    <w:rsid w:val="00311630"/>
    <w:rsid w:val="00383712"/>
    <w:rsid w:val="003C2220"/>
    <w:rsid w:val="004B7AFE"/>
    <w:rsid w:val="004C5A77"/>
    <w:rsid w:val="004D3B1E"/>
    <w:rsid w:val="005454BA"/>
    <w:rsid w:val="006118D5"/>
    <w:rsid w:val="007D53F9"/>
    <w:rsid w:val="00962037"/>
    <w:rsid w:val="00984A63"/>
    <w:rsid w:val="009E6C96"/>
    <w:rsid w:val="00A64235"/>
    <w:rsid w:val="00B84FB7"/>
    <w:rsid w:val="00BB2466"/>
    <w:rsid w:val="00C51CA3"/>
    <w:rsid w:val="00C72B0E"/>
    <w:rsid w:val="00CF633A"/>
    <w:rsid w:val="00D86030"/>
    <w:rsid w:val="00F1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3123"/>
  <w15:chartTrackingRefBased/>
  <w15:docId w15:val="{3F963AED-FA7F-4DC0-B02B-26A51738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712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3C222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B84FB7"/>
    <w:pPr>
      <w:widowControl w:val="0"/>
      <w:autoSpaceDE w:val="0"/>
      <w:autoSpaceDN w:val="0"/>
      <w:spacing w:after="0" w:line="240" w:lineRule="auto"/>
      <w:ind w:left="115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83712"/>
    <w:rPr>
      <w:color w:val="0000FF"/>
      <w:u w:val="single"/>
    </w:rPr>
  </w:style>
  <w:style w:type="paragraph" w:styleId="a4">
    <w:name w:val="Normal (Web)"/>
    <w:basedOn w:val="a"/>
    <w:semiHidden/>
    <w:unhideWhenUsed/>
    <w:rsid w:val="00383712"/>
    <w:pPr>
      <w:spacing w:before="225" w:after="225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3837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83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383712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383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837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А_основной"/>
    <w:basedOn w:val="a"/>
    <w:rsid w:val="00383712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383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837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Body Text"/>
    <w:basedOn w:val="a"/>
    <w:link w:val="a8"/>
    <w:uiPriority w:val="1"/>
    <w:unhideWhenUsed/>
    <w:qFormat/>
    <w:rsid w:val="00BB246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B2466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BB24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22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4FB7"/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paragraph" w:styleId="11">
    <w:name w:val="toc 1"/>
    <w:basedOn w:val="a"/>
    <w:uiPriority w:val="1"/>
    <w:qFormat/>
    <w:rsid w:val="00B84FB7"/>
    <w:pPr>
      <w:widowControl w:val="0"/>
      <w:autoSpaceDE w:val="0"/>
      <w:autoSpaceDN w:val="0"/>
      <w:spacing w:before="48" w:after="0" w:line="240" w:lineRule="auto"/>
      <w:ind w:left="464" w:hanging="28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84F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984A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18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imfre</dc:creator>
  <cp:keywords/>
  <dc:description/>
  <cp:lastModifiedBy>imfre</cp:lastModifiedBy>
  <cp:revision>10</cp:revision>
  <cp:lastPrinted>2021-10-10T19:18:00Z</cp:lastPrinted>
  <dcterms:created xsi:type="dcterms:W3CDTF">2021-09-12T18:04:00Z</dcterms:created>
  <dcterms:modified xsi:type="dcterms:W3CDTF">2021-10-12T13:09:00Z</dcterms:modified>
</cp:coreProperties>
</file>